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8faaef91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1 is other post code which the following data is part of. This being SW20 8EB. There are 20 other wards in the borough which is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