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65A2A557" w:rsidR="00353359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0591EA99" w14:textId="47A5E488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tbl>
      <w:tblPr>
        <w:tblStyle w:val="TableGrid"/>
        <w:tblW w:w="11340" w:type="dxa"/>
        <w:tblInd w:w="-1026" w:type="dxa"/>
        <w:tblLook w:val="04A0" w:firstRow="1" w:lastRow="0" w:firstColumn="1" w:lastColumn="0" w:noHBand="0" w:noVBand="1"/>
      </w:tblPr>
      <w:tblGrid>
        <w:gridCol w:w="3911"/>
        <w:gridCol w:w="7429"/>
      </w:tblGrid>
      <w:tr w:rsidR="00E4601E" w14:paraId="0B923BB9" w14:textId="47CCBEAB" w:rsidTr="00E4601E">
        <w:tc>
          <w:tcPr>
            <w:tcW w:w="5387" w:type="dxa"/>
            <w:shd w:val="clear" w:color="auto" w:fill="000000" w:themeFill="text1"/>
          </w:tcPr>
          <w:p w14:paraId="46677F7A" w14:textId="4768741E" w:rsidR="00E4601E" w:rsidRDefault="00E4601E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</w:rPr>
            </w:pPr>
            <w:r w:rsidRPr="006A11D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D3B6C55" wp14:editId="481468B7">
                  <wp:simplePos x="0" y="0"/>
                  <wp:positionH relativeFrom="column">
                    <wp:posOffset>-86938</wp:posOffset>
                  </wp:positionH>
                  <wp:positionV relativeFrom="paragraph">
                    <wp:posOffset>-13393</wp:posOffset>
                  </wp:positionV>
                  <wp:extent cx="2228850" cy="2228850"/>
                  <wp:effectExtent l="0" t="0" r="0" b="0"/>
                  <wp:wrapSquare wrapText="bothSides"/>
                  <wp:docPr id="3" name="Picture 3" descr="A picture containing kitchenware, strainer, gr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kitchenware, strainer, gra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53" w:type="dxa"/>
            <w:shd w:val="clear" w:color="auto" w:fill="000000" w:themeFill="text1"/>
          </w:tcPr>
          <w:p w14:paraId="7F08181B" w14:textId="77777777" w:rsidR="00E4601E" w:rsidRDefault="00E4601E" w:rsidP="00E4601E">
            <w:pPr>
              <w:pStyle w:val="NormalWeb"/>
              <w:spacing w:before="0" w:beforeAutospacing="0" w:after="60" w:afterAutospacing="0"/>
              <w:ind w:firstLine="72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</w:p>
          <w:p w14:paraId="63D6C771" w14:textId="4FA81A5C" w:rsidR="00E4601E" w:rsidRPr="00E4601E" w:rsidRDefault="00E4601E" w:rsidP="00E4601E">
            <w:pPr>
              <w:pStyle w:val="NormalWeb"/>
              <w:spacing w:before="0" w:beforeAutospacing="0" w:after="60" w:afterAutospacing="0"/>
              <w:ind w:firstLine="720"/>
              <w:jc w:val="center"/>
              <w:rPr>
                <w:color w:val="FFFFFF" w:themeColor="background1"/>
                <w:sz w:val="20"/>
                <w:szCs w:val="20"/>
              </w:rPr>
            </w:pP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t>SD Map Health Report</w:t>
            </w:r>
          </w:p>
          <w:p w14:paraId="41AE37C8" w14:textId="77777777" w:rsidR="00E4601E" w:rsidRPr="00E4601E" w:rsidRDefault="00E4601E" w:rsidP="00E4601E">
            <w:pPr>
              <w:pStyle w:val="NormalWeb"/>
              <w:spacing w:before="0" w:beforeAutospacing="0" w:after="60" w:afterAutospacing="0"/>
              <w:ind w:firstLine="72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post_code_or_ward_name \* Upper  \* MERGEFORMAT </w:instrText>
            </w: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4601E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«POST_CODE_OR_WARD_NAME»</w:t>
            </w: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539EDC8E" w14:textId="77777777" w:rsidR="00E4601E" w:rsidRPr="00E4601E" w:rsidRDefault="00E4601E" w:rsidP="00E4601E">
            <w:pPr>
              <w:pStyle w:val="NormalWeb"/>
              <w:spacing w:before="0" w:beforeAutospacing="0" w:after="60" w:afterAutospacing="0"/>
              <w:ind w:firstLine="72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borough \* Caps  \* MERGEFORMAT </w:instrText>
            </w: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4601E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«Borough»</w:t>
            </w: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14BB7D31" w14:textId="108018D1" w:rsidR="00E4601E" w:rsidRDefault="00E4601E" w:rsidP="00E4601E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</w:rPr>
            </w:pP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city \* FirstCap  \* MERGEFORMAT </w:instrText>
            </w: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4601E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«City»</w:t>
            </w:r>
            <w:r w:rsidRPr="00E4601E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</w:tc>
      </w:tr>
    </w:tbl>
    <w:p w14:paraId="4EA04DBA" w14:textId="500A8DC5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0DC8242A" w14:textId="4BA9F992" w:rsidR="00353359" w:rsidRPr="006A11D0" w:rsidRDefault="00E4601E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4144" behindDoc="0" locked="0" layoutInCell="1" allowOverlap="1" wp14:anchorId="5598ABA0" wp14:editId="064F28FC">
            <wp:simplePos x="0" y="0"/>
            <wp:positionH relativeFrom="column">
              <wp:posOffset>2327044</wp:posOffset>
            </wp:positionH>
            <wp:positionV relativeFrom="paragraph">
              <wp:posOffset>51896</wp:posOffset>
            </wp:positionV>
            <wp:extent cx="414274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454" y="21428"/>
                <wp:lineTo x="214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8D1E37" w14:textId="1B09588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35EF346" w14:textId="527F975D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2A4237ED" w14:textId="420E410D" w:rsidR="006A11D0" w:rsidRDefault="006A11D0" w:rsidP="006A11D0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34B98181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7E5AE3B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23E6174F" w14:textId="77777777" w:rsidR="00D86C99" w:rsidRDefault="00D86C99" w:rsidP="006A11D0">
      <w:pPr>
        <w:pStyle w:val="Heading1"/>
        <w:jc w:val="center"/>
        <w:rPr>
          <w:rFonts w:eastAsia="Times New Roman"/>
          <w:lang w:val="en-GB" w:eastAsia="en-GB"/>
        </w:rPr>
      </w:pPr>
    </w:p>
    <w:p w14:paraId="05E774E0" w14:textId="09D74E5E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73D32729" w14:textId="06923E45" w:rsidR="006A11D0" w:rsidRDefault="006A11D0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4AAA72EA" w14:textId="77777777" w:rsidR="006A11D0" w:rsidRDefault="006A11D0" w:rsidP="006A11D0">
            <w:pPr>
              <w:rPr>
                <w:lang w:val="en-GB" w:eastAsia="en-GB"/>
              </w:rPr>
            </w:pPr>
          </w:p>
        </w:tc>
      </w:tr>
    </w:tbl>
    <w:p w14:paraId="336B7F9C" w14:textId="65D34E9B" w:rsidR="006A11D0" w:rsidRDefault="006A11D0" w:rsidP="006A11D0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10ED284D" w:rsidR="006A11D0" w:rsidRDefault="003915DA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Population Data</w:t>
      </w:r>
    </w:p>
    <w:p w14:paraId="63E457DA" w14:textId="4A0B37DC" w:rsidR="001D34C2" w:rsidRDefault="001D34C2" w:rsidP="001D34C2">
      <w:pPr>
        <w:rPr>
          <w:lang w:val="en-GB" w:eastAsia="en-GB"/>
        </w:rPr>
      </w:pPr>
    </w:p>
    <w:p w14:paraId="2B6AE1D1" w14:textId="3FDB546A" w:rsidR="001D34C2" w:rsidRDefault="003915DA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5C423A93" w14:textId="73CE11F6" w:rsidR="007C3526" w:rsidRDefault="007C3526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3526" w14:paraId="1F231787" w14:textId="77777777" w:rsidTr="007C3526">
        <w:tc>
          <w:tcPr>
            <w:tcW w:w="9576" w:type="dxa"/>
          </w:tcPr>
          <w:p w14:paraId="2C0035F7" w14:textId="77777777" w:rsidR="007C3526" w:rsidRDefault="007C3526" w:rsidP="003915DA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</w:tbl>
    <w:p w14:paraId="4393EE2C" w14:textId="227CF521" w:rsidR="007C3526" w:rsidRDefault="007C3526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D4BD18" w14:textId="32671C3C" w:rsidR="007C3526" w:rsidRDefault="007C3526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38B2ED75" w14:textId="6A2EF43C" w:rsidR="007C3526" w:rsidRDefault="007C3526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65C9A5C" w14:textId="05103722" w:rsidR="007C3526" w:rsidRDefault="007C3526" w:rsidP="007C3526">
      <w:pPr>
        <w:pStyle w:val="Heading1"/>
        <w:jc w:val="center"/>
      </w:pPr>
      <w:r>
        <w:t>Household Data</w:t>
      </w:r>
    </w:p>
    <w:p w14:paraId="5A1FD969" w14:textId="596B9038" w:rsidR="007C3526" w:rsidRDefault="007C3526" w:rsidP="007C3526"/>
    <w:p w14:paraId="2875AABB" w14:textId="77777777" w:rsidR="007C3526" w:rsidRPr="00BA31F0" w:rsidRDefault="007C3526" w:rsidP="007C3526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452387FF" w14:textId="77777777" w:rsidR="007C3526" w:rsidRPr="00BA31F0" w:rsidRDefault="007C3526" w:rsidP="007C3526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F252716" w14:textId="77777777" w:rsidR="007C3526" w:rsidRPr="00BA31F0" w:rsidRDefault="007C3526" w:rsidP="007C3526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F5974F2" w14:textId="77777777" w:rsidR="007C3526" w:rsidRPr="00BA31F0" w:rsidRDefault="007C3526" w:rsidP="007C3526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5E84ECB" w14:textId="77777777" w:rsidR="007C3526" w:rsidRPr="00BA31F0" w:rsidRDefault="007C3526" w:rsidP="007C3526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C238449" w14:textId="77777777" w:rsidR="007C3526" w:rsidRPr="00BA31F0" w:rsidRDefault="007C3526" w:rsidP="007C3526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6996A362" w14:textId="77777777" w:rsidR="007C3526" w:rsidRPr="00BA31F0" w:rsidRDefault="007C3526" w:rsidP="007C3526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5306CFA6" w14:textId="77777777" w:rsidR="007C3526" w:rsidRPr="00BA31F0" w:rsidRDefault="007C3526" w:rsidP="007C3526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47590678" w14:textId="77777777" w:rsidR="007C3526" w:rsidRPr="00BA31F0" w:rsidRDefault="007C3526" w:rsidP="007C3526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8892D5" w14:textId="44C22205" w:rsidR="007C3526" w:rsidRDefault="007C3526">
      <w:r>
        <w:br w:type="page"/>
      </w:r>
    </w:p>
    <w:p w14:paraId="669FE21F" w14:textId="1EB2A3F8" w:rsidR="007C3526" w:rsidRDefault="007C3526" w:rsidP="007C3526"/>
    <w:p w14:paraId="12DF8CC6" w14:textId="3BCA5A2A" w:rsidR="00BD2F31" w:rsidRDefault="00BD2F31" w:rsidP="00BD2F31">
      <w:pPr>
        <w:pStyle w:val="Heading1"/>
        <w:jc w:val="center"/>
      </w:pPr>
      <w:r>
        <w:t>Education Data</w:t>
      </w:r>
    </w:p>
    <w:p w14:paraId="11B2CCB9" w14:textId="77777777" w:rsidR="00C12AA4" w:rsidRDefault="00C12AA4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2B9F4CD" w14:textId="77777777" w:rsidR="00C12AA4" w:rsidRDefault="00C12AA4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B80C710" w14:textId="136487C9" w:rsidR="00BD2F31" w:rsidRPr="00BA31F0" w:rsidRDefault="00BD2F31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56618C00" w14:textId="77777777" w:rsidR="00BD2F31" w:rsidRPr="00BA31F0" w:rsidRDefault="00BD2F31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744B802" w14:textId="77777777" w:rsidR="00BD2F31" w:rsidRPr="00BA31F0" w:rsidRDefault="00BD2F31" w:rsidP="00BD2F31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42707" w14:textId="77777777" w:rsidR="00BD2F31" w:rsidRPr="00BA31F0" w:rsidRDefault="00BD2F31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16A0C97" w14:textId="77777777" w:rsidR="00BD2F31" w:rsidRPr="00BA31F0" w:rsidRDefault="00BD2F31" w:rsidP="00BD2F31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C71B68D" w14:textId="77777777" w:rsidR="00BD2F31" w:rsidRPr="00BA31F0" w:rsidRDefault="00BD2F31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17513D2" w14:textId="77777777" w:rsidR="00BD2F31" w:rsidRPr="00BA31F0" w:rsidRDefault="00BD2F31" w:rsidP="00BD2F31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386158A" w14:textId="77777777" w:rsidR="00BD2F31" w:rsidRPr="00BA31F0" w:rsidRDefault="00BD2F31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69F51616" w14:textId="77777777" w:rsidR="00BD2F31" w:rsidRDefault="00BD2F31" w:rsidP="00BD2F31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7A5D4AB7" w14:textId="77777777" w:rsidR="00BD2F31" w:rsidRPr="00BB3619" w:rsidRDefault="00BD2F31" w:rsidP="00BD2F31">
      <w:pPr>
        <w:rPr>
          <w:rFonts w:ascii="Arial" w:hAnsi="Arial" w:cs="Arial"/>
          <w:color w:val="000000"/>
          <w:sz w:val="28"/>
          <w:szCs w:val="28"/>
        </w:rPr>
      </w:pPr>
    </w:p>
    <w:p w14:paraId="680850EE" w14:textId="77777777" w:rsidR="00BD2F31" w:rsidRDefault="00BD2F31" w:rsidP="00BD2F31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159D72" w14:textId="77777777" w:rsidR="00BD2F31" w:rsidRPr="00BB3619" w:rsidRDefault="00BD2F31" w:rsidP="00BD2F31">
      <w:pPr>
        <w:rPr>
          <w:rFonts w:ascii="Arial" w:hAnsi="Arial" w:cs="Arial"/>
          <w:color w:val="000000"/>
          <w:sz w:val="28"/>
          <w:szCs w:val="28"/>
        </w:rPr>
      </w:pPr>
    </w:p>
    <w:p w14:paraId="3245CFDE" w14:textId="77777777" w:rsidR="00BD2F31" w:rsidRPr="00BA31F0" w:rsidRDefault="00BD2F31" w:rsidP="00BD2F31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5CF1C004" w14:textId="2F9CCC3A" w:rsidR="00E5105D" w:rsidRDefault="00E510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0E429E0" w14:textId="77777777" w:rsidR="00E5105D" w:rsidRDefault="00E5105D" w:rsidP="00E5105D">
      <w:pPr>
        <w:pStyle w:val="Heading1"/>
        <w:jc w:val="center"/>
      </w:pPr>
    </w:p>
    <w:p w14:paraId="45C1EFFE" w14:textId="0305B627" w:rsidR="00E5105D" w:rsidRDefault="00E5105D" w:rsidP="00E5105D">
      <w:pPr>
        <w:pStyle w:val="Heading1"/>
        <w:jc w:val="center"/>
      </w:pPr>
      <w:r>
        <w:t>Earnings Data</w:t>
      </w:r>
    </w:p>
    <w:p w14:paraId="0D29B197" w14:textId="138EA2E9" w:rsidR="009F6040" w:rsidRDefault="009F6040" w:rsidP="009F6040"/>
    <w:p w14:paraId="620C7FD4" w14:textId="1490C5A4" w:rsidR="009F6040" w:rsidRDefault="009F6040" w:rsidP="009F6040"/>
    <w:p w14:paraId="10FAE9AA" w14:textId="77777777" w:rsidR="009F6040" w:rsidRPr="009F6040" w:rsidRDefault="009F6040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516636BC" w14:textId="77777777" w:rsidTr="009F6040">
        <w:tc>
          <w:tcPr>
            <w:tcW w:w="9576" w:type="dxa"/>
          </w:tcPr>
          <w:p w14:paraId="51F57A6B" w14:textId="77777777" w:rsidR="009F6040" w:rsidRDefault="009F6040" w:rsidP="00E5105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D5397ED" w14:textId="7E784BD0" w:rsidR="009F6040" w:rsidRDefault="009F6040" w:rsidP="00E5105D">
      <w:pPr>
        <w:rPr>
          <w:rFonts w:ascii="Arial" w:hAnsi="Arial" w:cs="Arial"/>
          <w:sz w:val="24"/>
          <w:szCs w:val="24"/>
        </w:rPr>
      </w:pPr>
    </w:p>
    <w:p w14:paraId="68017434" w14:textId="77777777" w:rsidR="009F6040" w:rsidRDefault="009F6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3B5DE9" w14:textId="77777777" w:rsidR="009F6040" w:rsidRDefault="009F6040" w:rsidP="009F6040">
      <w:pPr>
        <w:pStyle w:val="Heading1"/>
        <w:jc w:val="center"/>
      </w:pPr>
    </w:p>
    <w:p w14:paraId="1AD3E2A8" w14:textId="61D99A44" w:rsidR="009F6040" w:rsidRDefault="009F6040" w:rsidP="009F6040">
      <w:pPr>
        <w:pStyle w:val="Heading1"/>
        <w:jc w:val="center"/>
      </w:pPr>
      <w:r>
        <w:t>Crime Data</w:t>
      </w:r>
    </w:p>
    <w:p w14:paraId="4DAB12DC" w14:textId="77777777" w:rsidR="009F6040" w:rsidRDefault="009F6040" w:rsidP="009F6040"/>
    <w:p w14:paraId="36FF54DE" w14:textId="77777777" w:rsidR="009F6040" w:rsidRDefault="009F6040" w:rsidP="009F6040"/>
    <w:p w14:paraId="7C67A568" w14:textId="77777777" w:rsidR="009F6040" w:rsidRPr="009F6040" w:rsidRDefault="009F6040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7F268BD3" w14:textId="77777777" w:rsidTr="00132281">
        <w:tc>
          <w:tcPr>
            <w:tcW w:w="9576" w:type="dxa"/>
          </w:tcPr>
          <w:p w14:paraId="2F41820A" w14:textId="77777777" w:rsidR="009F6040" w:rsidRDefault="009F6040" w:rsidP="00F71C9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4CF27D3" w14:textId="77777777" w:rsidR="009F6040" w:rsidRPr="00BD2F31" w:rsidRDefault="009F6040" w:rsidP="009F6040">
      <w:pPr>
        <w:rPr>
          <w:rFonts w:ascii="Arial" w:hAnsi="Arial" w:cs="Arial"/>
          <w:sz w:val="24"/>
          <w:szCs w:val="24"/>
        </w:rPr>
      </w:pPr>
    </w:p>
    <w:p w14:paraId="697311A1" w14:textId="77777777" w:rsidR="00BD2F31" w:rsidRPr="00BD2F31" w:rsidRDefault="00BD2F31" w:rsidP="00E5105D">
      <w:pPr>
        <w:rPr>
          <w:rFonts w:ascii="Arial" w:hAnsi="Arial" w:cs="Arial"/>
          <w:sz w:val="24"/>
          <w:szCs w:val="24"/>
        </w:rPr>
      </w:pPr>
    </w:p>
    <w:sectPr w:rsidR="00BD2F31" w:rsidRPr="00BD2F31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32281"/>
    <w:rsid w:val="00162072"/>
    <w:rsid w:val="00174872"/>
    <w:rsid w:val="00195799"/>
    <w:rsid w:val="001D34C2"/>
    <w:rsid w:val="001E12BC"/>
    <w:rsid w:val="00217E67"/>
    <w:rsid w:val="002272D2"/>
    <w:rsid w:val="002314F1"/>
    <w:rsid w:val="00242417"/>
    <w:rsid w:val="002449DE"/>
    <w:rsid w:val="00262E07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83E4D"/>
    <w:rsid w:val="003915DA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6A11D0"/>
    <w:rsid w:val="006E2030"/>
    <w:rsid w:val="0071674E"/>
    <w:rsid w:val="00717755"/>
    <w:rsid w:val="007211AB"/>
    <w:rsid w:val="0072159E"/>
    <w:rsid w:val="007C3526"/>
    <w:rsid w:val="007F5D55"/>
    <w:rsid w:val="0083074F"/>
    <w:rsid w:val="00850E8D"/>
    <w:rsid w:val="008C4ED9"/>
    <w:rsid w:val="008C70EA"/>
    <w:rsid w:val="0090053B"/>
    <w:rsid w:val="0096427A"/>
    <w:rsid w:val="00970258"/>
    <w:rsid w:val="0097582E"/>
    <w:rsid w:val="009F547B"/>
    <w:rsid w:val="009F6040"/>
    <w:rsid w:val="00A06D44"/>
    <w:rsid w:val="00A63745"/>
    <w:rsid w:val="00A67539"/>
    <w:rsid w:val="00A94B11"/>
    <w:rsid w:val="00AB19F1"/>
    <w:rsid w:val="00AB7F47"/>
    <w:rsid w:val="00AD21C1"/>
    <w:rsid w:val="00AF2D04"/>
    <w:rsid w:val="00B20FF2"/>
    <w:rsid w:val="00B26F81"/>
    <w:rsid w:val="00B651E6"/>
    <w:rsid w:val="00B92168"/>
    <w:rsid w:val="00BA2156"/>
    <w:rsid w:val="00BA31F0"/>
    <w:rsid w:val="00BB3619"/>
    <w:rsid w:val="00BD2F31"/>
    <w:rsid w:val="00BF02EA"/>
    <w:rsid w:val="00C12AA4"/>
    <w:rsid w:val="00C556DC"/>
    <w:rsid w:val="00C63CEB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65F99"/>
    <w:rsid w:val="00D70E47"/>
    <w:rsid w:val="00D86C99"/>
    <w:rsid w:val="00DB73D0"/>
    <w:rsid w:val="00DD1F1C"/>
    <w:rsid w:val="00DE626B"/>
    <w:rsid w:val="00DF697C"/>
    <w:rsid w:val="00E2470D"/>
    <w:rsid w:val="00E37BA3"/>
    <w:rsid w:val="00E43000"/>
    <w:rsid w:val="00E4601E"/>
    <w:rsid w:val="00E5105D"/>
    <w:rsid w:val="00E529E2"/>
    <w:rsid w:val="00EA0E24"/>
    <w:rsid w:val="00EE1852"/>
    <w:rsid w:val="00EE4433"/>
    <w:rsid w:val="00EE738F"/>
    <w:rsid w:val="00F52C54"/>
    <w:rsid w:val="00F57516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179</Words>
  <Characters>1025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>Location</vt:lpstr>
      <vt:lpstr>Population Data</vt:lpstr>
      <vt:lpstr>Household Data</vt:lpstr>
      <vt:lpstr>Education Data</vt:lpstr>
      <vt:lpstr/>
      <vt:lpstr>Earnings Data</vt:lpstr>
      <vt:lpstr/>
      <vt:lpstr>Crime Data</vt:lpstr>
    </vt:vector>
  </TitlesOfParts>
  <Company>Boston Scientific</Company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54</cp:revision>
  <dcterms:created xsi:type="dcterms:W3CDTF">2017-02-18T22:46:00Z</dcterms:created>
  <dcterms:modified xsi:type="dcterms:W3CDTF">2022-07-30T16:05:00Z</dcterms:modified>
</cp:coreProperties>
</file>