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CD229" w14:textId="77777777" w:rsidR="00A20386" w:rsidRDefault="00A20386" w:rsidP="00A20386">
      <w:pPr>
        <w:pStyle w:val="1"/>
      </w:pPr>
      <w:r>
        <w:rPr>
          <w:rFonts w:hint="eastAsia"/>
        </w:rPr>
        <w:t>一、</w:t>
      </w:r>
    </w:p>
    <w:p w14:paraId="41473B79" w14:textId="77777777" w:rsidR="00A20386" w:rsidRPr="00A20386" w:rsidRDefault="00A20386" w:rsidP="00A20386">
      <w:pPr>
        <w:pStyle w:val="1"/>
      </w:pPr>
      <w:r w:rsidRPr="00A20386">
        <w:rPr>
          <w:rFonts w:hint="eastAsia"/>
        </w:rPr>
        <w:t>大脑消耗很多能量，因为有很多神经元，补充神经元能量的方法就是吃烹饪过的食物。</w:t>
      </w:r>
    </w:p>
    <w:p w14:paraId="64C15CDC" w14:textId="77777777" w:rsidR="00A20386" w:rsidRPr="00A20386" w:rsidRDefault="00A20386" w:rsidP="00A20386">
      <w:pPr>
        <w:pStyle w:val="1"/>
      </w:pPr>
      <w:r w:rsidRPr="00A20386">
        <w:rPr>
          <w:rFonts w:hint="eastAsia"/>
        </w:rPr>
        <w:t>1，找到大脑的规律、习性、偏好。2，找到身份行为的规律、习性、偏好。</w:t>
      </w:r>
    </w:p>
    <w:p w14:paraId="69143DD5" w14:textId="77777777" w:rsidR="00A20386" w:rsidRDefault="00A20386" w:rsidP="00A20386">
      <w:pPr>
        <w:pStyle w:val="1"/>
      </w:pPr>
    </w:p>
    <w:p w14:paraId="48951362" w14:textId="77777777" w:rsidR="00A20386" w:rsidRDefault="00A20386" w:rsidP="00A20386">
      <w:pPr>
        <w:pStyle w:val="1"/>
      </w:pPr>
      <w:r>
        <w:rPr>
          <w:rFonts w:hint="eastAsia"/>
        </w:rPr>
        <w:t>二、</w:t>
      </w:r>
    </w:p>
    <w:p w14:paraId="1A156BDF" w14:textId="77777777" w:rsidR="00A20386" w:rsidRPr="00A20386" w:rsidRDefault="00A20386" w:rsidP="00A20386">
      <w:pPr>
        <w:pStyle w:val="1"/>
      </w:pPr>
      <w:r w:rsidRPr="00A20386">
        <w:rPr>
          <w:rFonts w:hint="eastAsia"/>
        </w:rPr>
        <w:t>大脑的习惯就是被刺激，然后根据刺激虚幻出一个可以被感知的环境，然后重复刺激大脑以重复这种经历，如放任即会开始在现实加虚幻交织的世界，时光如流萤般飞逝。</w:t>
      </w:r>
    </w:p>
    <w:p w14:paraId="42D8189D" w14:textId="77777777" w:rsidR="00A20386" w:rsidRDefault="00A20386" w:rsidP="00A20386">
      <w:pPr>
        <w:pStyle w:val="1"/>
      </w:pPr>
    </w:p>
    <w:p w14:paraId="77350743" w14:textId="77777777" w:rsidR="00A20386" w:rsidRDefault="00A20386" w:rsidP="00A20386">
      <w:pPr>
        <w:pStyle w:val="1"/>
      </w:pPr>
      <w:r>
        <w:rPr>
          <w:rFonts w:hint="eastAsia"/>
        </w:rPr>
        <w:t>三、</w:t>
      </w:r>
    </w:p>
    <w:p w14:paraId="48649970" w14:textId="77777777" w:rsidR="00A20386" w:rsidRPr="00A20386" w:rsidRDefault="00A20386" w:rsidP="00A20386">
      <w:pPr>
        <w:pStyle w:val="1"/>
      </w:pPr>
      <w:r w:rsidRPr="00A20386">
        <w:rPr>
          <w:rFonts w:hint="eastAsia"/>
        </w:rPr>
        <w:t>大脑无法思考时接收信息，反之亦然。（大脑接收一段信息处理一段信息，反之接收信息只能做经验处理无法思考）</w:t>
      </w:r>
    </w:p>
    <w:p w14:paraId="565F4084" w14:textId="77777777" w:rsidR="00A20386" w:rsidRDefault="00A20386" w:rsidP="00A20386">
      <w:pPr>
        <w:pStyle w:val="1"/>
      </w:pPr>
    </w:p>
    <w:p w14:paraId="1F3AF833" w14:textId="77777777" w:rsidR="00A20386" w:rsidRDefault="00A20386" w:rsidP="00A20386">
      <w:pPr>
        <w:pStyle w:val="1"/>
      </w:pPr>
      <w:r>
        <w:rPr>
          <w:rFonts w:hint="eastAsia"/>
        </w:rPr>
        <w:t>四、</w:t>
      </w:r>
    </w:p>
    <w:p w14:paraId="345073C0" w14:textId="77777777" w:rsidR="00A20386" w:rsidRPr="00A20386" w:rsidRDefault="00A20386" w:rsidP="00A20386">
      <w:pPr>
        <w:pStyle w:val="1"/>
      </w:pPr>
      <w:r w:rsidRPr="00A20386">
        <w:rPr>
          <w:rFonts w:hint="eastAsia"/>
        </w:rPr>
        <w:t>大脑接收的信息不单一或在接收信息时思考参与，大脑无法判断优先级从而无法注意力集中，良好的注意力集中是接收单一信息加理解参与。如需加深印象在事后复习也有查漏补缺注意细节的作用。</w:t>
      </w:r>
    </w:p>
    <w:p w14:paraId="0D756192" w14:textId="77777777" w:rsidR="00A20386" w:rsidRDefault="00A20386" w:rsidP="00A20386">
      <w:pPr>
        <w:pStyle w:val="1"/>
      </w:pPr>
    </w:p>
    <w:p w14:paraId="6B2CE931" w14:textId="77777777" w:rsidR="00A20386" w:rsidRDefault="00397352" w:rsidP="00A20386">
      <w:pPr>
        <w:pStyle w:val="1"/>
      </w:pPr>
      <w:r>
        <w:rPr>
          <w:rFonts w:hint="eastAsia"/>
        </w:rPr>
        <w:t>五</w:t>
      </w:r>
      <w:r w:rsidR="00A20386">
        <w:rPr>
          <w:rFonts w:hint="eastAsia"/>
        </w:rPr>
        <w:t>、</w:t>
      </w:r>
    </w:p>
    <w:p w14:paraId="34FADDC2" w14:textId="77777777" w:rsidR="00A20386" w:rsidRPr="00A20386" w:rsidRDefault="00A20386" w:rsidP="00A20386">
      <w:pPr>
        <w:pStyle w:val="1"/>
      </w:pPr>
      <w:r w:rsidRPr="00A20386">
        <w:rPr>
          <w:rFonts w:hint="eastAsia"/>
        </w:rPr>
        <w:t>大脑不分敌我，没有生活质量的好坏的概念。像是计算机，有开机、断电（有很多情况，大脑是不工作的）。是独立的信息加工中心，负责信息采集接收，事物联想、记忆、情绪波动和情感表达，有欲望和偏好。</w:t>
      </w:r>
    </w:p>
    <w:p w14:paraId="171A371E" w14:textId="77777777" w:rsidR="00A20386" w:rsidRDefault="00A20386" w:rsidP="00A20386">
      <w:pPr>
        <w:pStyle w:val="1"/>
      </w:pPr>
    </w:p>
    <w:p w14:paraId="63C132FE" w14:textId="77777777" w:rsidR="00397352" w:rsidRDefault="00397352" w:rsidP="00397352">
      <w:pPr>
        <w:pStyle w:val="1"/>
      </w:pPr>
      <w:r>
        <w:rPr>
          <w:rFonts w:hint="eastAsia"/>
        </w:rPr>
        <w:t>六、</w:t>
      </w:r>
    </w:p>
    <w:p w14:paraId="05CE23DA" w14:textId="77777777" w:rsidR="00397352" w:rsidRPr="00397352" w:rsidRDefault="00397352" w:rsidP="00397352">
      <w:pPr>
        <w:pStyle w:val="1"/>
      </w:pPr>
      <w:r w:rsidRPr="00397352">
        <w:rPr>
          <w:rFonts w:hint="eastAsia"/>
        </w:rPr>
        <w:t>自己并在大脑的主控室，更像个参谋，而建议被采纳与否的规律和特性尚未知道。主控室的像个长不大的孩子，没有恶意但贪婪、贪玩、索取、安逸、不思回报既无责任心也不思进取。</w:t>
      </w:r>
    </w:p>
    <w:p w14:paraId="5042130C" w14:textId="77777777" w:rsidR="00A20386" w:rsidRDefault="00A20386" w:rsidP="00A20386">
      <w:pPr>
        <w:pStyle w:val="1"/>
      </w:pPr>
    </w:p>
    <w:p w14:paraId="11E19DB0" w14:textId="77777777" w:rsidR="008F4408" w:rsidRDefault="008F4408" w:rsidP="008F4408">
      <w:pPr>
        <w:pStyle w:val="1"/>
      </w:pPr>
      <w:r>
        <w:rPr>
          <w:rFonts w:hint="eastAsia"/>
        </w:rPr>
        <w:t>七、</w:t>
      </w:r>
      <w:r w:rsidRPr="008F4408">
        <w:rPr>
          <w:rFonts w:hint="eastAsia"/>
        </w:rPr>
        <w:t>找到大脑的规律，习性，偏好。</w:t>
      </w:r>
    </w:p>
    <w:p w14:paraId="5B0EB074" w14:textId="77777777" w:rsidR="00B26C7F" w:rsidRDefault="00B26C7F" w:rsidP="008F4408">
      <w:pPr>
        <w:pStyle w:val="1"/>
      </w:pPr>
    </w:p>
    <w:p w14:paraId="5D943977" w14:textId="29A2D4F2" w:rsidR="00B26C7F" w:rsidRDefault="00B26C7F" w:rsidP="008F4408">
      <w:pPr>
        <w:pStyle w:val="1"/>
      </w:pPr>
      <w:r>
        <w:rPr>
          <w:rFonts w:hint="eastAsia"/>
        </w:rPr>
        <w:t>八</w:t>
      </w:r>
      <w:r>
        <w:t>、大脑会指挥（</w:t>
      </w:r>
      <w:r>
        <w:rPr>
          <w:rFonts w:hint="eastAsia"/>
        </w:rPr>
        <w:t>强制</w:t>
      </w:r>
      <w:r>
        <w:t>）</w:t>
      </w:r>
      <w:r>
        <w:rPr>
          <w:rFonts w:hint="eastAsia"/>
        </w:rPr>
        <w:t>行为</w:t>
      </w:r>
      <w:r>
        <w:t>按照已有的固定的模式重复之前的行动（</w:t>
      </w:r>
      <w:r>
        <w:rPr>
          <w:rFonts w:hint="eastAsia"/>
        </w:rPr>
        <w:t>非</w:t>
      </w:r>
      <w:r>
        <w:t>理性，</w:t>
      </w:r>
      <w:r>
        <w:rPr>
          <w:rFonts w:hint="eastAsia"/>
        </w:rPr>
        <w:t>非</w:t>
      </w:r>
      <w:r>
        <w:t>有益性）</w:t>
      </w:r>
      <w:r>
        <w:rPr>
          <w:rFonts w:hint="eastAsia"/>
        </w:rPr>
        <w:t>所以</w:t>
      </w:r>
      <w:r>
        <w:t>改变之前的行为和思考方式。</w:t>
      </w:r>
      <w:r>
        <w:rPr>
          <w:rFonts w:hint="eastAsia"/>
        </w:rPr>
        <w:t>靠</w:t>
      </w:r>
      <w:r>
        <w:t>本</w:t>
      </w:r>
      <w:r>
        <w:rPr>
          <w:rFonts w:hint="eastAsia"/>
        </w:rPr>
        <w:t>能</w:t>
      </w:r>
      <w:r>
        <w:t>和直觉是行不通的。</w:t>
      </w:r>
      <w:r>
        <w:rPr>
          <w:rFonts w:hint="eastAsia"/>
        </w:rPr>
        <w:t>把</w:t>
      </w:r>
      <w:r>
        <w:t>目标写出来，</w:t>
      </w:r>
      <w:r>
        <w:rPr>
          <w:rFonts w:hint="eastAsia"/>
        </w:rPr>
        <w:t>在每个</w:t>
      </w:r>
      <w:r>
        <w:t>节点上</w:t>
      </w:r>
      <w:r>
        <w:rPr>
          <w:rFonts w:hint="eastAsia"/>
        </w:rPr>
        <w:t>写出</w:t>
      </w:r>
      <w:r>
        <w:t>行为结果，</w:t>
      </w:r>
      <w:r>
        <w:rPr>
          <w:rFonts w:hint="eastAsia"/>
        </w:rPr>
        <w:t>以</w:t>
      </w:r>
      <w:r>
        <w:t>行为结果做标尺来检验思想有没有在误导自己，</w:t>
      </w:r>
      <w:r>
        <w:rPr>
          <w:rFonts w:hint="eastAsia"/>
        </w:rPr>
        <w:t>为</w:t>
      </w:r>
      <w:r>
        <w:t>了正确的行为走向计划的结果这是必须做的检查标准。</w:t>
      </w:r>
    </w:p>
    <w:p w14:paraId="3BCFB014" w14:textId="77777777" w:rsidR="00B26C7F" w:rsidRDefault="00B26C7F" w:rsidP="008F4408">
      <w:pPr>
        <w:pStyle w:val="1"/>
      </w:pPr>
    </w:p>
    <w:p w14:paraId="66D00E0B" w14:textId="3486BB79" w:rsidR="00B26C7F" w:rsidRDefault="00B26C7F" w:rsidP="008F4408">
      <w:pPr>
        <w:pStyle w:val="1"/>
      </w:pPr>
      <w:r>
        <w:t>欲望和感觉是不一样的</w:t>
      </w:r>
    </w:p>
    <w:p w14:paraId="2FD2DA9D" w14:textId="7FDDA9F4" w:rsidR="00B26C7F" w:rsidRDefault="00B26C7F" w:rsidP="00B26C7F">
      <w:pPr>
        <w:pStyle w:val="2"/>
      </w:pPr>
      <w:r>
        <w:t>欲望是有胸间升</w:t>
      </w:r>
      <w:r>
        <w:rPr>
          <w:rFonts w:hint="eastAsia"/>
        </w:rPr>
        <w:t>至大脑</w:t>
      </w:r>
      <w:r>
        <w:t>的一种感受，</w:t>
      </w:r>
      <w:r>
        <w:rPr>
          <w:rFonts w:hint="eastAsia"/>
        </w:rPr>
        <w:t>使</w:t>
      </w:r>
      <w:r>
        <w:t>大脑丧失理智失去自制力，</w:t>
      </w:r>
      <w:r>
        <w:rPr>
          <w:rFonts w:hint="eastAsia"/>
        </w:rPr>
        <w:t>反抗的</w:t>
      </w:r>
      <w:r>
        <w:t>话作用时间也不</w:t>
      </w:r>
      <w:r>
        <w:rPr>
          <w:rFonts w:hint="eastAsia"/>
        </w:rPr>
        <w:t>长</w:t>
      </w:r>
      <w:r>
        <w:t>、</w:t>
      </w:r>
      <w:r>
        <w:rPr>
          <w:rFonts w:hint="eastAsia"/>
        </w:rPr>
        <w:t>仅能</w:t>
      </w:r>
      <w:r>
        <w:t>起到延缓的效果</w:t>
      </w:r>
    </w:p>
    <w:p w14:paraId="75CDF491" w14:textId="77C1B114" w:rsidR="00B26C7F" w:rsidRDefault="00B26C7F" w:rsidP="00B26C7F">
      <w:pPr>
        <w:pStyle w:val="2"/>
      </w:pPr>
      <w:r>
        <w:rPr>
          <w:rFonts w:hint="eastAsia"/>
        </w:rPr>
        <w:t>感觉</w:t>
      </w:r>
      <w:r>
        <w:t>是后脑顶部至脑内一片空灵的思绪，</w:t>
      </w:r>
      <w:r>
        <w:rPr>
          <w:rFonts w:hint="eastAsia"/>
        </w:rPr>
        <w:t>指导</w:t>
      </w:r>
      <w:r>
        <w:t>行为从而影响行为，</w:t>
      </w:r>
      <w:r>
        <w:rPr>
          <w:rFonts w:hint="eastAsia"/>
        </w:rPr>
        <w:t>无</w:t>
      </w:r>
      <w:r>
        <w:t>强制，</w:t>
      </w:r>
      <w:r>
        <w:rPr>
          <w:rFonts w:hint="eastAsia"/>
        </w:rPr>
        <w:lastRenderedPageBreak/>
        <w:t>可</w:t>
      </w:r>
      <w:r>
        <w:t>反驳乃至不采用并无痛苦和压抑的情况，</w:t>
      </w:r>
      <w:r>
        <w:rPr>
          <w:rFonts w:hint="eastAsia"/>
        </w:rPr>
        <w:t>后</w:t>
      </w:r>
      <w:r>
        <w:t>随之消失</w:t>
      </w:r>
    </w:p>
    <w:p w14:paraId="5CB35190" w14:textId="77777777" w:rsidR="00B26C7F" w:rsidRDefault="00B26C7F" w:rsidP="00B26C7F">
      <w:pPr>
        <w:pStyle w:val="2"/>
      </w:pPr>
    </w:p>
    <w:p w14:paraId="2EDF31A0" w14:textId="0A3E62BD" w:rsidR="00B26C7F" w:rsidRDefault="00B26C7F" w:rsidP="00B26C7F">
      <w:pPr>
        <w:pStyle w:val="1"/>
        <w:numPr>
          <w:ilvl w:val="0"/>
          <w:numId w:val="0"/>
        </w:numPr>
      </w:pPr>
      <w:r>
        <w:t>现在能理解人类的行为是被无形的障碍所束缚，</w:t>
      </w:r>
      <w:r>
        <w:rPr>
          <w:rFonts w:hint="eastAsia"/>
        </w:rPr>
        <w:t>这</w:t>
      </w:r>
      <w:r>
        <w:t>无形的</w:t>
      </w:r>
      <w:r>
        <w:rPr>
          <w:rFonts w:hint="eastAsia"/>
        </w:rPr>
        <w:t>障碍</w:t>
      </w:r>
      <w:r>
        <w:t>是大脑，</w:t>
      </w:r>
      <w:r>
        <w:rPr>
          <w:rFonts w:hint="eastAsia"/>
        </w:rPr>
        <w:t>是</w:t>
      </w:r>
      <w:r>
        <w:t>生活环境用行为一次次的</w:t>
      </w:r>
      <w:r>
        <w:rPr>
          <w:rFonts w:hint="eastAsia"/>
        </w:rPr>
        <w:t>在</w:t>
      </w:r>
      <w:r>
        <w:t>大脑刻画完成的当大脑需要强制篡改由思想产生的行为时，</w:t>
      </w:r>
      <w:r>
        <w:rPr>
          <w:rFonts w:hint="eastAsia"/>
        </w:rPr>
        <w:t>感觉</w:t>
      </w:r>
      <w:r>
        <w:t>会扰乱思想，</w:t>
      </w:r>
      <w:r>
        <w:rPr>
          <w:rFonts w:hint="eastAsia"/>
        </w:rPr>
        <w:t>在</w:t>
      </w:r>
      <w:r>
        <w:t>编织</w:t>
      </w:r>
      <w:r>
        <w:rPr>
          <w:rFonts w:hint="eastAsia"/>
        </w:rPr>
        <w:t>脱离</w:t>
      </w:r>
      <w:r>
        <w:t>了</w:t>
      </w:r>
      <w:r>
        <w:rPr>
          <w:rFonts w:hint="eastAsia"/>
        </w:rPr>
        <w:t>客观</w:t>
      </w:r>
      <w:r>
        <w:t>现实的</w:t>
      </w:r>
      <w:r>
        <w:rPr>
          <w:rFonts w:hint="eastAsia"/>
        </w:rPr>
        <w:t>必要</w:t>
      </w:r>
      <w:r>
        <w:t>因素产生新的想法，</w:t>
      </w:r>
      <w:r>
        <w:rPr>
          <w:rFonts w:hint="eastAsia"/>
        </w:rPr>
        <w:t>在</w:t>
      </w:r>
      <w:r>
        <w:t>用梦想和欲望产生正确思想填补不了的空虚，</w:t>
      </w:r>
      <w:r>
        <w:rPr>
          <w:rFonts w:hint="eastAsia"/>
        </w:rPr>
        <w:t>恐惧</w:t>
      </w:r>
      <w:r>
        <w:t>等感觉</w:t>
      </w:r>
      <w:r w:rsidR="00982734">
        <w:t>作用在潜意识中，</w:t>
      </w:r>
      <w:r w:rsidR="00982734">
        <w:rPr>
          <w:rFonts w:hint="eastAsia"/>
        </w:rPr>
        <w:t>使</w:t>
      </w:r>
      <w:r w:rsidR="00982734">
        <w:t>自己做出错误的认知和决断。而环境中产生的杂多的因素都会被大脑利用来</w:t>
      </w:r>
      <w:r w:rsidR="00982734">
        <w:rPr>
          <w:rFonts w:hint="eastAsia"/>
        </w:rPr>
        <w:t>攻击</w:t>
      </w:r>
      <w:r w:rsidR="00982734">
        <w:t>因思想产生的行为。</w:t>
      </w:r>
      <w:r w:rsidR="00982734">
        <w:rPr>
          <w:rFonts w:hint="eastAsia"/>
        </w:rPr>
        <w:t>这是</w:t>
      </w:r>
      <w:r w:rsidR="00982734">
        <w:t>想的越多错的越离谱，</w:t>
      </w:r>
      <w:r w:rsidR="00982734">
        <w:rPr>
          <w:rFonts w:hint="eastAsia"/>
        </w:rPr>
        <w:t>因为</w:t>
      </w:r>
      <w:r w:rsidR="00982734">
        <w:t>只有继续正确的行为，</w:t>
      </w:r>
      <w:r w:rsidR="00982734">
        <w:rPr>
          <w:rFonts w:hint="eastAsia"/>
        </w:rPr>
        <w:t>刻画</w:t>
      </w:r>
      <w:r w:rsidR="00982734">
        <w:t>新的回路才是解决方法。</w:t>
      </w:r>
    </w:p>
    <w:p w14:paraId="71A60C9A" w14:textId="405F6B7B" w:rsidR="00982734" w:rsidRPr="008F4408" w:rsidRDefault="00982734" w:rsidP="00982734">
      <w:pPr>
        <w:pStyle w:val="2"/>
      </w:pPr>
      <w:r>
        <w:t>补充：</w:t>
      </w:r>
      <w:r>
        <w:rPr>
          <w:rFonts w:hint="eastAsia"/>
        </w:rPr>
        <w:t>这</w:t>
      </w:r>
      <w:r>
        <w:t>无形的障碍不仅仅来着可能还有和先天的一切东西共同作用的。</w:t>
      </w:r>
      <w:r>
        <w:rPr>
          <w:rFonts w:hint="eastAsia"/>
        </w:rPr>
        <w:t>例如大脑</w:t>
      </w:r>
      <w:r>
        <w:t>先天的缺陷和DNA的某些确实造成的（</w:t>
      </w:r>
      <w:r>
        <w:rPr>
          <w:rFonts w:hint="eastAsia"/>
        </w:rPr>
        <w:t>这里</w:t>
      </w:r>
      <w:r>
        <w:t>只是借用概念）</w:t>
      </w:r>
    </w:p>
    <w:p w14:paraId="176B12C0" w14:textId="77777777" w:rsidR="00EC7539" w:rsidRDefault="00EC7539" w:rsidP="00A20386">
      <w:pPr>
        <w:pStyle w:val="1"/>
      </w:pPr>
    </w:p>
    <w:p w14:paraId="01BB10DE" w14:textId="77777777" w:rsidR="00EC7539" w:rsidRDefault="00EC7539">
      <w:pPr>
        <w:pStyle w:val="1"/>
        <w:sectPr w:rsidR="00EC7539" w:rsidSect="00EC7539">
          <w:headerReference w:type="first" r:id="rId7"/>
          <w:pgSz w:w="11900" w:h="16840"/>
          <w:pgMar w:top="1440" w:right="1440" w:bottom="1440" w:left="1440" w:header="851" w:footer="992" w:gutter="0"/>
          <w:cols w:space="425"/>
          <w:titlePg/>
          <w:docGrid w:type="lines" w:linePitch="360"/>
        </w:sectPr>
      </w:pPr>
    </w:p>
    <w:p w14:paraId="0082C236" w14:textId="77777777" w:rsidR="008F4408" w:rsidRDefault="008F4408" w:rsidP="00A20386">
      <w:pPr>
        <w:pStyle w:val="1"/>
      </w:pPr>
      <w:r w:rsidRPr="008F4408">
        <w:rPr>
          <w:rFonts w:hint="eastAsia"/>
        </w:rPr>
        <w:t>当想要营造安全感时，起初像是建造了一个房屋把自己放在安全的地方，随后却被束缚在这个房屋内等待死亡。当初想要的是安全感还是目标？自己模糊了目的被一种感觉轻易擒拿丧失一切，真是可笑至极</w:t>
      </w:r>
    </w:p>
    <w:p w14:paraId="33612F84" w14:textId="77777777" w:rsidR="008F4408" w:rsidRDefault="008F4408" w:rsidP="00A20386">
      <w:pPr>
        <w:pStyle w:val="1"/>
      </w:pPr>
    </w:p>
    <w:p w14:paraId="3268B7A2" w14:textId="77777777" w:rsidR="008F4408" w:rsidRPr="008F4408" w:rsidRDefault="008F4408" w:rsidP="008F4408">
      <w:pPr>
        <w:pStyle w:val="1"/>
      </w:pPr>
      <w:r w:rsidRPr="008F4408">
        <w:rPr>
          <w:rFonts w:hint="eastAsia"/>
        </w:rPr>
        <w:t>信仰是一种标准，用来抵抗各种疑念和无所适从的价值观。</w:t>
      </w:r>
    </w:p>
    <w:p w14:paraId="7659A2FE" w14:textId="77777777" w:rsidR="008F4408" w:rsidRDefault="008F4408" w:rsidP="00A20386">
      <w:pPr>
        <w:pStyle w:val="1"/>
      </w:pPr>
    </w:p>
    <w:p w14:paraId="67CEEA5C" w14:textId="77777777" w:rsidR="008F4408" w:rsidRDefault="00A20386" w:rsidP="008F4408">
      <w:pPr>
        <w:pStyle w:val="1"/>
      </w:pPr>
      <w:r w:rsidRPr="00A20386">
        <w:rPr>
          <w:rFonts w:hint="eastAsia"/>
        </w:rPr>
        <w:t>思想抵抗力</w:t>
      </w:r>
      <w:r>
        <w:rPr>
          <w:rFonts w:hint="eastAsia"/>
        </w:rPr>
        <w:t xml:space="preserve">   </w:t>
      </w:r>
      <w:r w:rsidRPr="00A20386">
        <w:t>2014-10-27</w:t>
      </w:r>
    </w:p>
    <w:p w14:paraId="0801CC3A" w14:textId="77777777" w:rsidR="00A20386" w:rsidRPr="00A20386" w:rsidRDefault="00A20386" w:rsidP="00A20386">
      <w:pPr>
        <w:pStyle w:val="1"/>
      </w:pPr>
      <w:r w:rsidRPr="00A20386">
        <w:rPr>
          <w:rFonts w:hint="eastAsia"/>
        </w:rPr>
        <w:t>如果对某种思想我完全没有思考过或未建立同等思想体系便对这种思想没有任何抵抗力。</w:t>
      </w:r>
    </w:p>
    <w:p w14:paraId="480489C3" w14:textId="77777777" w:rsidR="00A20386" w:rsidRDefault="00A20386">
      <w:pPr>
        <w:pStyle w:val="1"/>
      </w:pPr>
    </w:p>
    <w:p w14:paraId="7125DC9F" w14:textId="77777777" w:rsidR="00A20386" w:rsidRPr="00A20386" w:rsidRDefault="00A20386" w:rsidP="00397352">
      <w:pPr>
        <w:pStyle w:val="1"/>
      </w:pPr>
      <w:r w:rsidRPr="00A20386">
        <w:rPr>
          <w:rFonts w:hint="eastAsia"/>
        </w:rPr>
        <w:t>当全心感受环境时，大脑会转变功能停止较深层次的思考全力接收环境的信息。</w:t>
      </w:r>
    </w:p>
    <w:p w14:paraId="548DB759" w14:textId="77777777" w:rsidR="00A20386" w:rsidRPr="00A20386" w:rsidRDefault="00A20386" w:rsidP="00A20386">
      <w:pPr>
        <w:pStyle w:val="1"/>
      </w:pPr>
    </w:p>
    <w:p w14:paraId="5BBFA746" w14:textId="77777777" w:rsidR="00A20386" w:rsidRPr="00A20386" w:rsidRDefault="00A20386" w:rsidP="00397352">
      <w:pPr>
        <w:pStyle w:val="1"/>
      </w:pPr>
      <w:r w:rsidRPr="00A20386">
        <w:rPr>
          <w:rFonts w:hint="eastAsia"/>
        </w:rPr>
        <w:t>每个人的思想都是逐渐发生变化的，改变的起始基本是该种思考的缺失和漏洞以及概念和解释的撤换。</w:t>
      </w:r>
    </w:p>
    <w:p w14:paraId="62810F61" w14:textId="77777777" w:rsidR="00A20386" w:rsidRDefault="00A20386">
      <w:pPr>
        <w:pStyle w:val="1"/>
      </w:pPr>
    </w:p>
    <w:p w14:paraId="0C37EC1C" w14:textId="77777777" w:rsidR="00397352" w:rsidRPr="00397352" w:rsidRDefault="00397352" w:rsidP="00397352">
      <w:pPr>
        <w:pStyle w:val="1"/>
      </w:pPr>
      <w:r w:rsidRPr="00397352">
        <w:rPr>
          <w:rFonts w:hint="eastAsia"/>
        </w:rPr>
        <w:t>随时思考，用脑做事。</w:t>
      </w:r>
    </w:p>
    <w:p w14:paraId="5869A8EA" w14:textId="77777777" w:rsidR="00397352" w:rsidRDefault="00397352" w:rsidP="00397352">
      <w:pPr>
        <w:pStyle w:val="1"/>
      </w:pPr>
    </w:p>
    <w:p w14:paraId="6882026E" w14:textId="77777777" w:rsidR="00397352" w:rsidRPr="00397352" w:rsidRDefault="00397352" w:rsidP="00397352">
      <w:pPr>
        <w:pStyle w:val="1"/>
      </w:pPr>
      <w:r w:rsidRPr="00397352">
        <w:rPr>
          <w:rFonts w:hint="eastAsia"/>
        </w:rPr>
        <w:t>随时控制自己的大脑是一件十分重要的事情！否则大脑会按照自己的喜欢的样子控制自己。</w:t>
      </w:r>
    </w:p>
    <w:p w14:paraId="5EA4259A" w14:textId="77777777" w:rsidR="00A20386" w:rsidRDefault="00A20386">
      <w:pPr>
        <w:pStyle w:val="1"/>
      </w:pPr>
    </w:p>
    <w:p w14:paraId="5A437782" w14:textId="77777777" w:rsidR="00397352" w:rsidRPr="00397352" w:rsidRDefault="00397352" w:rsidP="00397352">
      <w:pPr>
        <w:pStyle w:val="1"/>
      </w:pPr>
      <w:r w:rsidRPr="00397352">
        <w:rPr>
          <w:rFonts w:hint="eastAsia"/>
        </w:rPr>
        <w:t>那怎样思考事情呢？不用大脑思考，用数据和所有客观的事实放在眼前才会有答案。因为大脑是反射器官，它不能识别任何东西。</w:t>
      </w:r>
    </w:p>
    <w:p w14:paraId="694CAC03" w14:textId="77777777" w:rsidR="008F4408" w:rsidRPr="008F4408" w:rsidRDefault="008F4408" w:rsidP="008F4408">
      <w:pPr>
        <w:pStyle w:val="1"/>
      </w:pPr>
    </w:p>
    <w:p w14:paraId="7E7F8608" w14:textId="77777777" w:rsidR="004044ED" w:rsidRPr="004044ED" w:rsidRDefault="004044ED" w:rsidP="004044ED">
      <w:pPr>
        <w:pStyle w:val="1"/>
      </w:pPr>
      <w:r w:rsidRPr="004044ED">
        <w:rPr>
          <w:rFonts w:hint="eastAsia"/>
        </w:rPr>
        <w:t>当前工作做好，在培养一个兴趣最好能有经济效益。</w:t>
      </w:r>
    </w:p>
    <w:p w14:paraId="7D45E3E1" w14:textId="77777777" w:rsidR="004044ED" w:rsidRPr="004044ED" w:rsidRDefault="004044ED" w:rsidP="004044ED">
      <w:pPr>
        <w:pStyle w:val="1"/>
      </w:pPr>
      <w:r w:rsidRPr="004044ED">
        <w:rPr>
          <w:rFonts w:hint="eastAsia"/>
        </w:rPr>
        <w:t>用额外赚取的钱去赚钱，人在不同的地方家人总归多个出路</w:t>
      </w:r>
    </w:p>
    <w:p w14:paraId="3D6FDD9C" w14:textId="7D441C0E" w:rsidR="00397352" w:rsidRDefault="004044ED" w:rsidP="004044ED">
      <w:pPr>
        <w:pStyle w:val="1"/>
      </w:pPr>
      <w:r w:rsidRPr="004044ED">
        <w:rPr>
          <w:rFonts w:hint="eastAsia"/>
        </w:rPr>
        <w:t>狡兔三窟！</w:t>
      </w:r>
    </w:p>
    <w:p w14:paraId="41F79400" w14:textId="77777777" w:rsidR="00B26C7F" w:rsidRDefault="00B26C7F" w:rsidP="004044ED">
      <w:pPr>
        <w:pStyle w:val="1"/>
      </w:pPr>
    </w:p>
    <w:p w14:paraId="51F5A209" w14:textId="3E564BF0" w:rsidR="00B26C7F" w:rsidRDefault="00B26C7F" w:rsidP="004044ED">
      <w:pPr>
        <w:pStyle w:val="1"/>
      </w:pPr>
      <w:r>
        <w:rPr>
          <w:rFonts w:hint="eastAsia"/>
        </w:rPr>
        <w:t>朋友</w:t>
      </w:r>
      <w:r>
        <w:t>如果没有价值，</w:t>
      </w:r>
      <w:r>
        <w:rPr>
          <w:rFonts w:hint="eastAsia"/>
        </w:rPr>
        <w:t>那么</w:t>
      </w:r>
      <w:r>
        <w:t>存在意义是什么？</w:t>
      </w:r>
    </w:p>
    <w:p w14:paraId="3DB7EE17" w14:textId="77777777" w:rsidR="00A4415C" w:rsidRDefault="00A4415C" w:rsidP="004044ED">
      <w:pPr>
        <w:pStyle w:val="1"/>
        <w:rPr>
          <w:rFonts w:hint="eastAsia"/>
        </w:rPr>
      </w:pPr>
    </w:p>
    <w:p w14:paraId="5435B994" w14:textId="72448915" w:rsidR="00A4415C" w:rsidRDefault="00A4415C" w:rsidP="004044ED">
      <w:pPr>
        <w:pStyle w:val="1"/>
      </w:pPr>
      <w:r>
        <w:rPr>
          <w:rFonts w:hint="eastAsia"/>
        </w:rPr>
        <w:t>思想</w:t>
      </w:r>
      <w:r>
        <w:t>的力量遇到本能的力量会消失</w:t>
      </w:r>
    </w:p>
    <w:p w14:paraId="4A4BE5E3" w14:textId="272C0288" w:rsidR="00A4415C" w:rsidRDefault="00A4415C" w:rsidP="00A4415C">
      <w:pPr>
        <w:pStyle w:val="2"/>
      </w:pPr>
      <w:r>
        <w:t>本能</w:t>
      </w:r>
      <w:r>
        <w:rPr>
          <w:rFonts w:hint="eastAsia"/>
        </w:rPr>
        <w:t>的</w:t>
      </w:r>
      <w:r>
        <w:t>力量：需要动用体力的时候，</w:t>
      </w:r>
      <w:r>
        <w:rPr>
          <w:rFonts w:hint="eastAsia"/>
        </w:rPr>
        <w:t>运动</w:t>
      </w:r>
      <w:r>
        <w:t>，性，</w:t>
      </w:r>
      <w:r>
        <w:rPr>
          <w:rFonts w:hint="eastAsia"/>
        </w:rPr>
        <w:t>需要</w:t>
      </w:r>
      <w:r>
        <w:t>动用</w:t>
      </w:r>
      <w:r>
        <w:rPr>
          <w:rFonts w:hint="eastAsia"/>
        </w:rPr>
        <w:t>肌肉</w:t>
      </w:r>
      <w:r>
        <w:t>的时候，</w:t>
      </w:r>
      <w:r>
        <w:rPr>
          <w:rFonts w:hint="eastAsia"/>
        </w:rPr>
        <w:t>思想</w:t>
      </w:r>
      <w:r>
        <w:t>的力量会被暂时抑制</w:t>
      </w:r>
    </w:p>
    <w:p w14:paraId="5E69E9BE" w14:textId="7FA295FD" w:rsidR="00A4415C" w:rsidRDefault="00A4415C" w:rsidP="00A4415C">
      <w:pPr>
        <w:pStyle w:val="2"/>
      </w:pPr>
      <w:r>
        <w:rPr>
          <w:rFonts w:hint="eastAsia"/>
        </w:rPr>
        <w:t>本能</w:t>
      </w:r>
      <w:r>
        <w:t>也有思考的能力，</w:t>
      </w:r>
      <w:r>
        <w:rPr>
          <w:rFonts w:hint="eastAsia"/>
        </w:rPr>
        <w:t>是</w:t>
      </w:r>
      <w:r>
        <w:t>一种想象的能力，</w:t>
      </w:r>
      <w:r>
        <w:rPr>
          <w:rFonts w:hint="eastAsia"/>
        </w:rPr>
        <w:t>通过</w:t>
      </w:r>
      <w:r>
        <w:t>把一个场景</w:t>
      </w:r>
      <w:r>
        <w:rPr>
          <w:rFonts w:hint="eastAsia"/>
        </w:rPr>
        <w:t>想象</w:t>
      </w:r>
      <w:r>
        <w:t>出来引发或牵动本能的力量。</w:t>
      </w:r>
      <w:r>
        <w:rPr>
          <w:rFonts w:hint="eastAsia"/>
        </w:rPr>
        <w:t>想象</w:t>
      </w:r>
      <w:r>
        <w:t>的清晰程度影响视线身体的反应程度</w:t>
      </w:r>
    </w:p>
    <w:p w14:paraId="1B610A24" w14:textId="3BE1C3D7" w:rsidR="00A4415C" w:rsidRDefault="00A4415C" w:rsidP="00A4415C">
      <w:pPr>
        <w:pStyle w:val="2"/>
      </w:pPr>
      <w:r>
        <w:rPr>
          <w:rFonts w:hint="eastAsia"/>
        </w:rPr>
        <w:t>思想</w:t>
      </w:r>
      <w:r>
        <w:t>的力量和本能的力量能否融合</w:t>
      </w:r>
      <w:r>
        <w:rPr>
          <w:rFonts w:hint="eastAsia"/>
        </w:rPr>
        <w:t>在</w:t>
      </w:r>
      <w:r>
        <w:t>一起工作呢？</w:t>
      </w:r>
    </w:p>
    <w:p w14:paraId="07958071" w14:textId="77777777" w:rsidR="00A20386" w:rsidRDefault="00A20386">
      <w:pPr>
        <w:pStyle w:val="1"/>
        <w:sectPr w:rsidR="00A20386" w:rsidSect="00EC7539">
          <w:headerReference w:type="first" r:id="rId8"/>
          <w:pgSz w:w="11900" w:h="16840"/>
          <w:pgMar w:top="1440" w:right="1440" w:bottom="1440" w:left="1440" w:header="851" w:footer="992" w:gutter="0"/>
          <w:cols w:space="425"/>
          <w:titlePg/>
          <w:docGrid w:type="lines" w:linePitch="360"/>
        </w:sectPr>
      </w:pPr>
    </w:p>
    <w:p w14:paraId="0D6D2F91" w14:textId="18073002" w:rsidR="00ED1728" w:rsidRDefault="00A4415C">
      <w:pPr>
        <w:pStyle w:val="1"/>
      </w:pPr>
      <w:r>
        <w:t>行为是怎样产生的呢？</w:t>
      </w:r>
    </w:p>
    <w:p w14:paraId="491A7BAB" w14:textId="77777777" w:rsidR="00A4415C" w:rsidRDefault="00A4415C">
      <w:pPr>
        <w:pStyle w:val="1"/>
        <w:rPr>
          <w:rFonts w:hint="eastAsia"/>
        </w:rPr>
      </w:pPr>
    </w:p>
    <w:p w14:paraId="66C96AE1" w14:textId="4DFD917E" w:rsidR="00A4415C" w:rsidRDefault="00A4415C">
      <w:pPr>
        <w:pStyle w:val="1"/>
      </w:pPr>
      <w:r>
        <w:rPr>
          <w:rFonts w:hint="eastAsia"/>
        </w:rPr>
        <w:t>什么事物</w:t>
      </w:r>
      <w:r>
        <w:t>影响行为，</w:t>
      </w:r>
      <w:r>
        <w:rPr>
          <w:rFonts w:hint="eastAsia"/>
        </w:rPr>
        <w:t>行为</w:t>
      </w:r>
      <w:r>
        <w:t>是有什么来共同驱动的？</w:t>
      </w:r>
    </w:p>
    <w:p w14:paraId="775D366B" w14:textId="77777777" w:rsidR="00A4415C" w:rsidRDefault="00A4415C">
      <w:pPr>
        <w:pStyle w:val="1"/>
        <w:rPr>
          <w:rFonts w:hint="eastAsia"/>
        </w:rPr>
      </w:pPr>
    </w:p>
    <w:p w14:paraId="13C37AE6" w14:textId="05B8132B" w:rsidR="00A4415C" w:rsidRDefault="00A4415C">
      <w:pPr>
        <w:pStyle w:val="1"/>
      </w:pPr>
      <w:r>
        <w:rPr>
          <w:rFonts w:hint="eastAsia"/>
        </w:rPr>
        <w:t>主观</w:t>
      </w:r>
      <w:r>
        <w:t>愿望</w:t>
      </w:r>
      <w:r>
        <w:rPr>
          <w:rFonts w:hint="eastAsia"/>
        </w:rPr>
        <w:t>为</w:t>
      </w:r>
      <w:r>
        <w:t>什么不能喝行为统一？</w:t>
      </w:r>
    </w:p>
    <w:p w14:paraId="358D385D" w14:textId="77777777" w:rsidR="00A4415C" w:rsidRDefault="00A4415C">
      <w:pPr>
        <w:pStyle w:val="1"/>
        <w:rPr>
          <w:rFonts w:hint="eastAsia"/>
        </w:rPr>
      </w:pPr>
    </w:p>
    <w:p w14:paraId="01C401C3" w14:textId="1A3A4003" w:rsidR="00A4415C" w:rsidRDefault="00A4415C">
      <w:pPr>
        <w:pStyle w:val="1"/>
      </w:pPr>
      <w:r>
        <w:rPr>
          <w:rFonts w:hint="eastAsia"/>
        </w:rPr>
        <w:t>是</w:t>
      </w:r>
      <w:r>
        <w:t>什么推动的人类的历程不断的向前走</w:t>
      </w:r>
    </w:p>
    <w:p w14:paraId="47B66BBC" w14:textId="474D9E48" w:rsidR="00A4415C" w:rsidRDefault="00A4415C">
      <w:pPr>
        <w:pStyle w:val="1"/>
      </w:pPr>
      <w:r>
        <w:rPr>
          <w:rFonts w:hint="eastAsia"/>
        </w:rPr>
        <w:t>是</w:t>
      </w:r>
      <w:r>
        <w:t>什么驱动着人去做事情。</w:t>
      </w:r>
      <w:bookmarkStart w:id="4" w:name="_GoBack"/>
      <w:bookmarkEnd w:id="4"/>
    </w:p>
    <w:sectPr w:rsidR="00A4415C" w:rsidSect="00EC7539">
      <w:headerReference w:type="first" r:id="rId9"/>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4BADD" w14:textId="77777777" w:rsidR="003E498A" w:rsidRDefault="003E498A" w:rsidP="00EC7539">
      <w:r>
        <w:separator/>
      </w:r>
    </w:p>
  </w:endnote>
  <w:endnote w:type="continuationSeparator" w:id="0">
    <w:p w14:paraId="72605DC2" w14:textId="77777777" w:rsidR="003E498A" w:rsidRDefault="003E498A" w:rsidP="00EC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6EEE5" w14:textId="77777777" w:rsidR="003E498A" w:rsidRDefault="003E498A" w:rsidP="00EC7539">
      <w:r>
        <w:separator/>
      </w:r>
    </w:p>
  </w:footnote>
  <w:footnote w:type="continuationSeparator" w:id="0">
    <w:p w14:paraId="7B55C827" w14:textId="77777777" w:rsidR="003E498A" w:rsidRDefault="003E498A" w:rsidP="00EC75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A5350" w14:textId="77777777" w:rsidR="008F4408" w:rsidRDefault="008F4408">
    <w:pPr>
      <w:pStyle w:val="a3"/>
      <w:tabs>
        <w:tab w:val="clear" w:pos="4153"/>
        <w:tab w:val="clear" w:pos="8306"/>
        <w:tab w:val="right" w:pos="9380"/>
      </w:tabs>
      <w:ind w:left="-360"/>
      <w:rPr>
        <w:rFonts w:ascii="宋体" w:eastAsia="宋体" w:hAnsi="Verdana"/>
        <w:sz w:val="36"/>
        <w:szCs w:val="36"/>
      </w:rPr>
    </w:pPr>
    <w:bookmarkStart w:id="0" w:name="_WNSectionTitle_2"/>
    <w:bookmarkStart w:id="1"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11:05</w:t>
    </w:r>
    <w:r>
      <w:rPr>
        <w:rFonts w:ascii="宋体" w:eastAsia="宋体"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F2B12" w14:textId="77777777" w:rsidR="008F4408" w:rsidRDefault="008F4408" w:rsidP="00EC7539">
    <w:pPr>
      <w:pStyle w:val="a3"/>
      <w:tabs>
        <w:tab w:val="clear" w:pos="4153"/>
        <w:tab w:val="clear" w:pos="8306"/>
        <w:tab w:val="right" w:pos="9380"/>
      </w:tabs>
      <w:ind w:left="-360"/>
      <w:rPr>
        <w:rFonts w:ascii="宋体" w:eastAsia="宋体" w:hAnsi="Verdana"/>
        <w:sz w:val="36"/>
        <w:szCs w:val="36"/>
      </w:rPr>
    </w:pPr>
    <w:bookmarkStart w:id="2" w:name="_WNSectionTitle"/>
    <w:bookmarkStart w:id="3"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11:05</w:t>
    </w:r>
    <w:r>
      <w:rPr>
        <w:rFonts w:ascii="宋体" w:eastAsia="宋体"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F07D" w14:textId="77777777" w:rsidR="008F4408" w:rsidRDefault="008F4408">
    <w:pPr>
      <w:pStyle w:val="a3"/>
      <w:tabs>
        <w:tab w:val="clear" w:pos="4153"/>
        <w:tab w:val="clear" w:pos="8306"/>
        <w:tab w:val="right" w:pos="9380"/>
      </w:tabs>
      <w:ind w:left="-360"/>
      <w:rPr>
        <w:rFonts w:ascii="宋体" w:eastAsia="宋体" w:hAnsi="Verdana"/>
        <w:sz w:val="36"/>
        <w:szCs w:val="36"/>
      </w:rPr>
    </w:pPr>
    <w:bookmarkStart w:id="5" w:name="_WNSectionTitle_3"/>
    <w:bookmarkStart w:id="6"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11:05</w:t>
    </w:r>
    <w:r>
      <w:rPr>
        <w:rFonts w:ascii="宋体" w:eastAsia="宋体"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AC4982"/>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589D3E24"/>
    <w:multiLevelType w:val="hybridMultilevel"/>
    <w:tmpl w:val="433CDC8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思想"/>
    <w:docVar w:name="_WNSectionTitle_2" w:val="大脑"/>
    <w:docVar w:name="_WNSectionTitle_3" w:val="行为"/>
    <w:docVar w:name="_WNTabType_0" w:val="0"/>
    <w:docVar w:name="_WNTabType_1" w:val="1"/>
    <w:docVar w:name="_WNTabType_2" w:val="2"/>
    <w:docVar w:name="EnableWordNotes" w:val="0"/>
  </w:docVars>
  <w:rsids>
    <w:rsidRoot w:val="00EC7539"/>
    <w:rsid w:val="00266209"/>
    <w:rsid w:val="00397352"/>
    <w:rsid w:val="003E498A"/>
    <w:rsid w:val="004044ED"/>
    <w:rsid w:val="008F4408"/>
    <w:rsid w:val="00982734"/>
    <w:rsid w:val="00A20386"/>
    <w:rsid w:val="00A4415C"/>
    <w:rsid w:val="00B26C7F"/>
    <w:rsid w:val="00BC7334"/>
    <w:rsid w:val="00DF38A4"/>
    <w:rsid w:val="00EC7539"/>
    <w:rsid w:val="00ED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F0F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EC7539"/>
    <w:pPr>
      <w:keepNext/>
      <w:numPr>
        <w:numId w:val="1"/>
      </w:numPr>
      <w:contextualSpacing/>
      <w:outlineLvl w:val="0"/>
    </w:pPr>
    <w:rPr>
      <w:rFonts w:ascii="宋体" w:eastAsia="宋体"/>
    </w:rPr>
  </w:style>
  <w:style w:type="paragraph" w:styleId="2">
    <w:name w:val="Note Level 2"/>
    <w:basedOn w:val="a"/>
    <w:uiPriority w:val="99"/>
    <w:unhideWhenUsed/>
    <w:rsid w:val="00EC7539"/>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EC7539"/>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EC7539"/>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EC7539"/>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EC7539"/>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EC7539"/>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EC7539"/>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EC7539"/>
    <w:pPr>
      <w:keepNext/>
      <w:numPr>
        <w:ilvl w:val="8"/>
        <w:numId w:val="1"/>
      </w:numPr>
      <w:contextualSpacing/>
      <w:outlineLvl w:val="8"/>
    </w:pPr>
    <w:rPr>
      <w:rFonts w:ascii="宋体" w:eastAsia="宋体"/>
    </w:rPr>
  </w:style>
  <w:style w:type="paragraph" w:styleId="a3">
    <w:name w:val="header"/>
    <w:basedOn w:val="a"/>
    <w:link w:val="a4"/>
    <w:uiPriority w:val="99"/>
    <w:unhideWhenUsed/>
    <w:rsid w:val="00EC753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C7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258</Words>
  <Characters>1473</Characters>
  <Application>Microsoft Macintosh Word</Application>
  <DocSecurity>0</DocSecurity>
  <Lines>12</Lines>
  <Paragraphs>3</Paragraphs>
  <ScaleCrop>false</ScaleCrop>
  <HeadingPairs>
    <vt:vector size="4" baseType="variant">
      <vt:variant>
        <vt:lpstr>标题</vt:lpstr>
      </vt:variant>
      <vt:variant>
        <vt:i4>1</vt:i4>
      </vt:variant>
      <vt:variant>
        <vt:lpstr>Headings</vt:lpstr>
      </vt:variant>
      <vt:variant>
        <vt:i4>67</vt:i4>
      </vt:variant>
    </vt:vector>
  </HeadingPairs>
  <TitlesOfParts>
    <vt:vector size="68" baseType="lpstr">
      <vt:lpstr/>
      <vt:lpstr>一、</vt:lpstr>
      <vt:lpstr>大脑消耗很多能量，因为有很多神经元，补充神经元能量的方法就是吃烹饪过的食物。</vt:lpstr>
      <vt:lpstr>1，找到大脑的规律、习性、偏好。2，找到身份行为的规律、习性、偏好。</vt:lpstr>
      <vt:lpstr/>
      <vt:lpstr>二、</vt:lpstr>
      <vt:lpstr>大脑的习惯就是被刺激，然后根据刺激虚幻出一个可以被感知的环境，然后重复刺激大脑以重复这种经历，如放任即会开始在现实加虚幻交织的世界，时光如流萤般飞逝。</vt:lpstr>
      <vt:lpstr/>
      <vt:lpstr>三、</vt:lpstr>
      <vt:lpstr>大脑无法思考时接收信息，反之亦然。（大脑接收一段信息处理一段信息，反之接收信息只能做经验处理无法思考）</vt:lpstr>
      <vt:lpstr/>
      <vt:lpstr>四、</vt:lpstr>
      <vt:lpstr>大脑接收的信息不单一或在接收信息时思考参与，大脑无法判断优先级从而无法注意力集中，良好的注意力集中是接收单一信息加理解参与。如需加深印象在事后复习也有查漏补缺注</vt:lpstr>
      <vt:lpstr/>
      <vt:lpstr>五、</vt:lpstr>
      <vt:lpstr>大脑不分敌我，没有生活质量的好坏的概念。像是计算机，有开机、断电（有很多情况，大脑是不工作的）。是独立的信息加工中心，负责信息采集接收，事物联想、记忆、情绪波动</vt:lpstr>
      <vt:lpstr/>
      <vt:lpstr>六、</vt:lpstr>
      <vt:lpstr>自己并在大脑的主控室，更像个参谋，而建议被采纳与否的规律和特性尚未知道。主控室的像个长不大的孩子，没有恶意但贪婪、贪玩、索取、安逸、不思回报既无责任心也不思进取</vt:lpstr>
      <vt:lpstr/>
      <vt:lpstr>七、找到大脑的规律，习性，偏好。</vt:lpstr>
      <vt:lpstr/>
      <vt:lpstr>八、大脑会指挥（强制）行为按照已有的固定的模式重复之前的行动（非理性，非有益性）所以改变之前的行为和思考方式。靠本能和直觉是行不通的。把目标写出来，在每个节点上</vt:lpstr>
      <vt:lpstr/>
      <vt:lpstr>欲望和感觉是不一样的</vt:lpstr>
      <vt:lpstr>    欲望是有胸间升至大脑的一种感受，使大脑丧失理智失去自制力，反抗的话作用时间也不长、仅能起到延缓的效果</vt:lpstr>
      <vt:lpstr>    感觉是后脑顶部至脑内一片空灵的思绪，指导行为从而影响行为，无强制，可反驳乃至不采用并无痛苦和压抑的情况，后随之消失</vt:lpstr>
      <vt:lpstr>    </vt:lpstr>
      <vt:lpstr>现在能理解人类的行为是被无形的障碍所束缚，这无形的障碍是大脑，是生活环境用行为一次次的在大脑刻画完成的当大脑需要强制篡改由思想产生的行为时，感觉会扰乱思想，在编</vt:lpstr>
      <vt:lpstr>    补充：这无形的障碍不仅仅来着可能还有和先天的一切东西共同作用的。例如大脑先天的缺陷和DNA的某些确实造成的（这里只是借用概念）</vt:lpstr>
      <vt:lpstr/>
      <vt:lpstr/>
      <vt:lpstr>当想要营造安全感时，起初像是建造了一个房屋把自己放在安全的地方，随后却被束缚在这个房屋内等待死亡。当初想要的是安全感还是目标？自己模糊了目的被一种感觉轻易擒拿丧</vt:lpstr>
      <vt:lpstr/>
      <vt:lpstr>信仰是一种标准，用来抵抗各种疑念和无所适从的价值观。</vt:lpstr>
      <vt:lpstr/>
      <vt:lpstr>思想抵抗力   2014-10-27</vt:lpstr>
      <vt:lpstr>如果对某种思想我完全没有思考过或未建立同等思想体系便对这种思想没有任何抵抗力。</vt:lpstr>
      <vt:lpstr/>
      <vt:lpstr>当全心感受环境时，大脑会转变功能停止较深层次的思考全力接收环境的信息。</vt:lpstr>
      <vt:lpstr/>
      <vt:lpstr>每个人的思想都是逐渐发生变化的，改变的起始基本是该种思考的缺失和漏洞以及概念和解释的撤换。</vt:lpstr>
      <vt:lpstr/>
      <vt:lpstr>随时思考，用脑做事。</vt:lpstr>
      <vt:lpstr/>
      <vt:lpstr>随时控制自己的大脑是一件十分重要的事情！否则大脑会按照自己的喜欢的样子控制自己。</vt:lpstr>
      <vt:lpstr/>
      <vt:lpstr>那怎样思考事情呢？不用大脑思考，用数据和所有客观的事实放在眼前才会有答案。因为大脑是反射器官，它不能识别任何东西。</vt:lpstr>
      <vt:lpstr/>
      <vt:lpstr>当前工作做好，在培养一个兴趣最好能有经济效益。</vt:lpstr>
      <vt:lpstr>用额外赚取的钱去赚钱，人在不同的地方家人总归多个出路</vt:lpstr>
      <vt:lpstr>狡兔三窟！</vt:lpstr>
      <vt:lpstr/>
      <vt:lpstr>朋友如果没有价值，那么存在意义是什么？</vt:lpstr>
      <vt:lpstr/>
      <vt:lpstr>思想的力量遇到本能的力量会消失</vt:lpstr>
      <vt:lpstr>    本能的力量：需要动用体力的时候，运动，性，需要动用肌肉的时候，思想的力量会被暂时抑制</vt:lpstr>
      <vt:lpstr>    本能也有思考的能力，是一种想象的能力，通过把一个场景想象出来引发或牵动本能的力量。想象的清晰程度影响视线身体的反应程度</vt:lpstr>
      <vt:lpstr>    思想的力量和本能的力量能否融合在一起工作呢？</vt:lpstr>
      <vt:lpstr/>
      <vt:lpstr>行为是怎样产生的呢？</vt:lpstr>
      <vt:lpstr/>
      <vt:lpstr>什么事物影响行为，行为是有什么来共同驱动的？</vt:lpstr>
      <vt:lpstr/>
      <vt:lpstr>主观愿望为什么不能喝行为统一？</vt:lpstr>
      <vt:lpstr/>
      <vt:lpstr>是什么推动的人类的历程不断的向前走</vt:lpstr>
      <vt:lpstr>是什么驱动着人去做事情。</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yi wang</cp:lastModifiedBy>
  <cp:revision>5</cp:revision>
  <dcterms:created xsi:type="dcterms:W3CDTF">2015-01-25T03:05:00Z</dcterms:created>
  <dcterms:modified xsi:type="dcterms:W3CDTF">2016-09-24T08:15:00Z</dcterms:modified>
</cp:coreProperties>
</file>