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134B9" w14:textId="77777777" w:rsidR="00B272D9" w:rsidRDefault="00B272D9" w:rsidP="0053642D">
      <w:pPr>
        <w:pStyle w:val="1"/>
      </w:pPr>
      <w:r>
        <w:rPr>
          <w:rFonts w:hint="eastAsia"/>
        </w:rPr>
        <w:t>1、</w:t>
      </w:r>
      <w:r w:rsidRPr="00B272D9">
        <w:rPr>
          <w:rFonts w:hint="eastAsia"/>
        </w:rPr>
        <w:t>人偶尔一次失足，迷失了方向，不等于会永远迷失下去。有时候我们只是需要有人搭把手。你害怕的不是别人的痛苦，而是你的痛苦。痛苦虽然可怕却能让你变得强大，如果你能让自己感受它，接受它，它将让你变得超乎想象地强大，能够坚强地承受他人的痛苦，是我们拥有的最美好的天赋。而这种天赋源自最具人性的力量</w:t>
      </w:r>
      <w:r w:rsidRPr="00B272D9">
        <w:t xml:space="preserve"> </w:t>
      </w:r>
      <w:r w:rsidRPr="00B272D9">
        <w:rPr>
          <w:rFonts w:hint="eastAsia"/>
        </w:rPr>
        <w:t> </w:t>
      </w:r>
    </w:p>
    <w:p w14:paraId="000068F7" w14:textId="77777777" w:rsidR="00B272D9" w:rsidRDefault="00B272D9" w:rsidP="0053642D">
      <w:pPr>
        <w:pStyle w:val="1"/>
      </w:pPr>
    </w:p>
    <w:p w14:paraId="2AC77159" w14:textId="77777777" w:rsidR="00B272D9" w:rsidRDefault="00B272D9" w:rsidP="0053642D">
      <w:pPr>
        <w:pStyle w:val="1"/>
      </w:pPr>
      <w:r>
        <w:rPr>
          <w:rFonts w:hint="eastAsia"/>
        </w:rPr>
        <w:t>2、</w:t>
      </w:r>
      <w:r w:rsidRPr="00B272D9">
        <w:rPr>
          <w:rFonts w:hint="eastAsia"/>
        </w:rPr>
        <w:t>对人对事的评论万不可太极端，判断对错也要具体情况具体分析，过于武断只会让旁人觉得你小心眼、难成大事，但真实的你并不是这样的，勇气、决心以及乐观的精神都是人生宝贵的财富，相信时间会将你略显锋利的锋芒渐渐抹平，岁月会自然而然地让你明白究竟该何去何从。</w:t>
      </w:r>
    </w:p>
    <w:p w14:paraId="40541DDA" w14:textId="77777777" w:rsidR="00B272D9" w:rsidRDefault="00B272D9" w:rsidP="00B272D9">
      <w:pPr>
        <w:pStyle w:val="1"/>
      </w:pPr>
    </w:p>
    <w:p w14:paraId="760A1680" w14:textId="290FBEC1" w:rsidR="0053642D" w:rsidRPr="0053642D" w:rsidRDefault="00B272D9" w:rsidP="0053642D">
      <w:pPr>
        <w:pStyle w:val="1"/>
      </w:pPr>
      <w:r>
        <w:rPr>
          <w:rFonts w:hint="eastAsia"/>
        </w:rPr>
        <w:t>3、</w:t>
      </w:r>
      <w:r w:rsidR="0053642D" w:rsidRPr="0053642D">
        <w:rPr>
          <w:rFonts w:hint="eastAsia"/>
        </w:rPr>
        <w:t>曾经斩人无数，夺去无数性命的你。那份悔恨和罪恶感过于强大，使你总在回避自身性命之沉重，为了克服这一点</w:t>
      </w:r>
      <w:r w:rsidR="0053642D">
        <w:rPr>
          <w:rFonts w:hint="eastAsia"/>
        </w:rPr>
        <w:t>，</w:t>
      </w:r>
      <w:r w:rsidR="0053642D" w:rsidRPr="0053642D">
        <w:rPr>
          <w:rFonts w:hint="eastAsia"/>
        </w:rPr>
        <w:t>刚刚你在生与死的夹缝中所领悟到的要活下去的意志才是最重要的</w:t>
      </w:r>
      <w:r w:rsidR="0053642D" w:rsidRPr="0053642D">
        <w:rPr>
          <w:rFonts w:hint="eastAsia"/>
        </w:rPr>
        <w:t> </w:t>
      </w:r>
      <w:r w:rsidR="0053642D" w:rsidRPr="0053642D">
        <w:rPr>
          <w:rFonts w:hint="eastAsia"/>
        </w:rPr>
        <w:t>所爱之人</w:t>
      </w:r>
      <w:r w:rsidR="0053642D" w:rsidRPr="0053642D">
        <w:t xml:space="preserve"> </w:t>
      </w:r>
      <w:r w:rsidR="0053642D" w:rsidRPr="0053642D">
        <w:rPr>
          <w:rFonts w:hint="eastAsia"/>
        </w:rPr>
        <w:t>，弱小之人</w:t>
      </w:r>
      <w:r w:rsidR="0053642D" w:rsidRPr="0053642D">
        <w:t xml:space="preserve"> </w:t>
      </w:r>
      <w:r w:rsidR="0053642D" w:rsidRPr="0053642D">
        <w:rPr>
          <w:rFonts w:hint="eastAsia"/>
        </w:rPr>
        <w:t>。你牺牲自己去救他们</w:t>
      </w:r>
      <w:r w:rsidR="0053642D">
        <w:rPr>
          <w:rFonts w:hint="eastAsia"/>
        </w:rPr>
        <w:t>，</w:t>
      </w:r>
      <w:r w:rsidR="0053642D" w:rsidRPr="0053642D">
        <w:rPr>
          <w:rFonts w:hint="eastAsia"/>
        </w:rPr>
        <w:t>这些人的心中仍然会留下悲伤。真正意义上的幸福是不会到来的</w:t>
      </w:r>
      <w:r w:rsidR="0053642D" w:rsidRPr="0053642D">
        <w:t xml:space="preserve"> </w:t>
      </w:r>
      <w:r w:rsidR="0053642D" w:rsidRPr="0053642D">
        <w:rPr>
          <w:rFonts w:hint="eastAsia"/>
        </w:rPr>
        <w:t>，你的这条命也同样是一个人的性命。只有领悟了性命之重才能够打开通往奥义之路</w:t>
      </w:r>
      <w:r w:rsidR="00191C4E">
        <w:rPr>
          <w:rFonts w:hint="eastAsia"/>
        </w:rPr>
        <w:t>。</w:t>
      </w:r>
      <w:bookmarkStart w:id="0" w:name="_GoBack"/>
      <w:bookmarkEnd w:id="0"/>
      <w:r w:rsidR="0053642D" w:rsidRPr="0053642D">
        <w:rPr>
          <w:rFonts w:hint="eastAsia"/>
        </w:rPr>
        <w:t>那条性命并不仅仅为了你一个人而存在的</w:t>
      </w:r>
    </w:p>
    <w:p w14:paraId="7C0E1253" w14:textId="77777777" w:rsidR="0053642D" w:rsidRDefault="0053642D">
      <w:pPr>
        <w:pStyle w:val="1"/>
      </w:pPr>
    </w:p>
    <w:p w14:paraId="42E1F4A9" w14:textId="2AF23609" w:rsidR="00B272D9" w:rsidRDefault="00B272D9">
      <w:pPr>
        <w:pStyle w:val="1"/>
      </w:pPr>
      <w:r>
        <w:rPr>
          <w:rFonts w:hint="eastAsia"/>
        </w:rPr>
        <w:t>4、</w:t>
      </w:r>
      <w:r w:rsidRPr="00B272D9">
        <w:rPr>
          <w:rFonts w:hint="eastAsia"/>
        </w:rPr>
        <w:t>我很容易迷失自己，如果我感到迷惑就看一次三个大傻帽大闹宝莱坞</w:t>
      </w:r>
      <w:r w:rsidRPr="00B272D9">
        <w:t xml:space="preserve"> </w:t>
      </w:r>
      <w:r w:rsidRPr="00B272D9">
        <w:rPr>
          <w:rFonts w:hint="eastAsia"/>
        </w:rPr>
        <w:t>，如果我感到脱离现实就看</w:t>
      </w:r>
      <w:r w:rsidRPr="00B272D9">
        <w:t xml:space="preserve"> </w:t>
      </w:r>
      <w:r w:rsidRPr="00B272D9">
        <w:rPr>
          <w:rFonts w:hint="eastAsia"/>
        </w:rPr>
        <w:t>和平战士。如果我感到缺少信念就去看肖申克的救赎。</w:t>
      </w:r>
      <w:r w:rsidRPr="00B272D9">
        <w:t xml:space="preserve"> </w:t>
      </w:r>
      <w:r w:rsidRPr="00B272D9">
        <w:rPr>
          <w:rFonts w:hint="eastAsia"/>
        </w:rPr>
        <w:t>不仅仅要走向财富，还要坚持内心的想法。不要成为一个贪婪的敛财人</w:t>
      </w:r>
      <w:r w:rsidR="00191C4E">
        <w:rPr>
          <w:rFonts w:hint="eastAsia"/>
        </w:rPr>
        <w:t>，</w:t>
      </w:r>
      <w:r w:rsidRPr="00B272D9">
        <w:rPr>
          <w:rFonts w:hint="eastAsia"/>
        </w:rPr>
        <w:t>活在暴富和讥讽的贫困中。</w:t>
      </w:r>
    </w:p>
    <w:p w14:paraId="7173D0A2" w14:textId="77777777" w:rsidR="00B272D9" w:rsidRDefault="00B272D9">
      <w:pPr>
        <w:pStyle w:val="1"/>
      </w:pPr>
    </w:p>
    <w:p w14:paraId="0317BD82" w14:textId="77777777" w:rsidR="00B272D9" w:rsidRDefault="00B272D9">
      <w:pPr>
        <w:pStyle w:val="1"/>
      </w:pPr>
      <w:r>
        <w:rPr>
          <w:rFonts w:hint="eastAsia"/>
        </w:rPr>
        <w:t>5、</w:t>
      </w:r>
      <w:r w:rsidRPr="00B272D9">
        <w:rPr>
          <w:rFonts w:hint="eastAsia"/>
        </w:rPr>
        <w:t>这么恐惧明天，今天怎么活。你怎么能专心学习。两个奇怪的哥们，一个活在恐惧里，一个活在伪中。</w:t>
      </w:r>
    </w:p>
    <w:p w14:paraId="40CDD202" w14:textId="77777777" w:rsidR="00B272D9" w:rsidRDefault="00B272D9">
      <w:pPr>
        <w:pStyle w:val="1"/>
      </w:pPr>
    </w:p>
    <w:p w14:paraId="32FE6FE5" w14:textId="77777777" w:rsidR="00B272D9" w:rsidRDefault="00B272D9">
      <w:pPr>
        <w:pStyle w:val="1"/>
      </w:pPr>
      <w:r>
        <w:rPr>
          <w:rFonts w:hint="eastAsia"/>
        </w:rPr>
        <w:t>6、</w:t>
      </w:r>
      <w:r w:rsidRPr="00B272D9">
        <w:rPr>
          <w:rFonts w:hint="eastAsia"/>
        </w:rPr>
        <w:t>我一直都错误的认为生活的价值远远没有意义，金钱的意义才说明一切。事实上我错了，人生命的价值在于生活</w:t>
      </w:r>
      <w:r w:rsidRPr="00B272D9">
        <w:t xml:space="preserve"> </w:t>
      </w:r>
      <w:r w:rsidRPr="00B272D9">
        <w:rPr>
          <w:rFonts w:hint="eastAsia"/>
        </w:rPr>
        <w:t> </w:t>
      </w:r>
      <w:r w:rsidRPr="00B272D9">
        <w:rPr>
          <w:rFonts w:hint="eastAsia"/>
        </w:rPr>
        <w:t>和工作</w:t>
      </w:r>
      <w:r w:rsidRPr="00B272D9">
        <w:t xml:space="preserve"> </w:t>
      </w:r>
      <w:r w:rsidRPr="00B272D9">
        <w:rPr>
          <w:rFonts w:hint="eastAsia"/>
        </w:rPr>
        <w:t>。追求卓越成功就会出其不意的找上门来。</w:t>
      </w:r>
    </w:p>
    <w:p w14:paraId="66177483" w14:textId="77777777" w:rsidR="00B272D9" w:rsidRDefault="00B272D9">
      <w:pPr>
        <w:pStyle w:val="1"/>
      </w:pPr>
    </w:p>
    <w:p w14:paraId="2CDDBB01" w14:textId="77777777" w:rsidR="00B272D9" w:rsidRDefault="00B272D9">
      <w:pPr>
        <w:pStyle w:val="1"/>
      </w:pPr>
      <w:r>
        <w:rPr>
          <w:rFonts w:hint="eastAsia"/>
        </w:rPr>
        <w:t>7、</w:t>
      </w:r>
      <w:r w:rsidRPr="00B272D9">
        <w:rPr>
          <w:rFonts w:hint="eastAsia"/>
        </w:rPr>
        <w:t>水之积也不厚</w:t>
      </w:r>
      <w:r w:rsidRPr="00B272D9">
        <w:t>,</w:t>
      </w:r>
      <w:r w:rsidRPr="00B272D9">
        <w:rPr>
          <w:rFonts w:hint="eastAsia"/>
        </w:rPr>
        <w:t>则其负大舟也无力；风之积也不厚</w:t>
      </w:r>
      <w:r w:rsidRPr="00B272D9">
        <w:t>,</w:t>
      </w:r>
      <w:r w:rsidRPr="00B272D9">
        <w:rPr>
          <w:rFonts w:hint="eastAsia"/>
        </w:rPr>
        <w:t>则其负大翼也无力</w:t>
      </w:r>
    </w:p>
    <w:p w14:paraId="515BE10A" w14:textId="77777777" w:rsidR="00B272D9" w:rsidRDefault="00B272D9">
      <w:pPr>
        <w:pStyle w:val="1"/>
      </w:pPr>
    </w:p>
    <w:p w14:paraId="4CD52801" w14:textId="77777777" w:rsidR="00B272D9" w:rsidRPr="00B272D9" w:rsidRDefault="00B272D9" w:rsidP="00B272D9">
      <w:pPr>
        <w:pStyle w:val="1"/>
      </w:pPr>
      <w:r>
        <w:rPr>
          <w:rFonts w:hint="eastAsia"/>
        </w:rPr>
        <w:t>8、</w:t>
      </w:r>
      <w:r w:rsidRPr="00B272D9">
        <w:rPr>
          <w:rFonts w:hint="eastAsia"/>
        </w:rPr>
        <w:t>我唯一的敌人就是我自己！</w:t>
      </w:r>
    </w:p>
    <w:p w14:paraId="286C935E" w14:textId="77777777" w:rsidR="00B272D9" w:rsidRDefault="00B272D9" w:rsidP="00B272D9">
      <w:pPr>
        <w:pStyle w:val="2"/>
      </w:pPr>
      <w:r w:rsidRPr="00B272D9">
        <w:rPr>
          <w:rFonts w:hint="eastAsia"/>
        </w:rPr>
        <w:t>他是如此的了解我</w:t>
      </w:r>
    </w:p>
    <w:p w14:paraId="685E514A" w14:textId="77777777" w:rsidR="00B272D9" w:rsidRPr="00B272D9" w:rsidRDefault="00B272D9" w:rsidP="00B272D9">
      <w:pPr>
        <w:pStyle w:val="2"/>
      </w:pPr>
      <w:r w:rsidRPr="00B272D9">
        <w:rPr>
          <w:rFonts w:hint="eastAsia"/>
        </w:rPr>
        <w:t>以至于我需要时时警惕自己</w:t>
      </w:r>
    </w:p>
    <w:p w14:paraId="0561836A" w14:textId="77777777" w:rsidR="00B272D9" w:rsidRPr="00B272D9" w:rsidRDefault="00B272D9" w:rsidP="00B272D9">
      <w:pPr>
        <w:pStyle w:val="2"/>
      </w:pPr>
      <w:r w:rsidRPr="00B272D9">
        <w:rPr>
          <w:rFonts w:hint="eastAsia"/>
        </w:rPr>
        <w:t>它总是在我最脆弱的时候取得我的信任</w:t>
      </w:r>
    </w:p>
    <w:p w14:paraId="08FB32D5" w14:textId="77777777" w:rsidR="00B272D9" w:rsidRPr="00B272D9" w:rsidRDefault="00B272D9" w:rsidP="00B272D9">
      <w:pPr>
        <w:pStyle w:val="2"/>
      </w:pPr>
      <w:r w:rsidRPr="00B272D9">
        <w:rPr>
          <w:rFonts w:hint="eastAsia"/>
        </w:rPr>
        <w:t>在最关键的时候给与我非常致命的攻击</w:t>
      </w:r>
    </w:p>
    <w:p w14:paraId="27D9C722" w14:textId="77777777" w:rsidR="00B272D9" w:rsidRPr="00B272D9" w:rsidRDefault="00B272D9" w:rsidP="00B272D9">
      <w:pPr>
        <w:pStyle w:val="2"/>
      </w:pPr>
      <w:r w:rsidRPr="00B272D9">
        <w:rPr>
          <w:rFonts w:hint="eastAsia"/>
        </w:rPr>
        <w:t>在我强大的时候迷惑我的心智使我困惑不前</w:t>
      </w:r>
    </w:p>
    <w:p w14:paraId="68B92E34" w14:textId="77777777" w:rsidR="00B272D9" w:rsidRDefault="00B272D9" w:rsidP="00B272D9">
      <w:pPr>
        <w:pStyle w:val="2"/>
      </w:pPr>
      <w:r w:rsidRPr="00B272D9">
        <w:rPr>
          <w:rFonts w:hint="eastAsia"/>
        </w:rPr>
        <w:t>待我丧失判断力时让我做出判断</w:t>
      </w:r>
    </w:p>
    <w:p w14:paraId="232E6C57" w14:textId="77777777" w:rsidR="00896EE3" w:rsidRDefault="00896EE3" w:rsidP="00896EE3">
      <w:pPr>
        <w:pStyle w:val="1"/>
      </w:pPr>
    </w:p>
    <w:p w14:paraId="46FF0B37" w14:textId="77777777" w:rsidR="00896EE3" w:rsidRPr="00896EE3" w:rsidRDefault="00896EE3" w:rsidP="00896EE3">
      <w:pPr>
        <w:pStyle w:val="1"/>
      </w:pPr>
      <w:r w:rsidRPr="00896EE3">
        <w:rPr>
          <w:rFonts w:hint="eastAsia"/>
        </w:rPr>
        <w:t>人生的绚烂，不是绞尽脑汁去牺牲一件件已经拥有的美好事物，而是平静的接受新的事物。</w:t>
      </w:r>
    </w:p>
    <w:p w14:paraId="415E0D01" w14:textId="77777777" w:rsidR="00896EE3" w:rsidRDefault="00896EE3" w:rsidP="00896EE3">
      <w:pPr>
        <w:pStyle w:val="1"/>
      </w:pPr>
    </w:p>
    <w:p w14:paraId="5025B8E7" w14:textId="77777777" w:rsidR="0053642D" w:rsidRDefault="0053642D">
      <w:pPr>
        <w:pStyle w:val="1"/>
        <w:sectPr w:rsidR="0053642D" w:rsidSect="0053642D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52335214" w14:textId="77777777" w:rsidR="0053642D" w:rsidRDefault="0053642D">
      <w:pPr>
        <w:pStyle w:val="1"/>
      </w:pPr>
    </w:p>
    <w:p w14:paraId="15E0B324" w14:textId="77777777" w:rsidR="0053642D" w:rsidRDefault="0053642D">
      <w:pPr>
        <w:pStyle w:val="1"/>
        <w:sectPr w:rsidR="0053642D" w:rsidSect="0053642D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84538CD" w14:textId="77777777" w:rsidR="00ED1728" w:rsidRDefault="00ED1728">
      <w:pPr>
        <w:pStyle w:val="1"/>
      </w:pPr>
    </w:p>
    <w:sectPr w:rsidR="00ED1728" w:rsidSect="0053642D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886EF" w14:textId="77777777" w:rsidR="00B272D9" w:rsidRDefault="00B272D9" w:rsidP="0053642D">
      <w:r>
        <w:separator/>
      </w:r>
    </w:p>
  </w:endnote>
  <w:endnote w:type="continuationSeparator" w:id="0">
    <w:p w14:paraId="10FB394B" w14:textId="77777777" w:rsidR="00B272D9" w:rsidRDefault="00B272D9" w:rsidP="0053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110AD" w14:textId="77777777" w:rsidR="00B272D9" w:rsidRDefault="00B272D9" w:rsidP="0053642D">
      <w:r>
        <w:separator/>
      </w:r>
    </w:p>
  </w:footnote>
  <w:footnote w:type="continuationSeparator" w:id="0">
    <w:p w14:paraId="61AD5DB4" w14:textId="77777777" w:rsidR="00B272D9" w:rsidRDefault="00B272D9" w:rsidP="005364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A0D01" w14:textId="77777777" w:rsidR="00B272D9" w:rsidRDefault="00B272D9" w:rsidP="0053642D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11:33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10788" w14:textId="77777777" w:rsidR="00B272D9" w:rsidRDefault="00B272D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11:33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44B85" w14:textId="77777777" w:rsidR="00B272D9" w:rsidRDefault="00B272D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11:33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141FCA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9D3E24"/>
    <w:multiLevelType w:val="hybridMultilevel"/>
    <w:tmpl w:val="433CDC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53642D"/>
    <w:rsid w:val="00191C4E"/>
    <w:rsid w:val="0053642D"/>
    <w:rsid w:val="00896EE3"/>
    <w:rsid w:val="00B272D9"/>
    <w:rsid w:val="00E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4D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53642D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53642D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53642D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53642D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53642D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53642D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53642D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53642D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53642D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536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364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53642D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53642D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53642D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53642D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53642D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53642D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53642D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53642D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53642D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536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364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2015-01-25T03:33:00Z</dcterms:created>
  <dcterms:modified xsi:type="dcterms:W3CDTF">2015-02-07T10:47:00Z</dcterms:modified>
</cp:coreProperties>
</file>