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EF1" w:rsidRDefault="002F134A">
      <w:r>
        <w:t xml:space="preserve">What </w:t>
      </w:r>
      <w:r w:rsidR="00F52AB3">
        <w:t>is Wha</w:t>
      </w:r>
      <w:r>
        <w:t>l/r/?</w:t>
      </w:r>
    </w:p>
    <w:p w:rsidR="002F134A" w:rsidRDefault="002F134A">
      <w:r>
        <w:t xml:space="preserve">A mobile app for Redditors </w:t>
      </w:r>
      <w:r w:rsidR="00F52AB3">
        <w:t>that want</w:t>
      </w:r>
      <w:r>
        <w:t xml:space="preserve"> a more immersive multimedia experience.</w:t>
      </w:r>
    </w:p>
    <w:p w:rsidR="00F52AB3" w:rsidRDefault="00F52AB3">
      <w:r>
        <w:t>What does Whal/r/ do?</w:t>
      </w:r>
    </w:p>
    <w:p w:rsidR="002F134A" w:rsidRDefault="00F52AB3">
      <w:r>
        <w:t xml:space="preserve">It </w:t>
      </w:r>
      <w:r w:rsidR="00550514">
        <w:t>provides a clean, intuitive interface to browse media shared on your favorite subreddits. Allowing you to easily drin</w:t>
      </w:r>
      <w:r w:rsidR="00BB7E5A">
        <w:t>k in the dynamic content.</w:t>
      </w:r>
    </w:p>
    <w:p w:rsidR="00BB7E5A" w:rsidRDefault="00BB7E5A">
      <w:r>
        <w:t>Who would use Whal/r/?</w:t>
      </w:r>
    </w:p>
    <w:p w:rsidR="00BB7E5A" w:rsidRDefault="00BB7E5A">
      <w:r>
        <w:t>Artists of all backgrounds</w:t>
      </w:r>
      <w:r w:rsidR="00D57354">
        <w:t xml:space="preserve"> looking for inspiration or simply a means to share their work.</w:t>
      </w:r>
      <w:r>
        <w:t xml:space="preserve"> </w:t>
      </w:r>
    </w:p>
    <w:p w:rsidR="001F2D6E" w:rsidRDefault="001F2D6E">
      <w:r>
        <w:t>What does it need to do?</w:t>
      </w:r>
    </w:p>
    <w:p w:rsidR="001F2D6E" w:rsidRDefault="001F2D6E" w:rsidP="001F2D6E">
      <w:pPr>
        <w:pStyle w:val="ListParagraph"/>
        <w:numPr>
          <w:ilvl w:val="0"/>
          <w:numId w:val="1"/>
        </w:numPr>
      </w:pPr>
      <w:r>
        <w:t>Enable users to log into their existing Reddit accounts.</w:t>
      </w:r>
    </w:p>
    <w:p w:rsidR="001F2D6E" w:rsidRDefault="001F2D6E" w:rsidP="001F2D6E">
      <w:pPr>
        <w:pStyle w:val="ListParagraph"/>
        <w:numPr>
          <w:ilvl w:val="0"/>
          <w:numId w:val="1"/>
        </w:numPr>
      </w:pPr>
      <w:r>
        <w:t>Immediately display visual and audio content.</w:t>
      </w:r>
    </w:p>
    <w:p w:rsidR="001F2D6E" w:rsidRDefault="001F2D6E" w:rsidP="001F2D6E">
      <w:pPr>
        <w:pStyle w:val="ListParagraph"/>
        <w:numPr>
          <w:ilvl w:val="0"/>
          <w:numId w:val="1"/>
        </w:numPr>
      </w:pPr>
      <w:r>
        <w:t>Provide a voting mechanism.</w:t>
      </w:r>
    </w:p>
    <w:p w:rsidR="001F2D6E" w:rsidRDefault="001F2D6E" w:rsidP="001F2D6E">
      <w:pPr>
        <w:pStyle w:val="ListParagraph"/>
        <w:numPr>
          <w:ilvl w:val="0"/>
          <w:numId w:val="1"/>
        </w:numPr>
      </w:pPr>
      <w:r>
        <w:t>Provide a commenting mechanism.</w:t>
      </w:r>
    </w:p>
    <w:p w:rsidR="00BB7E5A" w:rsidRDefault="00BB7E5A" w:rsidP="001F2D6E">
      <w:pPr>
        <w:pStyle w:val="ListParagraph"/>
        <w:numPr>
          <w:ilvl w:val="0"/>
          <w:numId w:val="1"/>
        </w:numPr>
      </w:pPr>
      <w:r>
        <w:t>Send non-obtrusive notifications.</w:t>
      </w:r>
    </w:p>
    <w:p w:rsidR="00BB7E5A" w:rsidRDefault="00BB7E5A" w:rsidP="001F2D6E">
      <w:pPr>
        <w:pStyle w:val="ListParagraph"/>
        <w:numPr>
          <w:ilvl w:val="0"/>
          <w:numId w:val="1"/>
        </w:numPr>
      </w:pPr>
      <w:r>
        <w:t>Provide an upload/share mechanism.</w:t>
      </w:r>
    </w:p>
    <w:p w:rsidR="00D57354" w:rsidRDefault="00D57354" w:rsidP="00D57354">
      <w:pPr>
        <w:pStyle w:val="ListParagraph"/>
        <w:numPr>
          <w:ilvl w:val="1"/>
          <w:numId w:val="1"/>
        </w:numPr>
      </w:pPr>
      <w:r>
        <w:t>Browse from picture gallery.</w:t>
      </w:r>
    </w:p>
    <w:p w:rsidR="00D57354" w:rsidRDefault="00D57354" w:rsidP="00D57354">
      <w:pPr>
        <w:pStyle w:val="ListParagraph"/>
        <w:numPr>
          <w:ilvl w:val="1"/>
          <w:numId w:val="1"/>
        </w:numPr>
      </w:pPr>
      <w:r>
        <w:t>Take a picture.</w:t>
      </w:r>
    </w:p>
    <w:p w:rsidR="00D57354" w:rsidRDefault="00D57354" w:rsidP="00D57354">
      <w:pPr>
        <w:pStyle w:val="ListParagraph"/>
        <w:numPr>
          <w:ilvl w:val="1"/>
          <w:numId w:val="1"/>
        </w:numPr>
      </w:pPr>
      <w:r>
        <w:t>Post a URL.</w:t>
      </w:r>
    </w:p>
    <w:p w:rsidR="00D57354" w:rsidRDefault="00D57354" w:rsidP="00D57354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BB7E5A" w:rsidRDefault="00D57354" w:rsidP="00D57354">
      <w:r>
        <w:t>How should the commenting mechanism work?</w:t>
      </w:r>
    </w:p>
    <w:p w:rsidR="00D57354" w:rsidRDefault="00D57354" w:rsidP="00D57354">
      <w:r>
        <w:t>How should the voting mechanism work?</w:t>
      </w:r>
    </w:p>
    <w:p w:rsidR="00D57354" w:rsidRDefault="00D57354" w:rsidP="00D57354">
      <w:r>
        <w:t>How should the upload/share mechanism work?</w:t>
      </w:r>
    </w:p>
    <w:sectPr w:rsidR="00D5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40B0C"/>
    <w:multiLevelType w:val="hybridMultilevel"/>
    <w:tmpl w:val="A406F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4A"/>
    <w:rsid w:val="001F2D6E"/>
    <w:rsid w:val="002F134A"/>
    <w:rsid w:val="00550514"/>
    <w:rsid w:val="00BB7E5A"/>
    <w:rsid w:val="00D57354"/>
    <w:rsid w:val="00E65EF1"/>
    <w:rsid w:val="00F5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D6D2"/>
  <w15:chartTrackingRefBased/>
  <w15:docId w15:val="{717D7545-41CF-4CCE-9708-384CFEB0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Rogers</dc:creator>
  <cp:keywords/>
  <dc:description/>
  <cp:lastModifiedBy>Neal Rogers</cp:lastModifiedBy>
  <cp:revision>2</cp:revision>
  <dcterms:created xsi:type="dcterms:W3CDTF">2017-01-03T16:43:00Z</dcterms:created>
  <dcterms:modified xsi:type="dcterms:W3CDTF">2017-01-03T16:58:00Z</dcterms:modified>
</cp:coreProperties>
</file>