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DFA" w:rsidRPr="008D2DFA" w:rsidRDefault="008D2DFA" w:rsidP="008D2DFA">
      <w:pPr>
        <w:jc w:val="center"/>
        <w:rPr>
          <w:b/>
          <w:sz w:val="32"/>
          <w:szCs w:val="32"/>
          <w:u w:val="single"/>
        </w:rPr>
      </w:pPr>
      <w:r w:rsidRPr="008D2DFA">
        <w:rPr>
          <w:b/>
          <w:sz w:val="32"/>
          <w:szCs w:val="32"/>
          <w:u w:val="single"/>
        </w:rPr>
        <w:t>Project Completion Journal</w:t>
      </w:r>
    </w:p>
    <w:p w:rsidR="00FD73F6" w:rsidRDefault="00C55F03" w:rsidP="008D2DFA">
      <w:pPr>
        <w:jc w:val="both"/>
      </w:pPr>
      <w:r>
        <w:t xml:space="preserve">Question 1) b) One of the major challenges in my report was to reuse the same laptop </w:t>
      </w:r>
      <w:r w:rsidR="00FD73F6">
        <w:t xml:space="preserve">for my Firewall tests. In other words, I had to wait until the laptop was back in its original state after going through all that malware attack. Having more responsible people for this procedure would have been efficient. So, for a few things having more people would have helped. </w:t>
      </w:r>
    </w:p>
    <w:p w:rsidR="00FD73F6" w:rsidRDefault="00FD73F6" w:rsidP="008D2DFA">
      <w:pPr>
        <w:jc w:val="both"/>
      </w:pPr>
      <w:r>
        <w:t xml:space="preserve">Question 2) I would say that my final report turned out to be 85%-90% as anticipated. There were a few minor hiccups like finding a controlled malware, a very clean-up tool for software, finding the right mediocre anti-virus, etc. The new information that I learned that was valuable to my report is that I gave strong Firewall settings and I also showed their potential to be cracked. What surprised me the most is that Firewall is not about the most secure computer system, it is about the computer system that is hardest/longest to hack. </w:t>
      </w:r>
    </w:p>
    <w:p w:rsidR="00FD73F6" w:rsidRDefault="00FD73F6" w:rsidP="008D2DFA">
      <w:pPr>
        <w:jc w:val="both"/>
      </w:pPr>
      <w:r>
        <w:t xml:space="preserve">Question 3) b) </w:t>
      </w:r>
      <w:r>
        <w:t xml:space="preserve">I would still prefer to work as an individual because effort put by any team can never be divided equally. </w:t>
      </w:r>
      <w:r>
        <w:t>Finding a way to grade students individually even if they are in teams would be ideal.</w:t>
      </w:r>
    </w:p>
    <w:p w:rsidR="00FD73F6" w:rsidRDefault="00FD73F6" w:rsidP="008D2DFA">
      <w:pPr>
        <w:jc w:val="both"/>
      </w:pPr>
    </w:p>
    <w:sectPr w:rsidR="00FD73F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6D7" w:rsidRDefault="008C26D7" w:rsidP="00BA395E">
      <w:pPr>
        <w:spacing w:after="0" w:line="240" w:lineRule="auto"/>
      </w:pPr>
      <w:r>
        <w:separator/>
      </w:r>
    </w:p>
  </w:endnote>
  <w:endnote w:type="continuationSeparator" w:id="0">
    <w:p w:rsidR="008C26D7" w:rsidRDefault="008C26D7" w:rsidP="00BA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5E" w:rsidRDefault="00BA3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5E" w:rsidRDefault="00BA3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5E" w:rsidRDefault="00BA3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6D7" w:rsidRDefault="008C26D7" w:rsidP="00BA395E">
      <w:pPr>
        <w:spacing w:after="0" w:line="240" w:lineRule="auto"/>
      </w:pPr>
      <w:r>
        <w:separator/>
      </w:r>
    </w:p>
  </w:footnote>
  <w:footnote w:type="continuationSeparator" w:id="0">
    <w:p w:rsidR="008C26D7" w:rsidRDefault="008C26D7" w:rsidP="00BA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5E" w:rsidRDefault="00BA3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5E" w:rsidRDefault="00BA395E" w:rsidP="00BA395E">
    <w:pPr>
      <w:pStyle w:val="Header"/>
    </w:pPr>
    <w:r>
      <w:t>Name: Niladri Sengupta</w:t>
    </w:r>
    <w:r>
      <w:tab/>
    </w:r>
    <w:r>
      <w:tab/>
      <w:t>Instructor: Laura McHugh</w:t>
    </w:r>
  </w:p>
  <w:p w:rsidR="00BA395E" w:rsidRPr="00BA395E" w:rsidRDefault="00BA395E" w:rsidP="00BA395E">
    <w:pPr>
      <w:pStyle w:val="Header"/>
    </w:pPr>
    <w:r>
      <w:t>ID# 040777969</w:t>
    </w:r>
    <w:r>
      <w:tab/>
    </w:r>
    <w:r>
      <w:tab/>
      <w:t>Course: ENL2019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95E" w:rsidRDefault="00BA39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745"/>
    <w:rsid w:val="00062677"/>
    <w:rsid w:val="00232745"/>
    <w:rsid w:val="007067F5"/>
    <w:rsid w:val="008C26D7"/>
    <w:rsid w:val="008D2DFA"/>
    <w:rsid w:val="00B77255"/>
    <w:rsid w:val="00BA395E"/>
    <w:rsid w:val="00C55F03"/>
    <w:rsid w:val="00E15C13"/>
    <w:rsid w:val="00FD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97EB"/>
  <w15:chartTrackingRefBased/>
  <w15:docId w15:val="{08BBEF40-32A6-480A-96FA-E318AF8E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5E"/>
  </w:style>
  <w:style w:type="paragraph" w:styleId="Footer">
    <w:name w:val="footer"/>
    <w:basedOn w:val="Normal"/>
    <w:link w:val="FooterChar"/>
    <w:uiPriority w:val="99"/>
    <w:unhideWhenUsed/>
    <w:rsid w:val="00BA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Sen</dc:creator>
  <cp:keywords/>
  <dc:description/>
  <cp:lastModifiedBy>NeaL Sen</cp:lastModifiedBy>
  <cp:revision>5</cp:revision>
  <dcterms:created xsi:type="dcterms:W3CDTF">2017-04-22T09:14:00Z</dcterms:created>
  <dcterms:modified xsi:type="dcterms:W3CDTF">2017-04-22T09:58:00Z</dcterms:modified>
</cp:coreProperties>
</file>