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989" w:type="dxa"/>
        <w:tblLayout w:type="fixed"/>
        <w:tblLook w:val="04A0" w:firstRow="1" w:lastRow="0" w:firstColumn="1" w:lastColumn="0" w:noHBand="0" w:noVBand="1"/>
      </w:tblPr>
      <w:tblGrid>
        <w:gridCol w:w="895"/>
        <w:gridCol w:w="326"/>
        <w:gridCol w:w="1906"/>
        <w:gridCol w:w="236"/>
        <w:gridCol w:w="1924"/>
        <w:gridCol w:w="236"/>
        <w:gridCol w:w="1872"/>
        <w:gridCol w:w="236"/>
        <w:gridCol w:w="1872"/>
        <w:gridCol w:w="236"/>
        <w:gridCol w:w="236"/>
        <w:gridCol w:w="1872"/>
        <w:gridCol w:w="270"/>
        <w:gridCol w:w="1872"/>
      </w:tblGrid>
      <w:tr w:rsidR="00BE13FE" w:rsidRPr="00521B66" w14:paraId="1C244A7F" w14:textId="60E58E64" w:rsidTr="00B640BA">
        <w:trPr>
          <w:trHeight w:val="548"/>
        </w:trPr>
        <w:tc>
          <w:tcPr>
            <w:tcW w:w="895" w:type="dxa"/>
            <w:tcBorders>
              <w:top w:val="nil"/>
              <w:left w:val="nil"/>
              <w:bottom w:val="nil"/>
            </w:tcBorders>
          </w:tcPr>
          <w:p w14:paraId="1029BAD1" w14:textId="78D58244" w:rsidR="00BE13FE" w:rsidRPr="00521B66" w:rsidRDefault="00BE13FE" w:rsidP="0058103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32" w:type="dxa"/>
            <w:gridSpan w:val="2"/>
            <w:tcBorders>
              <w:top w:val="single" w:sz="4" w:space="0" w:color="auto"/>
            </w:tcBorders>
          </w:tcPr>
          <w:p w14:paraId="7167F169" w14:textId="77777777" w:rsidR="00D95412" w:rsidRDefault="00D95412" w:rsidP="00FD004F">
            <w:pPr>
              <w:spacing w:before="80" w:after="80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2BF0AF15" w14:textId="6ECAB3FD" w:rsidR="00BE13FE" w:rsidRPr="00B640BA" w:rsidRDefault="00BE13FE" w:rsidP="00FD004F">
            <w:pPr>
              <w:spacing w:before="80" w:after="80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 w:rsidRPr="00B640BA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Nurse Practitioner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3A42A1E1" w14:textId="77777777" w:rsidR="00D95412" w:rsidRDefault="00D95412" w:rsidP="00FD004F">
            <w:pPr>
              <w:spacing w:before="80" w:after="80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0D462D33" w14:textId="1076D7D4" w:rsidR="00BE13FE" w:rsidRPr="00B640BA" w:rsidRDefault="00BE13FE" w:rsidP="00FD004F">
            <w:pPr>
              <w:spacing w:before="80" w:after="8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B640BA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Nurse Practitioner</w:t>
            </w:r>
          </w:p>
        </w:tc>
        <w:tc>
          <w:tcPr>
            <w:tcW w:w="2108" w:type="dxa"/>
            <w:gridSpan w:val="2"/>
            <w:tcBorders>
              <w:top w:val="single" w:sz="4" w:space="0" w:color="auto"/>
            </w:tcBorders>
          </w:tcPr>
          <w:p w14:paraId="0968B344" w14:textId="649325E8" w:rsidR="00BE13FE" w:rsidRPr="00D106B9" w:rsidRDefault="00BE13FE" w:rsidP="00FD004F">
            <w:pPr>
              <w:spacing w:before="80" w:after="80"/>
              <w:rPr>
                <w:rFonts w:ascii="Arial" w:hAnsi="Arial" w:cs="Arial"/>
                <w:i/>
                <w:iCs/>
                <w:color w:val="FFFFFF" w:themeColor="background1"/>
                <w:sz w:val="28"/>
                <w:szCs w:val="28"/>
              </w:rPr>
            </w:pPr>
          </w:p>
          <w:p w14:paraId="43943364" w14:textId="0D61E4A8" w:rsidR="00BE13FE" w:rsidRPr="002745C6" w:rsidRDefault="00BE13FE" w:rsidP="00FD004F">
            <w:pPr>
              <w:spacing w:before="80" w:after="80"/>
              <w:rPr>
                <w:rFonts w:ascii="Arial" w:hAnsi="Arial" w:cs="Arial"/>
                <w:i/>
                <w:iCs/>
                <w:color w:val="FFFFFF" w:themeColor="background1"/>
                <w:sz w:val="18"/>
                <w:szCs w:val="18"/>
              </w:rPr>
            </w:pPr>
            <w:r w:rsidRPr="00B640BA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Senior Resident/Fellow</w:t>
            </w:r>
          </w:p>
        </w:tc>
        <w:tc>
          <w:tcPr>
            <w:tcW w:w="2108" w:type="dxa"/>
            <w:gridSpan w:val="2"/>
            <w:tcBorders>
              <w:top w:val="single" w:sz="4" w:space="0" w:color="auto"/>
              <w:right w:val="single" w:sz="24" w:space="0" w:color="auto"/>
            </w:tcBorders>
          </w:tcPr>
          <w:p w14:paraId="79559CC5" w14:textId="77777777" w:rsidR="00D95412" w:rsidRDefault="00D95412" w:rsidP="00FD004F">
            <w:pPr>
              <w:spacing w:before="80" w:after="80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1B75B21D" w14:textId="503AC2F2" w:rsidR="00BE13FE" w:rsidRPr="000B5E8F" w:rsidRDefault="00BE13FE" w:rsidP="00FD004F">
            <w:pPr>
              <w:spacing w:before="80" w:after="8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B640BA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Nurse Practitioner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7AEBEE3B" w14:textId="77777777" w:rsidR="00BE13FE" w:rsidRPr="003210F7" w:rsidRDefault="00BE13FE" w:rsidP="00FD004F">
            <w:pPr>
              <w:spacing w:before="80" w:after="8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108" w:type="dxa"/>
            <w:gridSpan w:val="2"/>
            <w:tcBorders>
              <w:top w:val="single" w:sz="4" w:space="0" w:color="auto"/>
              <w:left w:val="single" w:sz="24" w:space="0" w:color="auto"/>
            </w:tcBorders>
          </w:tcPr>
          <w:p w14:paraId="51B4A161" w14:textId="5CFB2969" w:rsidR="00BE13FE" w:rsidRPr="00B640BA" w:rsidRDefault="00BE13FE" w:rsidP="00FD004F">
            <w:pPr>
              <w:spacing w:before="80" w:after="80"/>
              <w:rPr>
                <w:rFonts w:ascii="Arial" w:hAnsi="Arial" w:cs="Arial"/>
                <w:i/>
                <w:iCs/>
                <w:color w:val="000000" w:themeColor="text1"/>
                <w:sz w:val="28"/>
                <w:szCs w:val="28"/>
              </w:rPr>
            </w:pPr>
          </w:p>
          <w:p w14:paraId="3E938C51" w14:textId="1D4FDB40" w:rsidR="00BE13FE" w:rsidRPr="00B640BA" w:rsidRDefault="00BE13FE" w:rsidP="00FD004F">
            <w:pPr>
              <w:spacing w:before="80" w:after="8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B640BA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Senior Resident/Fellow</w:t>
            </w:r>
          </w:p>
        </w:tc>
        <w:tc>
          <w:tcPr>
            <w:tcW w:w="2142" w:type="dxa"/>
            <w:gridSpan w:val="2"/>
            <w:tcBorders>
              <w:top w:val="single" w:sz="4" w:space="0" w:color="auto"/>
            </w:tcBorders>
          </w:tcPr>
          <w:p w14:paraId="1B6DDE44" w14:textId="2A709489" w:rsidR="00BE13FE" w:rsidRPr="00B640BA" w:rsidRDefault="00BE13FE" w:rsidP="00FD004F">
            <w:pPr>
              <w:spacing w:before="80" w:after="80"/>
              <w:rPr>
                <w:rFonts w:ascii="Arial" w:hAnsi="Arial" w:cs="Arial"/>
                <w:i/>
                <w:iCs/>
                <w:color w:val="000000" w:themeColor="text1"/>
                <w:sz w:val="28"/>
                <w:szCs w:val="28"/>
              </w:rPr>
            </w:pPr>
          </w:p>
          <w:p w14:paraId="2B920706" w14:textId="56242E8F" w:rsidR="00BE13FE" w:rsidRPr="00B640BA" w:rsidRDefault="00BE13FE" w:rsidP="00FD004F">
            <w:pPr>
              <w:spacing w:before="80" w:after="80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 w:rsidRPr="00B640BA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intern</w:t>
            </w:r>
          </w:p>
        </w:tc>
      </w:tr>
      <w:tr w:rsidR="00902AB0" w:rsidRPr="00521B66" w14:paraId="01FB5F28" w14:textId="53F5C72B" w:rsidTr="004E267A">
        <w:trPr>
          <w:trHeight w:val="413"/>
        </w:trPr>
        <w:tc>
          <w:tcPr>
            <w:tcW w:w="895" w:type="dxa"/>
            <w:tcBorders>
              <w:top w:val="nil"/>
              <w:left w:val="nil"/>
              <w:bottom w:val="nil"/>
            </w:tcBorders>
          </w:tcPr>
          <w:p w14:paraId="4C9C4508" w14:textId="77777777" w:rsidR="00902AB0" w:rsidRPr="00CA30FD" w:rsidRDefault="00902AB0" w:rsidP="0058103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0" w:type="dxa"/>
            <w:gridSpan w:val="6"/>
            <w:shd w:val="clear" w:color="auto" w:fill="1F3864"/>
          </w:tcPr>
          <w:p w14:paraId="08E9040D" w14:textId="01DDA602" w:rsidR="00902AB0" w:rsidRPr="0015256E" w:rsidRDefault="00902AB0" w:rsidP="006131B0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1656 | Initial eval</w:t>
            </w:r>
            <w:r w:rsidR="008F4FEB"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uations,</w:t>
            </w:r>
            <w:r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1 hour</w:t>
            </w:r>
          </w:p>
          <w:p w14:paraId="01245BE1" w14:textId="68691AC6" w:rsidR="00902AB0" w:rsidRPr="0015256E" w:rsidRDefault="00902AB0" w:rsidP="006131B0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99204/5 </w:t>
            </w:r>
            <w:r w:rsidR="008F4FEB"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(</w:t>
            </w:r>
            <w:r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45/60min</w:t>
            </w:r>
            <w:r w:rsidR="008F4FEB"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) for new patients, 99</w:t>
            </w:r>
            <w:r w:rsidR="00731203"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214/5 for established pts. (3yrs)</w:t>
            </w:r>
          </w:p>
        </w:tc>
        <w:tc>
          <w:tcPr>
            <w:tcW w:w="2108" w:type="dxa"/>
            <w:gridSpan w:val="2"/>
            <w:tcBorders>
              <w:right w:val="single" w:sz="24" w:space="0" w:color="auto"/>
            </w:tcBorders>
            <w:shd w:val="clear" w:color="auto" w:fill="C00000"/>
          </w:tcPr>
          <w:p w14:paraId="3CD3A4FD" w14:textId="77777777" w:rsidR="00902AB0" w:rsidRPr="0015256E" w:rsidRDefault="00902AB0" w:rsidP="00E80FB2">
            <w:pPr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1658F | </w:t>
            </w:r>
            <w:r w:rsidRPr="0015256E"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30 minutes</w:t>
            </w:r>
          </w:p>
          <w:p w14:paraId="7D755426" w14:textId="7DA2BB30" w:rsidR="00902AB0" w:rsidRPr="0015256E" w:rsidRDefault="00902AB0" w:rsidP="00E80FB2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99024, 99212/3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5AF223D0" w14:textId="77777777" w:rsidR="00902AB0" w:rsidRPr="0015256E" w:rsidRDefault="00902AB0" w:rsidP="00E712C9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</w:p>
        </w:tc>
        <w:tc>
          <w:tcPr>
            <w:tcW w:w="2108" w:type="dxa"/>
            <w:gridSpan w:val="2"/>
            <w:tcBorders>
              <w:left w:val="single" w:sz="24" w:space="0" w:color="auto"/>
            </w:tcBorders>
            <w:shd w:val="clear" w:color="auto" w:fill="1F3864" w:themeFill="accent1" w:themeFillShade="80"/>
          </w:tcPr>
          <w:p w14:paraId="4E860ED1" w14:textId="77777777" w:rsidR="00902AB0" w:rsidRPr="0015256E" w:rsidRDefault="00902AB0" w:rsidP="00E80FB2">
            <w:pPr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1658F | </w:t>
            </w:r>
            <w:r w:rsidRPr="0015256E"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30 minutes</w:t>
            </w:r>
          </w:p>
          <w:p w14:paraId="73CCBCAA" w14:textId="7B4541E8" w:rsidR="00902AB0" w:rsidRPr="0015256E" w:rsidRDefault="00902AB0" w:rsidP="00E80FB2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99024, 99212/3</w:t>
            </w:r>
          </w:p>
        </w:tc>
        <w:tc>
          <w:tcPr>
            <w:tcW w:w="2142" w:type="dxa"/>
            <w:gridSpan w:val="2"/>
            <w:shd w:val="clear" w:color="auto" w:fill="C00000"/>
          </w:tcPr>
          <w:p w14:paraId="5105C038" w14:textId="77777777" w:rsidR="00902AB0" w:rsidRPr="0015256E" w:rsidRDefault="00902AB0" w:rsidP="00E712C9">
            <w:pPr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 w:rsidRPr="0015256E">
              <w:rPr>
                <w:rFonts w:ascii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OVERFLOW</w:t>
            </w:r>
          </w:p>
          <w:p w14:paraId="11A405FA" w14:textId="47E0A240" w:rsidR="00902AB0" w:rsidRPr="0015256E" w:rsidRDefault="00902AB0" w:rsidP="00E712C9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 w:rsidRPr="0015256E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99024, 99212/3</w:t>
            </w:r>
          </w:p>
        </w:tc>
      </w:tr>
      <w:tr w:rsidR="008F6CED" w:rsidRPr="00521B66" w14:paraId="15D066EF" w14:textId="77777777" w:rsidTr="004E267A">
        <w:trPr>
          <w:trHeight w:val="413"/>
        </w:trPr>
        <w:tc>
          <w:tcPr>
            <w:tcW w:w="895" w:type="dxa"/>
            <w:tcBorders>
              <w:top w:val="nil"/>
              <w:left w:val="nil"/>
            </w:tcBorders>
          </w:tcPr>
          <w:p w14:paraId="055CFE6A" w14:textId="77777777" w:rsidR="008F6CED" w:rsidRPr="00CA30FD" w:rsidRDefault="008F6CED" w:rsidP="008F6C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2" w:type="dxa"/>
            <w:gridSpan w:val="2"/>
            <w:shd w:val="clear" w:color="auto" w:fill="1F3864" w:themeFill="accent1" w:themeFillShade="80"/>
          </w:tcPr>
          <w:p w14:paraId="5B98EDAA" w14:textId="1748A3E1" w:rsidR="008F6CED" w:rsidRPr="001E321C" w:rsidRDefault="008F6CED" w:rsidP="008F6CED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C354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Room </w:t>
            </w:r>
            <w:r w:rsidRPr="004F15EC">
              <w:rPr>
                <w:rFonts w:ascii="Arial" w:hAnsi="Arial" w:cs="Arial"/>
                <w:color w:val="FFFF00"/>
                <w:sz w:val="20"/>
                <w:szCs w:val="20"/>
              </w:rPr>
              <w:t>15</w:t>
            </w:r>
            <w:r w:rsidRPr="003C354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/ “A”</w:t>
            </w:r>
          </w:p>
        </w:tc>
        <w:tc>
          <w:tcPr>
            <w:tcW w:w="2160" w:type="dxa"/>
            <w:gridSpan w:val="2"/>
            <w:shd w:val="clear" w:color="auto" w:fill="1F3864" w:themeFill="accent1" w:themeFillShade="80"/>
          </w:tcPr>
          <w:p w14:paraId="14E285B3" w14:textId="58C3B6D1" w:rsidR="008F6CED" w:rsidRPr="001E321C" w:rsidRDefault="008F6CED" w:rsidP="008F6CED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C354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Room </w:t>
            </w:r>
            <w:r w:rsidRPr="004F15EC">
              <w:rPr>
                <w:rFonts w:ascii="Arial" w:hAnsi="Arial" w:cs="Arial"/>
                <w:color w:val="FFFF00"/>
                <w:sz w:val="20"/>
                <w:szCs w:val="20"/>
              </w:rPr>
              <w:t>16</w:t>
            </w:r>
            <w:r w:rsidRPr="003C354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/ “B”</w:t>
            </w:r>
          </w:p>
        </w:tc>
        <w:tc>
          <w:tcPr>
            <w:tcW w:w="2108" w:type="dxa"/>
            <w:gridSpan w:val="2"/>
            <w:shd w:val="clear" w:color="auto" w:fill="1F3864"/>
          </w:tcPr>
          <w:p w14:paraId="512FEFEE" w14:textId="67496616" w:rsidR="008F6CED" w:rsidRPr="001E321C" w:rsidRDefault="008F6CED" w:rsidP="008F6CED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C354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Room </w:t>
            </w:r>
            <w:r w:rsidRPr="004F15EC">
              <w:rPr>
                <w:rFonts w:ascii="Arial" w:hAnsi="Arial" w:cs="Arial"/>
                <w:color w:val="FFFF00"/>
                <w:sz w:val="20"/>
                <w:szCs w:val="20"/>
              </w:rPr>
              <w:t>17</w:t>
            </w:r>
            <w:r w:rsidRPr="003C354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/ “C”</w:t>
            </w:r>
          </w:p>
        </w:tc>
        <w:tc>
          <w:tcPr>
            <w:tcW w:w="2108" w:type="dxa"/>
            <w:gridSpan w:val="2"/>
            <w:tcBorders>
              <w:right w:val="single" w:sz="24" w:space="0" w:color="auto"/>
            </w:tcBorders>
            <w:shd w:val="clear" w:color="auto" w:fill="C00000"/>
          </w:tcPr>
          <w:p w14:paraId="05DE44FE" w14:textId="77777777" w:rsidR="008F6CED" w:rsidRDefault="008F6CED" w:rsidP="008F6CE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3C354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Room </w:t>
            </w:r>
            <w:r w:rsidRPr="00E613D1">
              <w:rPr>
                <w:rFonts w:ascii="Arial" w:hAnsi="Arial" w:cs="Arial"/>
                <w:color w:val="FFFF00"/>
                <w:sz w:val="20"/>
                <w:szCs w:val="20"/>
              </w:rPr>
              <w:t>18</w:t>
            </w:r>
            <w:r w:rsidRPr="003C354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/ “D”</w:t>
            </w:r>
          </w:p>
          <w:p w14:paraId="37145760" w14:textId="3B098670" w:rsidR="008F6CED" w:rsidRPr="001E321C" w:rsidRDefault="008F6CED" w:rsidP="008F6CED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B54F9C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Ext. 22-61</w:t>
            </w: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57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2268D684" w14:textId="77777777" w:rsidR="008F6CED" w:rsidRPr="001E321C" w:rsidRDefault="008F6CED" w:rsidP="008F6CED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108" w:type="dxa"/>
            <w:gridSpan w:val="2"/>
            <w:tcBorders>
              <w:left w:val="single" w:sz="24" w:space="0" w:color="auto"/>
            </w:tcBorders>
            <w:shd w:val="clear" w:color="auto" w:fill="1F3864" w:themeFill="accent1" w:themeFillShade="80"/>
          </w:tcPr>
          <w:p w14:paraId="77773912" w14:textId="77777777" w:rsidR="008F6CED" w:rsidRPr="004F15EC" w:rsidRDefault="008F6CED" w:rsidP="008F6CED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4F15EC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Room </w:t>
            </w:r>
            <w:r w:rsidRPr="00E613D1">
              <w:rPr>
                <w:rFonts w:ascii="Arial" w:hAnsi="Arial" w:cs="Arial"/>
                <w:color w:val="FFFF00"/>
                <w:sz w:val="20"/>
                <w:szCs w:val="20"/>
              </w:rPr>
              <w:t>19</w:t>
            </w:r>
            <w:r w:rsidRPr="004F15EC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/ “E”</w:t>
            </w:r>
          </w:p>
          <w:p w14:paraId="2AFA5B39" w14:textId="33D56532" w:rsidR="008F6CED" w:rsidRPr="001E321C" w:rsidRDefault="008F6CED" w:rsidP="008F6CED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4F15EC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Ext. 22-6198</w:t>
            </w:r>
          </w:p>
        </w:tc>
        <w:tc>
          <w:tcPr>
            <w:tcW w:w="2142" w:type="dxa"/>
            <w:gridSpan w:val="2"/>
            <w:shd w:val="clear" w:color="auto" w:fill="C00000"/>
          </w:tcPr>
          <w:p w14:paraId="618A684E" w14:textId="1C97FA2B" w:rsidR="008F6CED" w:rsidRPr="004F15EC" w:rsidRDefault="008F6CED" w:rsidP="008F6CED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F15EC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Room </w:t>
            </w:r>
            <w:r w:rsidRPr="00E613D1">
              <w:rPr>
                <w:rFonts w:ascii="Arial" w:hAnsi="Arial" w:cs="Arial"/>
                <w:color w:val="FFFF00"/>
                <w:sz w:val="20"/>
                <w:szCs w:val="20"/>
              </w:rPr>
              <w:t>20</w:t>
            </w:r>
            <w:r w:rsidRPr="004F15EC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/ “F”</w:t>
            </w:r>
          </w:p>
        </w:tc>
      </w:tr>
      <w:tr w:rsidR="008F6CED" w:rsidRPr="00521B66" w14:paraId="7219B263" w14:textId="21B05640" w:rsidTr="00F84324">
        <w:trPr>
          <w:trHeight w:val="570"/>
        </w:trPr>
        <w:tc>
          <w:tcPr>
            <w:tcW w:w="895" w:type="dxa"/>
          </w:tcPr>
          <w:p w14:paraId="7022CE28" w14:textId="588FEB34" w:rsidR="008F6CED" w:rsidRPr="00A52C52" w:rsidRDefault="008F6CED" w:rsidP="008F6CED">
            <w:pPr>
              <w:rPr>
                <w:rFonts w:ascii="Arial" w:hAnsi="Arial" w:cs="Arial"/>
              </w:rPr>
            </w:pPr>
            <w:r w:rsidRPr="00A52C52">
              <w:rPr>
                <w:rFonts w:ascii="Arial" w:hAnsi="Arial" w:cs="Arial"/>
              </w:rPr>
              <w:t>08:00</w:t>
            </w:r>
          </w:p>
        </w:tc>
        <w:tc>
          <w:tcPr>
            <w:tcW w:w="326" w:type="dxa"/>
            <w:shd w:val="clear" w:color="auto" w:fill="D9E2F3" w:themeFill="accent1" w:themeFillTint="33"/>
          </w:tcPr>
          <w:p w14:paraId="6589A9B6" w14:textId="18B59B7F" w:rsidR="008F6CED" w:rsidRPr="00780CAF" w:rsidRDefault="008F6CED" w:rsidP="008F6C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06" w:type="dxa"/>
            <w:tcBorders>
              <w:bottom w:val="nil"/>
            </w:tcBorders>
            <w:shd w:val="clear" w:color="auto" w:fill="D9E2F3" w:themeFill="accent1" w:themeFillTint="33"/>
          </w:tcPr>
          <w:p w14:paraId="4BF36862" w14:textId="1C3CDA26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nil"/>
            </w:tcBorders>
            <w:shd w:val="clear" w:color="auto" w:fill="D9E2F3" w:themeFill="accent1" w:themeFillTint="33"/>
          </w:tcPr>
          <w:p w14:paraId="6B8076AF" w14:textId="4ABAB26D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24" w:type="dxa"/>
            <w:tcBorders>
              <w:bottom w:val="nil"/>
            </w:tcBorders>
            <w:shd w:val="clear" w:color="auto" w:fill="D9E2F3" w:themeFill="accent1" w:themeFillTint="33"/>
          </w:tcPr>
          <w:p w14:paraId="68B98577" w14:textId="3420DB0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nil"/>
            </w:tcBorders>
            <w:shd w:val="clear" w:color="auto" w:fill="FBE4D5" w:themeFill="accent2" w:themeFillTint="33"/>
          </w:tcPr>
          <w:p w14:paraId="5F20D052" w14:textId="61AB992D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bottom w:val="nil"/>
            </w:tcBorders>
            <w:shd w:val="clear" w:color="auto" w:fill="FBE4D5" w:themeFill="accent2" w:themeFillTint="33"/>
          </w:tcPr>
          <w:p w14:paraId="297D94DD" w14:textId="048AE286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shd w:val="clear" w:color="auto" w:fill="FBE4D5" w:themeFill="accent2" w:themeFillTint="33"/>
          </w:tcPr>
          <w:p w14:paraId="12CE55CE" w14:textId="2E70FA47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374E5A2B" w14:textId="44552DE4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00899F42" w14:textId="77777777" w:rsidR="008F6CED" w:rsidRPr="00780CAF" w:rsidRDefault="008F6CED" w:rsidP="008F6C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single" w:sz="24" w:space="0" w:color="auto"/>
            </w:tcBorders>
            <w:shd w:val="clear" w:color="auto" w:fill="D9E2F3" w:themeFill="accent1" w:themeFillTint="33"/>
          </w:tcPr>
          <w:p w14:paraId="02EE74B4" w14:textId="74EB4381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D9E2F3" w:themeFill="accent1" w:themeFillTint="33"/>
          </w:tcPr>
          <w:p w14:paraId="55104AF8" w14:textId="25748A68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0" w:type="dxa"/>
            <w:shd w:val="clear" w:color="auto" w:fill="FBE4D5" w:themeFill="accent2" w:themeFillTint="33"/>
          </w:tcPr>
          <w:p w14:paraId="7E320812" w14:textId="5C4D023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FBE4D5" w:themeFill="accent2" w:themeFillTint="33"/>
          </w:tcPr>
          <w:p w14:paraId="73E31391" w14:textId="7E402756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F6CED" w:rsidRPr="00521B66" w14:paraId="206AAFE2" w14:textId="78686229" w:rsidTr="00F84324">
        <w:trPr>
          <w:trHeight w:val="593"/>
        </w:trPr>
        <w:tc>
          <w:tcPr>
            <w:tcW w:w="895" w:type="dxa"/>
          </w:tcPr>
          <w:p w14:paraId="6BAD3733" w14:textId="3938C57D" w:rsidR="008F6CED" w:rsidRPr="00A52C52" w:rsidRDefault="008F6CED" w:rsidP="008F6CED">
            <w:pPr>
              <w:rPr>
                <w:rFonts w:ascii="Arial" w:hAnsi="Arial" w:cs="Arial"/>
              </w:rPr>
            </w:pPr>
            <w:r w:rsidRPr="00A52C52">
              <w:rPr>
                <w:rFonts w:ascii="Arial" w:hAnsi="Arial" w:cs="Arial"/>
              </w:rPr>
              <w:t>08:30</w:t>
            </w:r>
          </w:p>
        </w:tc>
        <w:tc>
          <w:tcPr>
            <w:tcW w:w="326" w:type="dxa"/>
            <w:shd w:val="clear" w:color="auto" w:fill="D9E2F3" w:themeFill="accent1" w:themeFillTint="33"/>
          </w:tcPr>
          <w:p w14:paraId="0D189D20" w14:textId="723E9EC1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06" w:type="dxa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6F2BA2B9" w14:textId="0BBA81F7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22668AD7" w14:textId="4DD382BD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24" w:type="dxa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780E9581" w14:textId="18D0EED1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FBE4D5" w:themeFill="accent2" w:themeFillTint="33"/>
          </w:tcPr>
          <w:p w14:paraId="74A2CF88" w14:textId="7EAC7D51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top w:val="nil"/>
              <w:bottom w:val="single" w:sz="4" w:space="0" w:color="auto"/>
            </w:tcBorders>
            <w:shd w:val="clear" w:color="auto" w:fill="FBE4D5" w:themeFill="accent2" w:themeFillTint="33"/>
          </w:tcPr>
          <w:p w14:paraId="628A7145" w14:textId="18865620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shd w:val="clear" w:color="auto" w:fill="FBE4D5" w:themeFill="accent2" w:themeFillTint="33"/>
          </w:tcPr>
          <w:p w14:paraId="5D663EA2" w14:textId="517BA410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74284432" w14:textId="4B06C2A6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2BDC8FD8" w14:textId="77777777" w:rsidR="008F6CED" w:rsidRPr="00780CAF" w:rsidRDefault="008F6CED" w:rsidP="008F6C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single" w:sz="24" w:space="0" w:color="auto"/>
            </w:tcBorders>
            <w:shd w:val="clear" w:color="auto" w:fill="D9E2F3" w:themeFill="accent1" w:themeFillTint="33"/>
          </w:tcPr>
          <w:p w14:paraId="71FDE65E" w14:textId="515458B9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D9E2F3" w:themeFill="accent1" w:themeFillTint="33"/>
          </w:tcPr>
          <w:p w14:paraId="47CD3417" w14:textId="47967471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0" w:type="dxa"/>
            <w:shd w:val="clear" w:color="auto" w:fill="FBE4D5" w:themeFill="accent2" w:themeFillTint="33"/>
          </w:tcPr>
          <w:p w14:paraId="43B97FB3" w14:textId="66A5C48D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FBE4D5" w:themeFill="accent2" w:themeFillTint="33"/>
          </w:tcPr>
          <w:p w14:paraId="26542EFF" w14:textId="6C9FA63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F6CED" w:rsidRPr="00521B66" w14:paraId="3755B4A9" w14:textId="1654A1AF" w:rsidTr="00F84324">
        <w:trPr>
          <w:trHeight w:val="593"/>
        </w:trPr>
        <w:tc>
          <w:tcPr>
            <w:tcW w:w="895" w:type="dxa"/>
          </w:tcPr>
          <w:p w14:paraId="5F08D15D" w14:textId="55B65D6F" w:rsidR="008F6CED" w:rsidRPr="00A52C52" w:rsidRDefault="008F6CED" w:rsidP="008F6CED">
            <w:pPr>
              <w:rPr>
                <w:rFonts w:ascii="Arial" w:hAnsi="Arial" w:cs="Arial"/>
              </w:rPr>
            </w:pPr>
            <w:r w:rsidRPr="00A52C52">
              <w:rPr>
                <w:rFonts w:ascii="Arial" w:hAnsi="Arial" w:cs="Arial"/>
              </w:rPr>
              <w:t>09:00</w:t>
            </w:r>
          </w:p>
        </w:tc>
        <w:tc>
          <w:tcPr>
            <w:tcW w:w="326" w:type="dxa"/>
            <w:shd w:val="clear" w:color="auto" w:fill="D9E2F3" w:themeFill="accent1" w:themeFillTint="33"/>
          </w:tcPr>
          <w:p w14:paraId="62EABDE0" w14:textId="3CB182C9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06" w:type="dxa"/>
            <w:tcBorders>
              <w:bottom w:val="nil"/>
            </w:tcBorders>
            <w:shd w:val="clear" w:color="auto" w:fill="D9E2F3" w:themeFill="accent1" w:themeFillTint="33"/>
          </w:tcPr>
          <w:p w14:paraId="7054C562" w14:textId="7799D0C3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nil"/>
            </w:tcBorders>
            <w:shd w:val="clear" w:color="auto" w:fill="D9E2F3" w:themeFill="accent1" w:themeFillTint="33"/>
          </w:tcPr>
          <w:p w14:paraId="0F72CCCE" w14:textId="61222151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24" w:type="dxa"/>
            <w:tcBorders>
              <w:bottom w:val="nil"/>
            </w:tcBorders>
            <w:shd w:val="clear" w:color="auto" w:fill="D9E2F3" w:themeFill="accent1" w:themeFillTint="33"/>
          </w:tcPr>
          <w:p w14:paraId="7F253051" w14:textId="43E3A662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nil"/>
            </w:tcBorders>
            <w:shd w:val="clear" w:color="auto" w:fill="FBE4D5" w:themeFill="accent2" w:themeFillTint="33"/>
          </w:tcPr>
          <w:p w14:paraId="52151BB2" w14:textId="351AEC77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bottom w:val="nil"/>
            </w:tcBorders>
            <w:shd w:val="clear" w:color="auto" w:fill="FBE4D5" w:themeFill="accent2" w:themeFillTint="33"/>
          </w:tcPr>
          <w:p w14:paraId="50BB8D09" w14:textId="00DA4EF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shd w:val="clear" w:color="auto" w:fill="FBE4D5" w:themeFill="accent2" w:themeFillTint="33"/>
          </w:tcPr>
          <w:p w14:paraId="2ED58B91" w14:textId="5FAB4101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461E649E" w14:textId="062404B7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5B097F1C" w14:textId="77777777" w:rsidR="008F6CED" w:rsidRPr="00780CAF" w:rsidRDefault="008F6CED" w:rsidP="008F6C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single" w:sz="24" w:space="0" w:color="auto"/>
            </w:tcBorders>
            <w:shd w:val="clear" w:color="auto" w:fill="D9E2F3" w:themeFill="accent1" w:themeFillTint="33"/>
          </w:tcPr>
          <w:p w14:paraId="770FA9A0" w14:textId="7C155FCF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D9E2F3" w:themeFill="accent1" w:themeFillTint="33"/>
          </w:tcPr>
          <w:p w14:paraId="1706CCC7" w14:textId="42349A49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0" w:type="dxa"/>
            <w:shd w:val="clear" w:color="auto" w:fill="FBE4D5" w:themeFill="accent2" w:themeFillTint="33"/>
          </w:tcPr>
          <w:p w14:paraId="59002782" w14:textId="34FBCD9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FBE4D5" w:themeFill="accent2" w:themeFillTint="33"/>
          </w:tcPr>
          <w:p w14:paraId="7AEABDCA" w14:textId="62224D66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F6CED" w:rsidRPr="00521B66" w14:paraId="1340C3F2" w14:textId="0DEE8771" w:rsidTr="00F84324">
        <w:trPr>
          <w:trHeight w:val="570"/>
        </w:trPr>
        <w:tc>
          <w:tcPr>
            <w:tcW w:w="895" w:type="dxa"/>
          </w:tcPr>
          <w:p w14:paraId="761532F8" w14:textId="538A9034" w:rsidR="008F6CED" w:rsidRPr="00A52C52" w:rsidRDefault="008F6CED" w:rsidP="008F6CED">
            <w:pPr>
              <w:rPr>
                <w:rFonts w:ascii="Arial" w:hAnsi="Arial" w:cs="Arial"/>
              </w:rPr>
            </w:pPr>
            <w:r w:rsidRPr="00A52C52">
              <w:rPr>
                <w:rFonts w:ascii="Arial" w:hAnsi="Arial" w:cs="Arial"/>
              </w:rPr>
              <w:t>09:30</w:t>
            </w:r>
          </w:p>
        </w:tc>
        <w:tc>
          <w:tcPr>
            <w:tcW w:w="326" w:type="dxa"/>
            <w:shd w:val="clear" w:color="auto" w:fill="D9E2F3" w:themeFill="accent1" w:themeFillTint="33"/>
          </w:tcPr>
          <w:p w14:paraId="32C1241B" w14:textId="45260D84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06" w:type="dxa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017B7267" w14:textId="5B06E662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032D328F" w14:textId="02799CF2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24" w:type="dxa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19E9351B" w14:textId="658A3C03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FBE4D5" w:themeFill="accent2" w:themeFillTint="33"/>
          </w:tcPr>
          <w:p w14:paraId="4D55BD50" w14:textId="4BB65432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top w:val="nil"/>
              <w:bottom w:val="single" w:sz="4" w:space="0" w:color="auto"/>
            </w:tcBorders>
            <w:shd w:val="clear" w:color="auto" w:fill="FBE4D5" w:themeFill="accent2" w:themeFillTint="33"/>
          </w:tcPr>
          <w:p w14:paraId="7B0D6AEC" w14:textId="7D6CADD5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shd w:val="clear" w:color="auto" w:fill="FBE4D5" w:themeFill="accent2" w:themeFillTint="33"/>
          </w:tcPr>
          <w:p w14:paraId="55FB7364" w14:textId="3336FB36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54E3A13B" w14:textId="197C70A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7EC21A3B" w14:textId="77777777" w:rsidR="008F6CED" w:rsidRPr="00780CAF" w:rsidRDefault="008F6CED" w:rsidP="008F6C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single" w:sz="24" w:space="0" w:color="auto"/>
            </w:tcBorders>
            <w:shd w:val="clear" w:color="auto" w:fill="D9E2F3" w:themeFill="accent1" w:themeFillTint="33"/>
          </w:tcPr>
          <w:p w14:paraId="0963C790" w14:textId="2621EE5D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D9E2F3" w:themeFill="accent1" w:themeFillTint="33"/>
          </w:tcPr>
          <w:p w14:paraId="3530BBC8" w14:textId="4BF176B4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0" w:type="dxa"/>
            <w:shd w:val="clear" w:color="auto" w:fill="FBE4D5" w:themeFill="accent2" w:themeFillTint="33"/>
          </w:tcPr>
          <w:p w14:paraId="3F269DD9" w14:textId="5D15BA7A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FBE4D5" w:themeFill="accent2" w:themeFillTint="33"/>
          </w:tcPr>
          <w:p w14:paraId="2F7C17C5" w14:textId="61EC3E80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F6CED" w:rsidRPr="00521B66" w14:paraId="42A5DDC8" w14:textId="1A4BF7B3" w:rsidTr="00F84324">
        <w:trPr>
          <w:trHeight w:val="570"/>
        </w:trPr>
        <w:tc>
          <w:tcPr>
            <w:tcW w:w="895" w:type="dxa"/>
          </w:tcPr>
          <w:p w14:paraId="36A9E0C0" w14:textId="514C08AC" w:rsidR="008F6CED" w:rsidRPr="00A52C52" w:rsidRDefault="008F6CED" w:rsidP="008F6CED">
            <w:pPr>
              <w:rPr>
                <w:rFonts w:ascii="Arial" w:hAnsi="Arial" w:cs="Arial"/>
              </w:rPr>
            </w:pPr>
            <w:r w:rsidRPr="00A52C52">
              <w:rPr>
                <w:rFonts w:ascii="Arial" w:hAnsi="Arial" w:cs="Arial"/>
              </w:rPr>
              <w:t>10:00</w:t>
            </w:r>
          </w:p>
        </w:tc>
        <w:tc>
          <w:tcPr>
            <w:tcW w:w="326" w:type="dxa"/>
            <w:shd w:val="clear" w:color="auto" w:fill="D9E2F3" w:themeFill="accent1" w:themeFillTint="33"/>
          </w:tcPr>
          <w:p w14:paraId="5F35164F" w14:textId="732CA4A6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06" w:type="dxa"/>
            <w:tcBorders>
              <w:bottom w:val="nil"/>
            </w:tcBorders>
            <w:shd w:val="clear" w:color="auto" w:fill="D9E2F3" w:themeFill="accent1" w:themeFillTint="33"/>
          </w:tcPr>
          <w:p w14:paraId="0D49196A" w14:textId="79C6EB12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nil"/>
            </w:tcBorders>
            <w:shd w:val="clear" w:color="auto" w:fill="D9E2F3" w:themeFill="accent1" w:themeFillTint="33"/>
          </w:tcPr>
          <w:p w14:paraId="203F9B80" w14:textId="2994204F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24" w:type="dxa"/>
            <w:tcBorders>
              <w:bottom w:val="nil"/>
            </w:tcBorders>
            <w:shd w:val="clear" w:color="auto" w:fill="D9E2F3" w:themeFill="accent1" w:themeFillTint="33"/>
          </w:tcPr>
          <w:p w14:paraId="4478F5BA" w14:textId="3DA5E499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nil"/>
            </w:tcBorders>
            <w:shd w:val="clear" w:color="auto" w:fill="FBE4D5" w:themeFill="accent2" w:themeFillTint="33"/>
          </w:tcPr>
          <w:p w14:paraId="1E3E84B3" w14:textId="33144CF3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bottom w:val="nil"/>
            </w:tcBorders>
            <w:shd w:val="clear" w:color="auto" w:fill="FBE4D5" w:themeFill="accent2" w:themeFillTint="33"/>
          </w:tcPr>
          <w:p w14:paraId="09B2CFBA" w14:textId="79DFEAC5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shd w:val="clear" w:color="auto" w:fill="FBE4D5" w:themeFill="accent2" w:themeFillTint="33"/>
          </w:tcPr>
          <w:p w14:paraId="09BC0027" w14:textId="1A9D1C5F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4040E344" w14:textId="7AC2441D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0B491CF5" w14:textId="77777777" w:rsidR="008F6CED" w:rsidRPr="00780CAF" w:rsidRDefault="008F6CED" w:rsidP="008F6C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single" w:sz="24" w:space="0" w:color="auto"/>
            </w:tcBorders>
            <w:shd w:val="clear" w:color="auto" w:fill="D9E2F3" w:themeFill="accent1" w:themeFillTint="33"/>
          </w:tcPr>
          <w:p w14:paraId="6B2170D3" w14:textId="14D0047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D9E2F3" w:themeFill="accent1" w:themeFillTint="33"/>
          </w:tcPr>
          <w:p w14:paraId="2EE955DB" w14:textId="160C262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0" w:type="dxa"/>
            <w:shd w:val="clear" w:color="auto" w:fill="FBE4D5" w:themeFill="accent2" w:themeFillTint="33"/>
          </w:tcPr>
          <w:p w14:paraId="2C81AA2F" w14:textId="7F194104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FBE4D5" w:themeFill="accent2" w:themeFillTint="33"/>
          </w:tcPr>
          <w:p w14:paraId="7CAAFFF1" w14:textId="418BD546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F6CED" w:rsidRPr="00521B66" w14:paraId="52D17968" w14:textId="229662F9" w:rsidTr="00F84324">
        <w:trPr>
          <w:trHeight w:val="575"/>
        </w:trPr>
        <w:tc>
          <w:tcPr>
            <w:tcW w:w="895" w:type="dxa"/>
          </w:tcPr>
          <w:p w14:paraId="703A2BFA" w14:textId="725DEDDE" w:rsidR="008F6CED" w:rsidRPr="00A52C52" w:rsidRDefault="008F6CED" w:rsidP="008F6CED">
            <w:pPr>
              <w:rPr>
                <w:rFonts w:ascii="Arial" w:hAnsi="Arial" w:cs="Arial"/>
              </w:rPr>
            </w:pPr>
            <w:r w:rsidRPr="00A52C52">
              <w:rPr>
                <w:rFonts w:ascii="Arial" w:hAnsi="Arial" w:cs="Arial"/>
              </w:rPr>
              <w:t>10:30</w:t>
            </w:r>
          </w:p>
        </w:tc>
        <w:tc>
          <w:tcPr>
            <w:tcW w:w="326" w:type="dxa"/>
            <w:shd w:val="clear" w:color="auto" w:fill="D9E2F3" w:themeFill="accent1" w:themeFillTint="33"/>
          </w:tcPr>
          <w:p w14:paraId="2FDE8E66" w14:textId="4AC28105" w:rsidR="008F6CED" w:rsidRPr="00521B66" w:rsidRDefault="008F6CED" w:rsidP="008F6CED">
            <w:pPr>
              <w:jc w:val="center"/>
              <w:rPr>
                <w:rFonts w:ascii="Arial" w:hAnsi="Arial" w:cs="Arial"/>
                <w:color w:val="FF0000"/>
                <w:sz w:val="12"/>
                <w:szCs w:val="12"/>
                <w:highlight w:val="black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06" w:type="dxa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49DC7698" w14:textId="78DC20AD" w:rsidR="008F6CED" w:rsidRPr="00521B66" w:rsidRDefault="008F6CED" w:rsidP="008F6CED">
            <w:pPr>
              <w:rPr>
                <w:rFonts w:ascii="Arial" w:hAnsi="Arial" w:cs="Arial"/>
                <w:color w:val="FF0000"/>
                <w:sz w:val="12"/>
                <w:szCs w:val="12"/>
                <w:highlight w:val="black"/>
              </w:rPr>
            </w:pP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55EB7D3D" w14:textId="0CF7F6AD" w:rsidR="008F6CED" w:rsidRPr="00521B66" w:rsidRDefault="008F6CED" w:rsidP="008F6CED">
            <w:pPr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  <w:highlight w:val="black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24" w:type="dxa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3BD4B8B9" w14:textId="5627F4E9" w:rsidR="008F6CED" w:rsidRPr="00521B66" w:rsidRDefault="008F6CED" w:rsidP="008F6CED">
            <w:pPr>
              <w:rPr>
                <w:rFonts w:ascii="Arial" w:hAnsi="Arial" w:cs="Arial"/>
                <w:color w:val="000000" w:themeColor="text1"/>
                <w:sz w:val="12"/>
                <w:szCs w:val="12"/>
                <w:highlight w:val="black"/>
              </w:rPr>
            </w:pP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FBE4D5" w:themeFill="accent2" w:themeFillTint="33"/>
          </w:tcPr>
          <w:p w14:paraId="43F78BCF" w14:textId="75544074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top w:val="nil"/>
              <w:bottom w:val="single" w:sz="4" w:space="0" w:color="auto"/>
            </w:tcBorders>
            <w:shd w:val="clear" w:color="auto" w:fill="FBE4D5" w:themeFill="accent2" w:themeFillTint="33"/>
          </w:tcPr>
          <w:p w14:paraId="33087C40" w14:textId="402AC5EA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shd w:val="clear" w:color="auto" w:fill="FBE4D5" w:themeFill="accent2" w:themeFillTint="33"/>
          </w:tcPr>
          <w:p w14:paraId="13D9BA37" w14:textId="6ABD1D09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04F3745F" w14:textId="10C5EB1F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50EADDFE" w14:textId="77777777" w:rsidR="008F6CED" w:rsidRPr="00780CAF" w:rsidRDefault="008F6CED" w:rsidP="008F6C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single" w:sz="24" w:space="0" w:color="auto"/>
            </w:tcBorders>
            <w:shd w:val="clear" w:color="auto" w:fill="D9E2F3" w:themeFill="accent1" w:themeFillTint="33"/>
          </w:tcPr>
          <w:p w14:paraId="11F0623B" w14:textId="20FACF2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D9E2F3" w:themeFill="accent1" w:themeFillTint="33"/>
          </w:tcPr>
          <w:p w14:paraId="6659B4CC" w14:textId="538E3768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0" w:type="dxa"/>
            <w:shd w:val="clear" w:color="auto" w:fill="FBE4D5" w:themeFill="accent2" w:themeFillTint="33"/>
          </w:tcPr>
          <w:p w14:paraId="6C6158A8" w14:textId="6CD9527D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FBE4D5" w:themeFill="accent2" w:themeFillTint="33"/>
          </w:tcPr>
          <w:p w14:paraId="34C9ECF1" w14:textId="3D7FD6D4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F6CED" w:rsidRPr="00521B66" w14:paraId="17BFE502" w14:textId="10872A57" w:rsidTr="00F84324">
        <w:trPr>
          <w:trHeight w:val="638"/>
        </w:trPr>
        <w:tc>
          <w:tcPr>
            <w:tcW w:w="895" w:type="dxa"/>
          </w:tcPr>
          <w:p w14:paraId="049F2F48" w14:textId="0DDC5D0E" w:rsidR="008F6CED" w:rsidRPr="00A52C52" w:rsidRDefault="008F6CED" w:rsidP="008F6CED">
            <w:pPr>
              <w:rPr>
                <w:rFonts w:ascii="Arial" w:hAnsi="Arial" w:cs="Arial"/>
              </w:rPr>
            </w:pPr>
            <w:r w:rsidRPr="00A52C52">
              <w:rPr>
                <w:rFonts w:ascii="Arial" w:hAnsi="Arial" w:cs="Arial"/>
              </w:rPr>
              <w:t>11:00</w:t>
            </w:r>
          </w:p>
        </w:tc>
        <w:tc>
          <w:tcPr>
            <w:tcW w:w="326" w:type="dxa"/>
            <w:shd w:val="clear" w:color="auto" w:fill="D9E2F3" w:themeFill="accent1" w:themeFillTint="33"/>
          </w:tcPr>
          <w:p w14:paraId="1A81263C" w14:textId="78CF2770" w:rsidR="008F6CED" w:rsidRPr="00521B66" w:rsidRDefault="008F6CED" w:rsidP="008F6CED">
            <w:pPr>
              <w:jc w:val="center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06" w:type="dxa"/>
            <w:tcBorders>
              <w:bottom w:val="nil"/>
            </w:tcBorders>
            <w:shd w:val="clear" w:color="auto" w:fill="D9E2F3" w:themeFill="accent1" w:themeFillTint="33"/>
          </w:tcPr>
          <w:p w14:paraId="69E59247" w14:textId="2B133265" w:rsidR="008F6CED" w:rsidRPr="00521B66" w:rsidRDefault="008F6CED" w:rsidP="008F6CED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nil"/>
            </w:tcBorders>
            <w:shd w:val="clear" w:color="auto" w:fill="D9E2F3" w:themeFill="accent1" w:themeFillTint="33"/>
          </w:tcPr>
          <w:p w14:paraId="16178926" w14:textId="117A34D6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24" w:type="dxa"/>
            <w:tcBorders>
              <w:bottom w:val="nil"/>
            </w:tcBorders>
            <w:shd w:val="clear" w:color="auto" w:fill="D9E2F3" w:themeFill="accent1" w:themeFillTint="33"/>
          </w:tcPr>
          <w:p w14:paraId="2729A5AE" w14:textId="6D2DEE30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nil"/>
            </w:tcBorders>
            <w:shd w:val="clear" w:color="auto" w:fill="FBE4D5" w:themeFill="accent2" w:themeFillTint="33"/>
          </w:tcPr>
          <w:p w14:paraId="73A7EB74" w14:textId="7DE9C7A1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bottom w:val="nil"/>
            </w:tcBorders>
            <w:shd w:val="clear" w:color="auto" w:fill="FBE4D5" w:themeFill="accent2" w:themeFillTint="33"/>
          </w:tcPr>
          <w:p w14:paraId="03C5CFAB" w14:textId="011DEA08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shd w:val="clear" w:color="auto" w:fill="FBE4D5" w:themeFill="accent2" w:themeFillTint="33"/>
          </w:tcPr>
          <w:p w14:paraId="56DC1E2D" w14:textId="5ADC0635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56BC8339" w14:textId="0A96D0FD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2577AA81" w14:textId="77777777" w:rsidR="008F6CED" w:rsidRPr="00780CAF" w:rsidRDefault="008F6CED" w:rsidP="008F6C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single" w:sz="24" w:space="0" w:color="auto"/>
            </w:tcBorders>
            <w:shd w:val="clear" w:color="auto" w:fill="D9E2F3" w:themeFill="accent1" w:themeFillTint="33"/>
          </w:tcPr>
          <w:p w14:paraId="25831A2E" w14:textId="4DE3566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D9E2F3" w:themeFill="accent1" w:themeFillTint="33"/>
          </w:tcPr>
          <w:p w14:paraId="19031314" w14:textId="66D571F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0" w:type="dxa"/>
            <w:shd w:val="clear" w:color="auto" w:fill="FBE4D5" w:themeFill="accent2" w:themeFillTint="33"/>
          </w:tcPr>
          <w:p w14:paraId="426DD17B" w14:textId="6D391935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5FF92ED" w14:textId="18745857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F6CED" w:rsidRPr="00521B66" w14:paraId="145592C7" w14:textId="4CCE4452" w:rsidTr="00F84324">
        <w:trPr>
          <w:trHeight w:val="564"/>
        </w:trPr>
        <w:tc>
          <w:tcPr>
            <w:tcW w:w="895" w:type="dxa"/>
          </w:tcPr>
          <w:p w14:paraId="39588B42" w14:textId="4AFA0208" w:rsidR="008F6CED" w:rsidRPr="00A52C52" w:rsidRDefault="008F6CED" w:rsidP="008F6CED">
            <w:pPr>
              <w:rPr>
                <w:rFonts w:ascii="Arial" w:hAnsi="Arial" w:cs="Arial"/>
              </w:rPr>
            </w:pPr>
            <w:r w:rsidRPr="00A52C52">
              <w:rPr>
                <w:rFonts w:ascii="Arial" w:hAnsi="Arial" w:cs="Arial"/>
              </w:rPr>
              <w:t>11:30</w:t>
            </w:r>
          </w:p>
        </w:tc>
        <w:tc>
          <w:tcPr>
            <w:tcW w:w="326" w:type="dxa"/>
            <w:shd w:val="clear" w:color="auto" w:fill="D9E2F3" w:themeFill="accent1" w:themeFillTint="33"/>
          </w:tcPr>
          <w:p w14:paraId="74C21E40" w14:textId="6F570879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06" w:type="dxa"/>
            <w:tcBorders>
              <w:top w:val="nil"/>
            </w:tcBorders>
            <w:shd w:val="clear" w:color="auto" w:fill="D9E2F3" w:themeFill="accent1" w:themeFillTint="33"/>
          </w:tcPr>
          <w:p w14:paraId="28E8841D" w14:textId="55B3FB72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</w:tcBorders>
            <w:shd w:val="clear" w:color="auto" w:fill="D9E2F3" w:themeFill="accent1" w:themeFillTint="33"/>
          </w:tcPr>
          <w:p w14:paraId="4AE0C068" w14:textId="0731E383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24" w:type="dxa"/>
            <w:tcBorders>
              <w:top w:val="nil"/>
            </w:tcBorders>
            <w:shd w:val="clear" w:color="auto" w:fill="D9E2F3" w:themeFill="accent1" w:themeFillTint="33"/>
          </w:tcPr>
          <w:p w14:paraId="2DB3C833" w14:textId="5D741F47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</w:tcBorders>
            <w:shd w:val="clear" w:color="auto" w:fill="FBE4D5" w:themeFill="accent2" w:themeFillTint="33"/>
          </w:tcPr>
          <w:p w14:paraId="5C8D0FE3" w14:textId="580B7ABC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top w:val="nil"/>
            </w:tcBorders>
            <w:shd w:val="clear" w:color="auto" w:fill="FBE4D5" w:themeFill="accent2" w:themeFillTint="33"/>
          </w:tcPr>
          <w:p w14:paraId="49CE4B01" w14:textId="6FBDB9C8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shd w:val="clear" w:color="auto" w:fill="FBE4D5" w:themeFill="accent2" w:themeFillTint="33"/>
          </w:tcPr>
          <w:p w14:paraId="04AD69B2" w14:textId="51414D68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53074839" w14:textId="7B04DD5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43EA5CDE" w14:textId="77777777" w:rsidR="008F6CED" w:rsidRPr="00780CAF" w:rsidRDefault="008F6CED" w:rsidP="008F6C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single" w:sz="24" w:space="0" w:color="auto"/>
            </w:tcBorders>
            <w:shd w:val="clear" w:color="auto" w:fill="D9E2F3" w:themeFill="accent1" w:themeFillTint="33"/>
          </w:tcPr>
          <w:p w14:paraId="39D67111" w14:textId="5245340B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D9E2F3" w:themeFill="accent1" w:themeFillTint="33"/>
          </w:tcPr>
          <w:p w14:paraId="74C6CDAA" w14:textId="7334560F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0" w:type="dxa"/>
            <w:shd w:val="clear" w:color="auto" w:fill="FBE4D5" w:themeFill="accent2" w:themeFillTint="33"/>
          </w:tcPr>
          <w:p w14:paraId="74FF70B0" w14:textId="16277D57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E78BCE8" w14:textId="7613E9DB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262E8" w:rsidRPr="00521B66" w14:paraId="743B9CF8" w14:textId="699BDF0D" w:rsidTr="00B640BA">
        <w:trPr>
          <w:trHeight w:val="85"/>
        </w:trPr>
        <w:tc>
          <w:tcPr>
            <w:tcW w:w="9503" w:type="dxa"/>
            <w:gridSpan w:val="9"/>
            <w:tcBorders>
              <w:right w:val="single" w:sz="24" w:space="0" w:color="auto"/>
            </w:tcBorders>
            <w:shd w:val="clear" w:color="auto" w:fill="A6A6A6" w:themeFill="background1" w:themeFillShade="A6"/>
          </w:tcPr>
          <w:p w14:paraId="1FD93B12" w14:textId="475A09AB" w:rsidR="009262E8" w:rsidRPr="00521B66" w:rsidRDefault="009262E8" w:rsidP="009262E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262E8">
              <w:rPr>
                <w:rFonts w:ascii="Arial" w:hAnsi="Arial" w:cs="Arial"/>
              </w:rPr>
              <w:t>lunch</w:t>
            </w: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6E2CAD17" w14:textId="77777777" w:rsidR="009262E8" w:rsidRPr="00521B66" w:rsidRDefault="009262E8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250" w:type="dxa"/>
            <w:gridSpan w:val="4"/>
            <w:tcBorders>
              <w:left w:val="single" w:sz="24" w:space="0" w:color="auto"/>
            </w:tcBorders>
            <w:shd w:val="clear" w:color="auto" w:fill="A6A6A6" w:themeFill="background1" w:themeFillShade="A6"/>
          </w:tcPr>
          <w:p w14:paraId="1F7A910B" w14:textId="7EBCF768" w:rsidR="009262E8" w:rsidRPr="00521B66" w:rsidRDefault="009262E8" w:rsidP="009262E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262E8">
              <w:rPr>
                <w:rFonts w:ascii="Arial" w:hAnsi="Arial" w:cs="Arial"/>
                <w:sz w:val="20"/>
                <w:szCs w:val="20"/>
              </w:rPr>
              <w:t>lunch</w:t>
            </w:r>
          </w:p>
        </w:tc>
      </w:tr>
      <w:tr w:rsidR="008F6CED" w:rsidRPr="00521B66" w14:paraId="54C33C25" w14:textId="3C233A22" w:rsidTr="00F84324">
        <w:trPr>
          <w:trHeight w:val="564"/>
        </w:trPr>
        <w:tc>
          <w:tcPr>
            <w:tcW w:w="895" w:type="dxa"/>
          </w:tcPr>
          <w:p w14:paraId="3942BD0E" w14:textId="59314585" w:rsidR="008F6CED" w:rsidRPr="00A52C52" w:rsidRDefault="008F6CED" w:rsidP="008F6CED">
            <w:pPr>
              <w:rPr>
                <w:rFonts w:ascii="Arial" w:hAnsi="Arial" w:cs="Arial"/>
              </w:rPr>
            </w:pPr>
            <w:r w:rsidRPr="00A52C52">
              <w:rPr>
                <w:rFonts w:ascii="Arial" w:hAnsi="Arial" w:cs="Arial"/>
              </w:rPr>
              <w:t>13:00</w:t>
            </w:r>
          </w:p>
        </w:tc>
        <w:tc>
          <w:tcPr>
            <w:tcW w:w="326" w:type="dxa"/>
            <w:shd w:val="clear" w:color="auto" w:fill="D9E2F3" w:themeFill="accent1" w:themeFillTint="33"/>
          </w:tcPr>
          <w:p w14:paraId="7F69239C" w14:textId="115CE0D9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06" w:type="dxa"/>
            <w:tcBorders>
              <w:bottom w:val="nil"/>
            </w:tcBorders>
            <w:shd w:val="clear" w:color="auto" w:fill="D9E2F3" w:themeFill="accent1" w:themeFillTint="33"/>
          </w:tcPr>
          <w:p w14:paraId="505B8931" w14:textId="6F7F3D8C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nil"/>
            </w:tcBorders>
            <w:shd w:val="clear" w:color="auto" w:fill="D9E2F3" w:themeFill="accent1" w:themeFillTint="33"/>
          </w:tcPr>
          <w:p w14:paraId="752DA8A7" w14:textId="7B830232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24" w:type="dxa"/>
            <w:tcBorders>
              <w:bottom w:val="nil"/>
            </w:tcBorders>
            <w:shd w:val="clear" w:color="auto" w:fill="D9E2F3" w:themeFill="accent1" w:themeFillTint="33"/>
          </w:tcPr>
          <w:p w14:paraId="62AB0519" w14:textId="3BA2F213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nil"/>
            </w:tcBorders>
            <w:shd w:val="clear" w:color="auto" w:fill="FBE4D5" w:themeFill="accent2" w:themeFillTint="33"/>
          </w:tcPr>
          <w:p w14:paraId="178BB119" w14:textId="22E86109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bottom w:val="nil"/>
            </w:tcBorders>
            <w:shd w:val="clear" w:color="auto" w:fill="FBE4D5" w:themeFill="accent2" w:themeFillTint="33"/>
          </w:tcPr>
          <w:p w14:paraId="55EF8A4A" w14:textId="628EB391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shd w:val="clear" w:color="auto" w:fill="FBE4D5" w:themeFill="accent2" w:themeFillTint="33"/>
          </w:tcPr>
          <w:p w14:paraId="20F5390D" w14:textId="5F3A3CB9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61991C89" w14:textId="451DBD55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1C9D0CB5" w14:textId="77777777" w:rsidR="008F6CED" w:rsidRPr="00780CAF" w:rsidRDefault="008F6CED" w:rsidP="008F6C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single" w:sz="24" w:space="0" w:color="auto"/>
            </w:tcBorders>
            <w:shd w:val="clear" w:color="auto" w:fill="D9E2F3" w:themeFill="accent1" w:themeFillTint="33"/>
          </w:tcPr>
          <w:p w14:paraId="754A403E" w14:textId="2D4A75FC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D9E2F3" w:themeFill="accent1" w:themeFillTint="33"/>
          </w:tcPr>
          <w:p w14:paraId="49E8A3F0" w14:textId="36DA71BD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0" w:type="dxa"/>
            <w:shd w:val="clear" w:color="auto" w:fill="FBE4D5" w:themeFill="accent2" w:themeFillTint="33"/>
          </w:tcPr>
          <w:p w14:paraId="51836170" w14:textId="78FBDAEA" w:rsidR="008F6CED" w:rsidRPr="00521B66" w:rsidRDefault="008F6CED" w:rsidP="008F6CED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FBE4D5" w:themeFill="accent2" w:themeFillTint="33"/>
          </w:tcPr>
          <w:p w14:paraId="7CE604CD" w14:textId="63A524D8" w:rsidR="008F6CED" w:rsidRPr="00521B66" w:rsidRDefault="008F6CED" w:rsidP="008F6CED">
            <w:pPr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</w:tr>
      <w:tr w:rsidR="008F6CED" w:rsidRPr="00521B66" w14:paraId="71272070" w14:textId="4DABD88A" w:rsidTr="00F84324">
        <w:trPr>
          <w:trHeight w:val="564"/>
        </w:trPr>
        <w:tc>
          <w:tcPr>
            <w:tcW w:w="895" w:type="dxa"/>
          </w:tcPr>
          <w:p w14:paraId="1CD8A399" w14:textId="5244D6C2" w:rsidR="008F6CED" w:rsidRPr="00A52C52" w:rsidRDefault="008F6CED" w:rsidP="008F6CED">
            <w:pPr>
              <w:rPr>
                <w:rFonts w:ascii="Arial" w:hAnsi="Arial" w:cs="Arial"/>
              </w:rPr>
            </w:pPr>
            <w:r w:rsidRPr="00A52C52">
              <w:rPr>
                <w:rFonts w:ascii="Arial" w:hAnsi="Arial" w:cs="Arial"/>
              </w:rPr>
              <w:t>13:30</w:t>
            </w:r>
          </w:p>
        </w:tc>
        <w:tc>
          <w:tcPr>
            <w:tcW w:w="326" w:type="dxa"/>
            <w:shd w:val="clear" w:color="auto" w:fill="D9E2F3" w:themeFill="accent1" w:themeFillTint="33"/>
          </w:tcPr>
          <w:p w14:paraId="467DBD83" w14:textId="31FF345F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06" w:type="dxa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3E08DEA7" w14:textId="4B16D888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7790C53E" w14:textId="7E20CC16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24" w:type="dxa"/>
            <w:tcBorders>
              <w:top w:val="nil"/>
              <w:bottom w:val="single" w:sz="4" w:space="0" w:color="auto"/>
            </w:tcBorders>
            <w:shd w:val="clear" w:color="auto" w:fill="D9E2F3" w:themeFill="accent1" w:themeFillTint="33"/>
          </w:tcPr>
          <w:p w14:paraId="75527DBD" w14:textId="67886B7F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FBE4D5" w:themeFill="accent2" w:themeFillTint="33"/>
          </w:tcPr>
          <w:p w14:paraId="0C52ABBD" w14:textId="4EA93F64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top w:val="nil"/>
              <w:bottom w:val="single" w:sz="4" w:space="0" w:color="auto"/>
            </w:tcBorders>
            <w:shd w:val="clear" w:color="auto" w:fill="FBE4D5" w:themeFill="accent2" w:themeFillTint="33"/>
          </w:tcPr>
          <w:p w14:paraId="78AEAA07" w14:textId="710C9F93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shd w:val="clear" w:color="auto" w:fill="FBE4D5" w:themeFill="accent2" w:themeFillTint="33"/>
          </w:tcPr>
          <w:p w14:paraId="7A457C13" w14:textId="2C1BAF59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5FBDBDCF" w14:textId="13DF5827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5D6D6770" w14:textId="77777777" w:rsidR="008F6CED" w:rsidRPr="00780CAF" w:rsidRDefault="008F6CED" w:rsidP="008F6C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single" w:sz="24" w:space="0" w:color="auto"/>
            </w:tcBorders>
            <w:shd w:val="clear" w:color="auto" w:fill="D9E2F3" w:themeFill="accent1" w:themeFillTint="33"/>
          </w:tcPr>
          <w:p w14:paraId="6A7DD052" w14:textId="4A3B3BA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D9E2F3" w:themeFill="accent1" w:themeFillTint="33"/>
          </w:tcPr>
          <w:p w14:paraId="0D27A45D" w14:textId="12F8B67F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0" w:type="dxa"/>
            <w:shd w:val="clear" w:color="auto" w:fill="FBE4D5" w:themeFill="accent2" w:themeFillTint="33"/>
          </w:tcPr>
          <w:p w14:paraId="66C6A240" w14:textId="61A735D3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FBE4D5" w:themeFill="accent2" w:themeFillTint="33"/>
          </w:tcPr>
          <w:p w14:paraId="44D9486B" w14:textId="3C88CA53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F6CED" w:rsidRPr="00521B66" w14:paraId="1CCDB857" w14:textId="1C3397C8" w:rsidTr="00F84324">
        <w:trPr>
          <w:trHeight w:val="564"/>
        </w:trPr>
        <w:tc>
          <w:tcPr>
            <w:tcW w:w="895" w:type="dxa"/>
          </w:tcPr>
          <w:p w14:paraId="00FF1AFC" w14:textId="35EFA958" w:rsidR="008F6CED" w:rsidRPr="00A52C52" w:rsidRDefault="008F6CED" w:rsidP="008F6CED">
            <w:pPr>
              <w:rPr>
                <w:rFonts w:ascii="Arial" w:hAnsi="Arial" w:cs="Arial"/>
              </w:rPr>
            </w:pPr>
            <w:r w:rsidRPr="00A52C52">
              <w:rPr>
                <w:rFonts w:ascii="Arial" w:hAnsi="Arial" w:cs="Arial"/>
              </w:rPr>
              <w:t>14:00</w:t>
            </w:r>
          </w:p>
        </w:tc>
        <w:tc>
          <w:tcPr>
            <w:tcW w:w="326" w:type="dxa"/>
            <w:shd w:val="clear" w:color="auto" w:fill="D9E2F3" w:themeFill="accent1" w:themeFillTint="33"/>
          </w:tcPr>
          <w:p w14:paraId="3B853FC2" w14:textId="05BD635B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06" w:type="dxa"/>
            <w:tcBorders>
              <w:bottom w:val="nil"/>
            </w:tcBorders>
            <w:shd w:val="clear" w:color="auto" w:fill="D9E2F3" w:themeFill="accent1" w:themeFillTint="33"/>
          </w:tcPr>
          <w:p w14:paraId="55BAEC8B" w14:textId="5F6EDF9C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nil"/>
            </w:tcBorders>
            <w:shd w:val="clear" w:color="auto" w:fill="D9E2F3" w:themeFill="accent1" w:themeFillTint="33"/>
          </w:tcPr>
          <w:p w14:paraId="6F7CCEDF" w14:textId="3945AF47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24" w:type="dxa"/>
            <w:tcBorders>
              <w:bottom w:val="nil"/>
            </w:tcBorders>
            <w:shd w:val="clear" w:color="auto" w:fill="D9E2F3" w:themeFill="accent1" w:themeFillTint="33"/>
          </w:tcPr>
          <w:p w14:paraId="7F1176C5" w14:textId="44D30BE9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nil"/>
            </w:tcBorders>
            <w:shd w:val="clear" w:color="auto" w:fill="FBE4D5" w:themeFill="accent2" w:themeFillTint="33"/>
          </w:tcPr>
          <w:p w14:paraId="00C1C86C" w14:textId="4199434E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bottom w:val="nil"/>
            </w:tcBorders>
            <w:shd w:val="clear" w:color="auto" w:fill="FBE4D5" w:themeFill="accent2" w:themeFillTint="33"/>
          </w:tcPr>
          <w:p w14:paraId="5C066CE9" w14:textId="234A9EFB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shd w:val="clear" w:color="auto" w:fill="FBE4D5" w:themeFill="accent2" w:themeFillTint="33"/>
          </w:tcPr>
          <w:p w14:paraId="7AFD9D06" w14:textId="4A9866D0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7D8CFE88" w14:textId="7847F136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16459067" w14:textId="77777777" w:rsidR="008F6CED" w:rsidRPr="00780CAF" w:rsidRDefault="008F6CED" w:rsidP="008F6C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single" w:sz="24" w:space="0" w:color="auto"/>
            </w:tcBorders>
            <w:shd w:val="clear" w:color="auto" w:fill="D9E2F3" w:themeFill="accent1" w:themeFillTint="33"/>
          </w:tcPr>
          <w:p w14:paraId="37DBB0FD" w14:textId="0940CEA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D9E2F3" w:themeFill="accent1" w:themeFillTint="33"/>
          </w:tcPr>
          <w:p w14:paraId="250DAA15" w14:textId="5C154A99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0" w:type="dxa"/>
            <w:shd w:val="clear" w:color="auto" w:fill="FBE4D5" w:themeFill="accent2" w:themeFillTint="33"/>
          </w:tcPr>
          <w:p w14:paraId="68CF6D0A" w14:textId="60BF8698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FBE4D5" w:themeFill="accent2" w:themeFillTint="33"/>
          </w:tcPr>
          <w:p w14:paraId="1842B914" w14:textId="0C064D48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F6CED" w:rsidRPr="00521B66" w14:paraId="41A3C1E2" w14:textId="3E8CC4AA" w:rsidTr="00F84324">
        <w:trPr>
          <w:trHeight w:val="557"/>
        </w:trPr>
        <w:tc>
          <w:tcPr>
            <w:tcW w:w="895" w:type="dxa"/>
          </w:tcPr>
          <w:p w14:paraId="7DE59E28" w14:textId="464058C7" w:rsidR="008F6CED" w:rsidRPr="00A52C52" w:rsidRDefault="008F6CED" w:rsidP="008F6CED">
            <w:pPr>
              <w:rPr>
                <w:rFonts w:ascii="Arial" w:hAnsi="Arial" w:cs="Arial"/>
              </w:rPr>
            </w:pPr>
            <w:r w:rsidRPr="00A52C52">
              <w:rPr>
                <w:rFonts w:ascii="Arial" w:hAnsi="Arial" w:cs="Arial"/>
              </w:rPr>
              <w:t>14:30</w:t>
            </w:r>
          </w:p>
        </w:tc>
        <w:tc>
          <w:tcPr>
            <w:tcW w:w="326" w:type="dxa"/>
            <w:tcBorders>
              <w:bottom w:val="single" w:sz="4" w:space="0" w:color="395228"/>
            </w:tcBorders>
            <w:shd w:val="clear" w:color="auto" w:fill="D9E2F3" w:themeFill="accent1" w:themeFillTint="33"/>
          </w:tcPr>
          <w:p w14:paraId="54948FB8" w14:textId="127AAAE2" w:rsidR="008F6CED" w:rsidRPr="00780CAF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06" w:type="dxa"/>
            <w:tcBorders>
              <w:top w:val="nil"/>
              <w:bottom w:val="single" w:sz="4" w:space="0" w:color="395228"/>
            </w:tcBorders>
            <w:shd w:val="clear" w:color="auto" w:fill="D9E2F3" w:themeFill="accent1" w:themeFillTint="33"/>
          </w:tcPr>
          <w:p w14:paraId="6CF166D4" w14:textId="51C02D3E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single" w:sz="4" w:space="0" w:color="395228"/>
            </w:tcBorders>
            <w:shd w:val="clear" w:color="auto" w:fill="D9E2F3" w:themeFill="accent1" w:themeFillTint="33"/>
          </w:tcPr>
          <w:p w14:paraId="71637ECC" w14:textId="54A31F72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924" w:type="dxa"/>
            <w:tcBorders>
              <w:top w:val="nil"/>
              <w:bottom w:val="single" w:sz="4" w:space="0" w:color="395228"/>
            </w:tcBorders>
            <w:shd w:val="clear" w:color="auto" w:fill="D9E2F3" w:themeFill="accent1" w:themeFillTint="33"/>
          </w:tcPr>
          <w:p w14:paraId="0402CE6D" w14:textId="60DF4B95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single" w:sz="4" w:space="0" w:color="395228"/>
            </w:tcBorders>
            <w:shd w:val="clear" w:color="auto" w:fill="FBE4D5" w:themeFill="accent2" w:themeFillTint="33"/>
          </w:tcPr>
          <w:p w14:paraId="55390C45" w14:textId="0D5A1F4B" w:rsidR="008F6CED" w:rsidRPr="00521B66" w:rsidRDefault="008F6CED" w:rsidP="008F6CE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top w:val="nil"/>
              <w:bottom w:val="single" w:sz="4" w:space="0" w:color="395228"/>
            </w:tcBorders>
            <w:shd w:val="clear" w:color="auto" w:fill="FBE4D5" w:themeFill="accent2" w:themeFillTint="33"/>
          </w:tcPr>
          <w:p w14:paraId="7AB5E55D" w14:textId="379B2075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bottom w:val="single" w:sz="4" w:space="0" w:color="395228"/>
            </w:tcBorders>
            <w:shd w:val="clear" w:color="auto" w:fill="FBE4D5" w:themeFill="accent2" w:themeFillTint="33"/>
          </w:tcPr>
          <w:p w14:paraId="0A3677CF" w14:textId="2E0779D4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tcBorders>
              <w:bottom w:val="single" w:sz="4" w:space="0" w:color="395228"/>
              <w:right w:val="single" w:sz="24" w:space="0" w:color="auto"/>
            </w:tcBorders>
            <w:shd w:val="clear" w:color="auto" w:fill="FBE4D5" w:themeFill="accent2" w:themeFillTint="33"/>
          </w:tcPr>
          <w:p w14:paraId="2F2D22B6" w14:textId="2E443874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single" w:sz="24" w:space="0" w:color="auto"/>
            </w:tcBorders>
          </w:tcPr>
          <w:p w14:paraId="002A11E0" w14:textId="77777777" w:rsidR="008F6CED" w:rsidRPr="00780CAF" w:rsidRDefault="008F6CED" w:rsidP="008F6C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single" w:sz="24" w:space="0" w:color="auto"/>
            </w:tcBorders>
            <w:shd w:val="clear" w:color="auto" w:fill="D9E2F3" w:themeFill="accent1" w:themeFillTint="33"/>
          </w:tcPr>
          <w:p w14:paraId="3CC92324" w14:textId="701F69C8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D9E2F3" w:themeFill="accent1" w:themeFillTint="33"/>
          </w:tcPr>
          <w:p w14:paraId="719978C1" w14:textId="0AF38F32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0" w:type="dxa"/>
            <w:shd w:val="clear" w:color="auto" w:fill="FBE4D5" w:themeFill="accent2" w:themeFillTint="33"/>
          </w:tcPr>
          <w:p w14:paraId="2F468799" w14:textId="1A00418D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  <w:r w:rsidRPr="00780CAF">
              <w:rPr>
                <w:rFonts w:ascii="Arial" w:hAnsi="Arial" w:cs="Arial"/>
                <w:sz w:val="24"/>
                <w:szCs w:val="24"/>
              </w:rPr>
              <w:t>□□</w:t>
            </w:r>
          </w:p>
        </w:tc>
        <w:tc>
          <w:tcPr>
            <w:tcW w:w="1872" w:type="dxa"/>
            <w:shd w:val="clear" w:color="auto" w:fill="FBE4D5" w:themeFill="accent2" w:themeFillTint="33"/>
          </w:tcPr>
          <w:p w14:paraId="27BA7FBF" w14:textId="304702E3" w:rsidR="008F6CED" w:rsidRPr="00521B66" w:rsidRDefault="008F6CED" w:rsidP="008F6CED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262E8" w:rsidRPr="00521B66" w14:paraId="3E6FF2CF" w14:textId="77777777" w:rsidTr="00FD004F">
        <w:trPr>
          <w:trHeight w:val="278"/>
        </w:trPr>
        <w:tc>
          <w:tcPr>
            <w:tcW w:w="895" w:type="dxa"/>
            <w:tcBorders>
              <w:bottom w:val="single" w:sz="4" w:space="0" w:color="auto"/>
            </w:tcBorders>
          </w:tcPr>
          <w:p w14:paraId="20F43E6C" w14:textId="33CF67E4" w:rsidR="009262E8" w:rsidRPr="007B3855" w:rsidRDefault="009262E8" w:rsidP="008F6CED">
            <w:pPr>
              <w:rPr>
                <w:rFonts w:ascii="Arial" w:hAnsi="Arial" w:cs="Arial"/>
              </w:rPr>
            </w:pPr>
            <w:r w:rsidRPr="007B3855">
              <w:rPr>
                <w:rFonts w:ascii="Arial" w:hAnsi="Arial" w:cs="Arial"/>
              </w:rPr>
              <w:t>Staff</w:t>
            </w:r>
          </w:p>
        </w:tc>
        <w:tc>
          <w:tcPr>
            <w:tcW w:w="4392" w:type="dxa"/>
            <w:gridSpan w:val="4"/>
            <w:tcBorders>
              <w:top w:val="single" w:sz="4" w:space="0" w:color="395228"/>
              <w:bottom w:val="single" w:sz="4" w:space="0" w:color="auto"/>
            </w:tcBorders>
            <w:shd w:val="clear" w:color="auto" w:fill="D9E2F3" w:themeFill="accent1" w:themeFillTint="33"/>
          </w:tcPr>
          <w:p w14:paraId="3DCACEAD" w14:textId="559C16B7" w:rsidR="009262E8" w:rsidRPr="007B3855" w:rsidRDefault="009262E8" w:rsidP="008F6CED">
            <w:pPr>
              <w:rPr>
                <w:rFonts w:ascii="Arial" w:hAnsi="Arial" w:cs="Arial"/>
                <w:color w:val="F2F2F2" w:themeColor="background1" w:themeShade="F2"/>
              </w:rPr>
            </w:pPr>
            <w:r w:rsidRPr="00FD004F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1° staff surgeon:</w:t>
            </w:r>
          </w:p>
        </w:tc>
        <w:tc>
          <w:tcPr>
            <w:tcW w:w="4216" w:type="dxa"/>
            <w:gridSpan w:val="4"/>
            <w:tcBorders>
              <w:top w:val="single" w:sz="4" w:space="0" w:color="395228"/>
              <w:bottom w:val="single" w:sz="4" w:space="0" w:color="auto"/>
              <w:right w:val="single" w:sz="24" w:space="0" w:color="auto"/>
            </w:tcBorders>
            <w:shd w:val="clear" w:color="auto" w:fill="FBE4D5" w:themeFill="accent2" w:themeFillTint="33"/>
          </w:tcPr>
          <w:p w14:paraId="5D4A496A" w14:textId="36AA5C79" w:rsidR="009262E8" w:rsidRPr="007B3855" w:rsidRDefault="009262E8" w:rsidP="008F6CED">
            <w:pPr>
              <w:rPr>
                <w:rFonts w:ascii="Arial" w:hAnsi="Arial" w:cs="Arial"/>
                <w:color w:val="767171" w:themeColor="background2" w:themeShade="80"/>
              </w:rPr>
            </w:pPr>
            <w:r w:rsidRPr="00FD004F"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  <w:t>2° staff surgeon:</w:t>
            </w:r>
          </w:p>
        </w:tc>
        <w:tc>
          <w:tcPr>
            <w:tcW w:w="236" w:type="dxa"/>
            <w:tcBorders>
              <w:top w:val="nil"/>
              <w:bottom w:val="single" w:sz="4" w:space="0" w:color="auto"/>
              <w:right w:val="single" w:sz="24" w:space="0" w:color="auto"/>
            </w:tcBorders>
          </w:tcPr>
          <w:p w14:paraId="05EF4F70" w14:textId="77777777" w:rsidR="009262E8" w:rsidRPr="007B3855" w:rsidRDefault="009262E8" w:rsidP="008F6CED">
            <w:pPr>
              <w:rPr>
                <w:rFonts w:ascii="Arial" w:hAnsi="Arial" w:cs="Arial"/>
              </w:rPr>
            </w:pPr>
          </w:p>
        </w:tc>
        <w:tc>
          <w:tcPr>
            <w:tcW w:w="2108" w:type="dxa"/>
            <w:gridSpan w:val="2"/>
            <w:tcBorders>
              <w:left w:val="single" w:sz="2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1C0A5433" w14:textId="21A060F4" w:rsidR="009262E8" w:rsidRPr="007B3855" w:rsidRDefault="009262E8" w:rsidP="008F6CED">
            <w:pPr>
              <w:rPr>
                <w:rFonts w:ascii="Arial" w:hAnsi="Arial" w:cs="Arial"/>
              </w:rPr>
            </w:pPr>
          </w:p>
        </w:tc>
        <w:tc>
          <w:tcPr>
            <w:tcW w:w="2142" w:type="dxa"/>
            <w:gridSpan w:val="2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49B1A0BB" w14:textId="121DF082" w:rsidR="009262E8" w:rsidRPr="007B3855" w:rsidRDefault="009262E8" w:rsidP="008F6CED">
            <w:pPr>
              <w:rPr>
                <w:rFonts w:ascii="Arial" w:hAnsi="Arial" w:cs="Arial"/>
              </w:rPr>
            </w:pPr>
          </w:p>
        </w:tc>
      </w:tr>
    </w:tbl>
    <w:p w14:paraId="5CBE33CB" w14:textId="50A36015" w:rsidR="00750DF6" w:rsidRPr="00FD004F" w:rsidRDefault="00750DF6" w:rsidP="00FD004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FD004F">
        <w:rPr>
          <w:rFonts w:ascii="Arial" w:hAnsi="Arial" w:cs="Arial"/>
          <w:sz w:val="16"/>
          <w:szCs w:val="16"/>
          <w:highlight w:val="yellow"/>
          <w:u w:val="single"/>
        </w:rPr>
        <w:t>Vascular team</w:t>
      </w:r>
      <w:r w:rsidRPr="00FD004F">
        <w:rPr>
          <w:rFonts w:ascii="Arial" w:hAnsi="Arial" w:cs="Arial"/>
          <w:sz w:val="16"/>
          <w:szCs w:val="16"/>
        </w:rPr>
        <w:t xml:space="preserve">: Please review first patient </w:t>
      </w:r>
      <w:r w:rsidR="004D75A7" w:rsidRPr="00FD004F">
        <w:rPr>
          <w:rFonts w:ascii="Arial" w:hAnsi="Arial" w:cs="Arial"/>
          <w:sz w:val="16"/>
          <w:szCs w:val="16"/>
        </w:rPr>
        <w:t>by the day prior (i.e. Wednesday). Please log in to the computer in your room before morning report at 7:45AM.</w:t>
      </w:r>
    </w:p>
    <w:p w14:paraId="7E21FD1E" w14:textId="0DB70C83" w:rsidR="00393740" w:rsidRPr="00FD004F" w:rsidRDefault="00064B91" w:rsidP="00FD004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FD004F">
        <w:rPr>
          <w:rFonts w:ascii="Arial" w:hAnsi="Arial" w:cs="Arial"/>
          <w:sz w:val="16"/>
          <w:szCs w:val="16"/>
        </w:rPr>
        <w:tab/>
      </w:r>
      <w:r w:rsidR="00A86710" w:rsidRPr="00FD004F">
        <w:rPr>
          <w:rFonts w:ascii="Arial" w:hAnsi="Arial" w:cs="Arial"/>
          <w:sz w:val="16"/>
          <w:szCs w:val="16"/>
        </w:rPr>
        <w:t>Call patients and try to complete a telephone encounter if patient hasn’t arrived within 10 minutes of a 1 hour appointment or 5 minutes of a 30 min appointment.</w:t>
      </w:r>
    </w:p>
    <w:p w14:paraId="7CA14FF4" w14:textId="2C55C9D4" w:rsidR="00562F10" w:rsidRDefault="00750DF6" w:rsidP="00FD004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FD004F">
        <w:rPr>
          <w:rFonts w:ascii="Arial" w:hAnsi="Arial" w:cs="Arial"/>
          <w:sz w:val="16"/>
          <w:szCs w:val="16"/>
          <w:highlight w:val="yellow"/>
          <w:u w:val="single"/>
        </w:rPr>
        <w:t xml:space="preserve">5C </w:t>
      </w:r>
      <w:r w:rsidR="006934D4" w:rsidRPr="00FD004F">
        <w:rPr>
          <w:rFonts w:ascii="Arial" w:hAnsi="Arial" w:cs="Arial"/>
          <w:sz w:val="16"/>
          <w:szCs w:val="16"/>
          <w:highlight w:val="yellow"/>
          <w:u w:val="single"/>
        </w:rPr>
        <w:t xml:space="preserve">clinic </w:t>
      </w:r>
      <w:r w:rsidRPr="00FD004F">
        <w:rPr>
          <w:rFonts w:ascii="Arial" w:hAnsi="Arial" w:cs="Arial"/>
          <w:sz w:val="16"/>
          <w:szCs w:val="16"/>
          <w:highlight w:val="yellow"/>
          <w:u w:val="single"/>
        </w:rPr>
        <w:t>nurses</w:t>
      </w:r>
      <w:r w:rsidRPr="00FD004F">
        <w:rPr>
          <w:rFonts w:ascii="Arial" w:hAnsi="Arial" w:cs="Arial"/>
          <w:sz w:val="16"/>
          <w:szCs w:val="16"/>
        </w:rPr>
        <w:t xml:space="preserve">: Please </w:t>
      </w:r>
      <w:r w:rsidR="004D75A7" w:rsidRPr="00FD004F">
        <w:rPr>
          <w:rFonts w:ascii="Arial" w:hAnsi="Arial" w:cs="Arial"/>
          <w:sz w:val="16"/>
          <w:szCs w:val="16"/>
        </w:rPr>
        <w:t xml:space="preserve">do for 8am patients’ vitals </w:t>
      </w:r>
      <w:r w:rsidR="008E6EF7">
        <w:rPr>
          <w:rFonts w:ascii="Arial" w:hAnsi="Arial" w:cs="Arial"/>
          <w:sz w:val="16"/>
          <w:szCs w:val="16"/>
        </w:rPr>
        <w:t xml:space="preserve">and have the first patient in the </w:t>
      </w:r>
      <w:r w:rsidR="004D75A7" w:rsidRPr="00FD004F">
        <w:rPr>
          <w:rFonts w:ascii="Arial" w:hAnsi="Arial" w:cs="Arial"/>
          <w:sz w:val="16"/>
          <w:szCs w:val="16"/>
        </w:rPr>
        <w:t>room</w:t>
      </w:r>
      <w:r w:rsidR="006934D4" w:rsidRPr="00FD004F">
        <w:rPr>
          <w:rFonts w:ascii="Arial" w:hAnsi="Arial" w:cs="Arial"/>
          <w:sz w:val="16"/>
          <w:szCs w:val="16"/>
        </w:rPr>
        <w:t xml:space="preserve"> by 8:10AM.</w:t>
      </w:r>
      <w:r w:rsidR="008E6EF7">
        <w:rPr>
          <w:rFonts w:ascii="Arial" w:hAnsi="Arial" w:cs="Arial"/>
          <w:sz w:val="16"/>
          <w:szCs w:val="16"/>
        </w:rPr>
        <w:t xml:space="preserve"> All patients scheduled for a 1 hour appointments should complete a ROS questionnaire.</w:t>
      </w:r>
    </w:p>
    <w:p w14:paraId="4A368BC7" w14:textId="299D2823" w:rsidR="00562F10" w:rsidRDefault="00562F10">
      <w:pPr>
        <w:rPr>
          <w:rFonts w:ascii="Arial" w:hAnsi="Arial" w:cs="Arial"/>
          <w:sz w:val="16"/>
          <w:szCs w:val="16"/>
        </w:rPr>
      </w:pPr>
    </w:p>
    <w:p w14:paraId="2AD9DFD8" w14:textId="77777777" w:rsidR="00562F10" w:rsidRDefault="00562F10" w:rsidP="00562F10">
      <w:pPr>
        <w:spacing w:after="0" w:line="240" w:lineRule="auto"/>
        <w:contextualSpacing/>
        <w:rPr>
          <w:rFonts w:ascii="Georgia" w:hAnsi="Georgia"/>
          <w:b/>
          <w:bCs/>
          <w:sz w:val="20"/>
          <w:szCs w:val="20"/>
        </w:rPr>
        <w:sectPr w:rsidR="00562F10" w:rsidSect="0039374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5840" w:h="12240" w:orient="landscape"/>
          <w:pgMar w:top="288" w:right="720" w:bottom="288" w:left="720" w:header="720" w:footer="720" w:gutter="0"/>
          <w:cols w:space="720"/>
          <w:docGrid w:linePitch="360"/>
        </w:sectPr>
      </w:pPr>
      <w:bookmarkStart w:id="0" w:name="_Hlk107417115"/>
    </w:p>
    <w:p w14:paraId="5E217F4E" w14:textId="77777777" w:rsidR="00562F10" w:rsidRPr="0040036F" w:rsidRDefault="00562F10" w:rsidP="00562F10">
      <w:pPr>
        <w:spacing w:after="0" w:line="240" w:lineRule="auto"/>
        <w:contextualSpacing/>
        <w:rPr>
          <w:rFonts w:ascii="Georgia" w:hAnsi="Georgia"/>
          <w:b/>
          <w:bCs/>
          <w:sz w:val="20"/>
          <w:szCs w:val="20"/>
        </w:rPr>
      </w:pPr>
      <w:r w:rsidRPr="0040036F">
        <w:rPr>
          <w:rFonts w:ascii="Georgia" w:hAnsi="Georgia"/>
          <w:b/>
          <w:bCs/>
          <w:sz w:val="20"/>
          <w:szCs w:val="20"/>
        </w:rPr>
        <w:t>Type of Visit</w:t>
      </w:r>
    </w:p>
    <w:p w14:paraId="461DBA23" w14:textId="77777777" w:rsidR="00562F10" w:rsidRPr="00DE6CAD" w:rsidRDefault="00562F10" w:rsidP="00562F10">
      <w:pPr>
        <w:spacing w:after="0" w:line="240" w:lineRule="auto"/>
        <w:contextualSpacing/>
        <w:rPr>
          <w:rFonts w:ascii="Georgia" w:hAnsi="Georgia"/>
          <w:b/>
          <w:bCs/>
          <w:sz w:val="18"/>
          <w:szCs w:val="18"/>
        </w:rPr>
      </w:pPr>
    </w:p>
    <w:p w14:paraId="7D7AB2A5" w14:textId="77777777" w:rsidR="00562F10" w:rsidRPr="00DE6CAD" w:rsidRDefault="00562F10" w:rsidP="00562F10">
      <w:pPr>
        <w:spacing w:after="0" w:line="240" w:lineRule="auto"/>
        <w:contextualSpacing/>
        <w:rPr>
          <w:rFonts w:ascii="Georgia" w:hAnsi="Georgia"/>
          <w:b/>
          <w:bCs/>
          <w:sz w:val="18"/>
          <w:szCs w:val="18"/>
        </w:rPr>
      </w:pPr>
      <w:r w:rsidRPr="00DE6CAD">
        <w:rPr>
          <w:rFonts w:ascii="Georgia" w:hAnsi="Georgia"/>
          <w:b/>
          <w:bCs/>
          <w:sz w:val="16"/>
          <w:szCs w:val="16"/>
        </w:rPr>
        <w:t>New Patient</w:t>
      </w:r>
    </w:p>
    <w:p w14:paraId="67244D4A" w14:textId="77777777" w:rsidR="00562F10" w:rsidRPr="00DE6CAD" w:rsidRDefault="00562F10" w:rsidP="00562F10">
      <w:pPr>
        <w:spacing w:after="0" w:line="240" w:lineRule="auto"/>
        <w:contextualSpacing/>
        <w:rPr>
          <w:rFonts w:ascii="Georgia" w:hAnsi="Georgia"/>
          <w:sz w:val="16"/>
          <w:szCs w:val="16"/>
        </w:rPr>
      </w:pPr>
      <w:r w:rsidRPr="00DE6CAD">
        <w:rPr>
          <w:rFonts w:ascii="Georgia" w:hAnsi="Georgia"/>
          <w:sz w:val="16"/>
          <w:szCs w:val="16"/>
        </w:rPr>
        <w:t>99202, expanded prob focused</w:t>
      </w:r>
    </w:p>
    <w:p w14:paraId="76B5F8B4" w14:textId="77777777" w:rsidR="00562F10" w:rsidRPr="00DE6CAD" w:rsidRDefault="00562F10" w:rsidP="00562F10">
      <w:pPr>
        <w:spacing w:after="60" w:line="240" w:lineRule="auto"/>
        <w:rPr>
          <w:rFonts w:ascii="Georgia" w:hAnsi="Georgia"/>
          <w:sz w:val="16"/>
          <w:szCs w:val="16"/>
        </w:rPr>
      </w:pPr>
      <w:r w:rsidRPr="00DE6CAD">
        <w:rPr>
          <w:rFonts w:ascii="Georgia" w:hAnsi="Georgia"/>
          <w:sz w:val="16"/>
          <w:szCs w:val="16"/>
        </w:rPr>
        <w:t xml:space="preserve">  20 minutes, low-mod</w:t>
      </w:r>
    </w:p>
    <w:p w14:paraId="3E131604" w14:textId="77777777" w:rsidR="00562F10" w:rsidRPr="00DE6CAD" w:rsidRDefault="00562F10" w:rsidP="00562F10">
      <w:pPr>
        <w:spacing w:after="0" w:line="240" w:lineRule="auto"/>
        <w:contextualSpacing/>
        <w:rPr>
          <w:rFonts w:ascii="Georgia" w:hAnsi="Georgia"/>
          <w:sz w:val="16"/>
          <w:szCs w:val="16"/>
        </w:rPr>
      </w:pPr>
      <w:r w:rsidRPr="00DE6CAD">
        <w:rPr>
          <w:rFonts w:ascii="Georgia" w:hAnsi="Georgia"/>
          <w:sz w:val="16"/>
          <w:szCs w:val="16"/>
        </w:rPr>
        <w:t>99203, detailed</w:t>
      </w:r>
    </w:p>
    <w:p w14:paraId="0CF6DB86" w14:textId="77777777" w:rsidR="00D95412" w:rsidRDefault="00D95412" w:rsidP="00562F10">
      <w:pPr>
        <w:spacing w:after="60" w:line="240" w:lineRule="auto"/>
        <w:rPr>
          <w:rFonts w:ascii="Neue Haas Grotesk Text Pro" w:hAnsi="Neue Haas Grotesk Text Pro"/>
        </w:rPr>
      </w:pPr>
    </w:p>
    <w:p w14:paraId="7D405E68" w14:textId="13BE7763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 xml:space="preserve">  30 min + mod severity</w:t>
      </w:r>
    </w:p>
    <w:p w14:paraId="2972BC83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99204, moderate</w:t>
      </w:r>
    </w:p>
    <w:p w14:paraId="31B6A377" w14:textId="64E1C5F5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 xml:space="preserve">  45 min + mod/high severity</w:t>
      </w:r>
    </w:p>
    <w:p w14:paraId="46A9D6B6" w14:textId="63008849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99205, high</w:t>
      </w:r>
    </w:p>
    <w:p w14:paraId="7C9ECCB8" w14:textId="6C2F20E5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 xml:space="preserve">  60 ,min + mod/high severity</w:t>
      </w:r>
    </w:p>
    <w:p w14:paraId="7320AF6B" w14:textId="700F949B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</w:p>
    <w:p w14:paraId="47F69062" w14:textId="7AC25B61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  <w:b/>
          <w:bCs/>
        </w:rPr>
      </w:pPr>
      <w:r w:rsidRPr="00D95412">
        <w:rPr>
          <w:rFonts w:ascii="Neue Haas Grotesk Text Pro" w:hAnsi="Neue Haas Grotesk Text Pro"/>
          <w:b/>
          <w:bCs/>
        </w:rPr>
        <w:t xml:space="preserve">Type of Visit, Established Patient </w:t>
      </w:r>
    </w:p>
    <w:p w14:paraId="590DEAD3" w14:textId="02C8BABD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  <w:b/>
          <w:bCs/>
        </w:rPr>
      </w:pPr>
      <w:r w:rsidRPr="00D95412">
        <w:rPr>
          <w:rFonts w:ascii="Neue Haas Grotesk Text Pro" w:hAnsi="Neue Haas Grotesk Text Pro"/>
          <w:b/>
          <w:bCs/>
        </w:rPr>
        <w:t>(within 3 yrs)</w:t>
      </w:r>
    </w:p>
    <w:p w14:paraId="05F677B9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99024, post-op within global (90d, generally)</w:t>
      </w:r>
    </w:p>
    <w:p w14:paraId="5B5BAA3B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99212, prob. Focused</w:t>
      </w:r>
    </w:p>
    <w:p w14:paraId="669E71D9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 xml:space="preserve">  20 minutes, low-mod</w:t>
      </w:r>
    </w:p>
    <w:p w14:paraId="6782788E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99213, exp prob focused</w:t>
      </w:r>
    </w:p>
    <w:p w14:paraId="1357E0EA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 xml:space="preserve">  30 min + mod severity</w:t>
      </w:r>
    </w:p>
    <w:p w14:paraId="2D5C381E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99214, detailed</w:t>
      </w:r>
    </w:p>
    <w:p w14:paraId="45E198D6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 xml:space="preserve">  45 min + mod/high severity</w:t>
      </w:r>
    </w:p>
    <w:p w14:paraId="7AB11D95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99215, comprehensive</w:t>
      </w:r>
    </w:p>
    <w:p w14:paraId="77C8E725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 xml:space="preserve">  60 ,min + mod/high severity</w:t>
      </w:r>
    </w:p>
    <w:p w14:paraId="715866C2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</w:p>
    <w:p w14:paraId="676B051A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  <w:b/>
          <w:bCs/>
          <w:sz w:val="28"/>
          <w:szCs w:val="28"/>
        </w:rPr>
      </w:pPr>
      <w:r w:rsidRPr="00D95412">
        <w:rPr>
          <w:rFonts w:ascii="Neue Haas Grotesk Text Pro" w:hAnsi="Neue Haas Grotesk Text Pro"/>
          <w:b/>
          <w:bCs/>
          <w:sz w:val="28"/>
          <w:szCs w:val="28"/>
        </w:rPr>
        <w:t>Modifiers</w:t>
      </w:r>
    </w:p>
    <w:p w14:paraId="0FAFB48E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sym w:font="Symbol" w:char="F0F0"/>
      </w:r>
      <w:r w:rsidRPr="00D95412">
        <w:rPr>
          <w:rFonts w:ascii="Neue Haas Grotesk Text Pro" w:hAnsi="Neue Haas Grotesk Text Pro"/>
        </w:rPr>
        <w:t xml:space="preserve"> Decision for surgery</w:t>
      </w:r>
    </w:p>
    <w:p w14:paraId="62AE5399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sym w:font="Symbol" w:char="F0F0"/>
      </w:r>
      <w:r w:rsidRPr="00D95412">
        <w:rPr>
          <w:rFonts w:ascii="Neue Haas Grotesk Text Pro" w:hAnsi="Neue Haas Grotesk Text Pro"/>
        </w:rPr>
        <w:t xml:space="preserve"> Service by VA resident</w:t>
      </w:r>
    </w:p>
    <w:p w14:paraId="54C9EE45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sym w:font="Symbol" w:char="F0F0"/>
      </w:r>
      <w:r w:rsidRPr="00D95412">
        <w:rPr>
          <w:rFonts w:ascii="Neue Haas Grotesk Text Pro" w:hAnsi="Neue Haas Grotesk Text Pro"/>
        </w:rPr>
        <w:t xml:space="preserve"> Specialty physician</w:t>
      </w:r>
    </w:p>
    <w:p w14:paraId="61C6B72A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</w:p>
    <w:p w14:paraId="1F6DA7E4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</w:p>
    <w:p w14:paraId="4CCEA34E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</w:p>
    <w:p w14:paraId="24A29CEC" w14:textId="77777777" w:rsid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  <w:b/>
          <w:bCs/>
        </w:rPr>
      </w:pPr>
      <w:r w:rsidRPr="00D95412">
        <w:rPr>
          <w:rFonts w:ascii="Neue Haas Grotesk Text Pro" w:hAnsi="Neue Haas Grotesk Text Pro"/>
          <w:b/>
          <w:bCs/>
        </w:rPr>
        <w:br w:type="column"/>
      </w:r>
    </w:p>
    <w:p w14:paraId="2E5BBA22" w14:textId="75504CE3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  <w:b/>
          <w:bCs/>
        </w:rPr>
      </w:pPr>
      <w:r w:rsidRPr="00D95412">
        <w:rPr>
          <w:rFonts w:ascii="Neue Haas Grotesk Text Pro" w:hAnsi="Neue Haas Grotesk Text Pro"/>
          <w:b/>
          <w:bCs/>
          <w:sz w:val="28"/>
          <w:szCs w:val="28"/>
        </w:rPr>
        <w:t>Diagnosis codes</w:t>
      </w:r>
    </w:p>
    <w:p w14:paraId="1000792E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</w:p>
    <w:p w14:paraId="7D35907B" w14:textId="26793A4E" w:rsidR="00562F10" w:rsidRPr="00D95412" w:rsidRDefault="00D95412" w:rsidP="00562F10">
      <w:pPr>
        <w:spacing w:after="0" w:line="240" w:lineRule="auto"/>
        <w:contextualSpacing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995F9DF" wp14:editId="2ECDC5F0">
                <wp:simplePos x="0" y="0"/>
                <wp:positionH relativeFrom="margin">
                  <wp:posOffset>3300730</wp:posOffset>
                </wp:positionH>
                <wp:positionV relativeFrom="paragraph">
                  <wp:posOffset>243205</wp:posOffset>
                </wp:positionV>
                <wp:extent cx="349250" cy="20002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250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DAA70" w14:textId="77777777" w:rsidR="00562F10" w:rsidRPr="00D96C06" w:rsidRDefault="00562F10" w:rsidP="00562F10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232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5F9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9.9pt;margin-top:19.15pt;width:27.5pt;height:15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" filled="f" stroked="f">
                <v:textbox>
                  <w:txbxContent>
                    <w:p w14:paraId="292DAA70" w14:textId="77777777" w:rsidR="00562F10" w:rsidRPr="00D96C06" w:rsidRDefault="00562F10" w:rsidP="00562F10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232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5412">
        <w:rPr>
          <w:rFonts w:ascii="Neue Haas Grotesk Text Pro" w:hAnsi="Neue Haas Grotesk Text Pro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7E9BFCA" wp14:editId="1F57AA43">
                <wp:simplePos x="0" y="0"/>
                <wp:positionH relativeFrom="margin">
                  <wp:posOffset>3308985</wp:posOffset>
                </wp:positionH>
                <wp:positionV relativeFrom="paragraph">
                  <wp:posOffset>476885</wp:posOffset>
                </wp:positionV>
                <wp:extent cx="341630" cy="2000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630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53F42" w14:textId="77777777" w:rsidR="00562F10" w:rsidRPr="00D96C06" w:rsidRDefault="00562F10" w:rsidP="00562F10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233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9BFCA" id="_x0000_s1027" type="#_x0000_t202" style="position:absolute;margin-left:260.55pt;margin-top:37.55pt;width:26.9pt;height:15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" filled="f" stroked="f">
                <v:textbox>
                  <w:txbxContent>
                    <w:p w14:paraId="7FD53F42" w14:textId="77777777" w:rsidR="00562F10" w:rsidRPr="00D96C06" w:rsidRDefault="00562F10" w:rsidP="00562F10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233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5412">
        <w:rPr>
          <w:rFonts w:ascii="Neue Haas Grotesk Text Pro" w:hAnsi="Neue Haas Grotesk Text Pro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A7F83B9" wp14:editId="3D0A23FB">
                <wp:simplePos x="0" y="0"/>
                <wp:positionH relativeFrom="margin">
                  <wp:posOffset>3393440</wp:posOffset>
                </wp:positionH>
                <wp:positionV relativeFrom="paragraph">
                  <wp:posOffset>709930</wp:posOffset>
                </wp:positionV>
                <wp:extent cx="337820" cy="2000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49797" w14:textId="77777777" w:rsidR="00562F10" w:rsidRPr="00D96C06" w:rsidRDefault="00562F10" w:rsidP="00562F10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234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F83B9" id="_x0000_s1028" type="#_x0000_t202" style="position:absolute;margin-left:267.2pt;margin-top:55.9pt;width:26.6pt;height:15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" filled="f" stroked="f">
                <v:textbox>
                  <w:txbxContent>
                    <w:p w14:paraId="4B549797" w14:textId="77777777" w:rsidR="00562F10" w:rsidRPr="00D96C06" w:rsidRDefault="00562F10" w:rsidP="00562F10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234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5412">
        <w:rPr>
          <w:rFonts w:ascii="Neue Haas Grotesk Text Pro" w:hAnsi="Neue Haas Grotesk Text Pro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ACE0185" wp14:editId="5E94C9D8">
                <wp:simplePos x="0" y="0"/>
                <wp:positionH relativeFrom="margin">
                  <wp:posOffset>3498850</wp:posOffset>
                </wp:positionH>
                <wp:positionV relativeFrom="paragraph">
                  <wp:posOffset>884555</wp:posOffset>
                </wp:positionV>
                <wp:extent cx="337820" cy="222250"/>
                <wp:effectExtent l="0" t="0" r="0" b="635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375A0" w14:textId="77777777" w:rsidR="00562F10" w:rsidRPr="00D96C06" w:rsidRDefault="00562F10" w:rsidP="00562F10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235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E0185" id="_x0000_s1029" type="#_x0000_t202" style="position:absolute;margin-left:275.5pt;margin-top:69.65pt;width:26.6pt;height:17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" filled="f" stroked="f">
                <v:textbox>
                  <w:txbxContent>
                    <w:p w14:paraId="4FB375A0" w14:textId="77777777" w:rsidR="00562F10" w:rsidRPr="00D96C06" w:rsidRDefault="00562F10" w:rsidP="00562F10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235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5412">
        <w:rPr>
          <w:rFonts w:ascii="Neue Haas Grotesk Text Pro" w:hAnsi="Neue Haas Grotesk Text Pro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A6E4195" wp14:editId="2B0A923E">
                <wp:simplePos x="0" y="0"/>
                <wp:positionH relativeFrom="margin">
                  <wp:posOffset>4288155</wp:posOffset>
                </wp:positionH>
                <wp:positionV relativeFrom="paragraph">
                  <wp:posOffset>920750</wp:posOffset>
                </wp:positionV>
                <wp:extent cx="337820" cy="200025"/>
                <wp:effectExtent l="0" t="0" r="0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C2303" w14:textId="77777777" w:rsidR="00562F10" w:rsidRPr="00D96C06" w:rsidRDefault="00562F10" w:rsidP="00562F10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245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E4195" id="_x0000_s1030" type="#_x0000_t202" style="position:absolute;margin-left:337.65pt;margin-top:72.5pt;width:26.6pt;height:15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" filled="f" stroked="f">
                <v:textbox>
                  <w:txbxContent>
                    <w:p w14:paraId="599C2303" w14:textId="77777777" w:rsidR="00562F10" w:rsidRPr="00D96C06" w:rsidRDefault="00562F10" w:rsidP="00562F10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245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5412">
        <w:rPr>
          <w:rFonts w:ascii="Neue Haas Grotesk Text Pro" w:hAnsi="Neue Haas Grotesk Text Pro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36C5254" wp14:editId="7A60BC13">
                <wp:simplePos x="0" y="0"/>
                <wp:positionH relativeFrom="margin">
                  <wp:align>center</wp:align>
                </wp:positionH>
                <wp:positionV relativeFrom="paragraph">
                  <wp:posOffset>681990</wp:posOffset>
                </wp:positionV>
                <wp:extent cx="337820" cy="200025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CC1CE" w14:textId="77777777" w:rsidR="00562F10" w:rsidRPr="00D96C06" w:rsidRDefault="00562F10" w:rsidP="00562F10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244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C5254" id="_x0000_s1031" type="#_x0000_t202" style="position:absolute;margin-left:0;margin-top:53.7pt;width:26.6pt;height:15.7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" filled="f" stroked="f">
                <v:textbox>
                  <w:txbxContent>
                    <w:p w14:paraId="283CC1CE" w14:textId="77777777" w:rsidR="00562F10" w:rsidRPr="00D96C06" w:rsidRDefault="00562F10" w:rsidP="00562F10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244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5412">
        <w:rPr>
          <w:rFonts w:ascii="Neue Haas Grotesk Text Pro" w:hAnsi="Neue Haas Grotesk Text Pro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0F32234" wp14:editId="264EE815">
                <wp:simplePos x="0" y="0"/>
                <wp:positionH relativeFrom="margin">
                  <wp:align>center</wp:align>
                </wp:positionH>
                <wp:positionV relativeFrom="paragraph">
                  <wp:posOffset>442595</wp:posOffset>
                </wp:positionV>
                <wp:extent cx="341630" cy="200025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630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33A6B" w14:textId="77777777" w:rsidR="00562F10" w:rsidRPr="00D96C06" w:rsidRDefault="00562F10" w:rsidP="00562F10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243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32234" id="_x0000_s1032" type="#_x0000_t202" style="position:absolute;margin-left:0;margin-top:34.85pt;width:26.9pt;height:15.75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" filled="f" stroked="f">
                <v:textbox>
                  <w:txbxContent>
                    <w:p w14:paraId="66333A6B" w14:textId="77777777" w:rsidR="00562F10" w:rsidRPr="00D96C06" w:rsidRDefault="00562F10" w:rsidP="00562F10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243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5412">
        <w:rPr>
          <w:rFonts w:ascii="Neue Haas Grotesk Text Pro" w:hAnsi="Neue Haas Grotesk Text Pro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0506E7A" wp14:editId="6E9349B6">
                <wp:simplePos x="0" y="0"/>
                <wp:positionH relativeFrom="margin">
                  <wp:align>center</wp:align>
                </wp:positionH>
                <wp:positionV relativeFrom="paragraph">
                  <wp:posOffset>238760</wp:posOffset>
                </wp:positionV>
                <wp:extent cx="349250" cy="200025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250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565CE" w14:textId="77777777" w:rsidR="00562F10" w:rsidRPr="00D96C06" w:rsidRDefault="00562F10" w:rsidP="00562F10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242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06E7A" id="_x0000_s1033" type="#_x0000_t202" style="position:absolute;margin-left:0;margin-top:18.8pt;width:27.5pt;height:15.75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" filled="f" stroked="f">
                <v:textbox>
                  <w:txbxContent>
                    <w:p w14:paraId="162565CE" w14:textId="77777777" w:rsidR="00562F10" w:rsidRPr="00D96C06" w:rsidRDefault="00562F10" w:rsidP="00562F10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242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2F10" w:rsidRPr="00D95412">
        <w:rPr>
          <w:rFonts w:ascii="Neue Haas Grotesk Text Pro" w:hAnsi="Neue Haas Grotesk Text Pro"/>
        </w:rPr>
        <w:t>PAD with ulceration: I70.__</w:t>
      </w:r>
    </w:p>
    <w:p w14:paraId="0AF4B66C" w14:textId="1B0F73D0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74F4FA" wp14:editId="48E6F09D">
                <wp:simplePos x="0" y="0"/>
                <wp:positionH relativeFrom="column">
                  <wp:posOffset>1208405</wp:posOffset>
                </wp:positionH>
                <wp:positionV relativeFrom="paragraph">
                  <wp:posOffset>223520</wp:posOffset>
                </wp:positionV>
                <wp:extent cx="492125" cy="2540"/>
                <wp:effectExtent l="0" t="0" r="22225" b="3556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2125" cy="25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C2A2F3" id="Straight Connector 23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15pt,17.6pt" to="133.9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" strokecolor="#4472c4" strokeweight=".5pt">
                <v:stroke dashstyle="3 1" joinstyle="miter"/>
              </v:line>
            </w:pict>
          </mc:Fallback>
        </mc:AlternateContent>
      </w:r>
      <w:r w:rsidRPr="00D95412">
        <w:rPr>
          <w:rFonts w:ascii="Neue Haas Grotesk Text Pro" w:hAnsi="Neue Haas Grotesk Text Pro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A9900C" wp14:editId="2A081479">
                <wp:simplePos x="0" y="0"/>
                <wp:positionH relativeFrom="column">
                  <wp:posOffset>1229995</wp:posOffset>
                </wp:positionH>
                <wp:positionV relativeFrom="paragraph">
                  <wp:posOffset>415925</wp:posOffset>
                </wp:positionV>
                <wp:extent cx="397510" cy="182880"/>
                <wp:effectExtent l="0" t="0" r="21590" b="2667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1828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1AD223" id="Straight Connector 2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85pt,32.75pt" to="128.15pt,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" strokecolor="#4472c4" strokeweight=".5pt">
                <v:stroke dashstyle="3 1" joinstyle="miter"/>
              </v:line>
            </w:pict>
          </mc:Fallback>
        </mc:AlternateContent>
      </w:r>
      <w:r w:rsidRPr="00D95412">
        <w:rPr>
          <w:rFonts w:ascii="Neue Haas Grotesk Text Pro" w:hAnsi="Neue Haas Grotesk Text Pro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061FF4" wp14:editId="6D049DBE">
                <wp:simplePos x="0" y="0"/>
                <wp:positionH relativeFrom="column">
                  <wp:posOffset>1112520</wp:posOffset>
                </wp:positionH>
                <wp:positionV relativeFrom="paragraph">
                  <wp:posOffset>664210</wp:posOffset>
                </wp:positionV>
                <wp:extent cx="397510" cy="182880"/>
                <wp:effectExtent l="0" t="0" r="21590" b="2667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1828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FF96F" id="Straight Connector 2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6pt,52.3pt" to="118.9pt,6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" strokecolor="#4472c4" strokeweight=".5pt">
                <v:stroke dashstyle="3 1" joinstyle="miter"/>
              </v:line>
            </w:pict>
          </mc:Fallback>
        </mc:AlternateContent>
      </w:r>
      <w:r w:rsidRPr="00D95412">
        <w:rPr>
          <w:rFonts w:ascii="Neue Haas Grotesk Text Pro" w:hAnsi="Neue Haas Grotesk Text Pro"/>
          <w:noProof/>
        </w:rPr>
        <w:drawing>
          <wp:anchor distT="0" distB="0" distL="114300" distR="114300" simplePos="0" relativeHeight="251659264" behindDoc="1" locked="0" layoutInCell="1" allowOverlap="1" wp14:anchorId="65247483" wp14:editId="4296B469">
            <wp:simplePos x="0" y="0"/>
            <wp:positionH relativeFrom="column">
              <wp:posOffset>1046480</wp:posOffset>
            </wp:positionH>
            <wp:positionV relativeFrom="paragraph">
              <wp:posOffset>189230</wp:posOffset>
            </wp:positionV>
            <wp:extent cx="581660" cy="781050"/>
            <wp:effectExtent l="0" t="0" r="889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412">
        <w:rPr>
          <w:rFonts w:ascii="Neue Haas Grotesk Text Pro" w:hAnsi="Neue Haas Grotesk Text Pro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93EC6C" wp14:editId="5E07C283">
                <wp:simplePos x="0" y="0"/>
                <wp:positionH relativeFrom="column">
                  <wp:posOffset>22225</wp:posOffset>
                </wp:positionH>
                <wp:positionV relativeFrom="paragraph">
                  <wp:posOffset>237808</wp:posOffset>
                </wp:positionV>
                <wp:extent cx="492125" cy="2540"/>
                <wp:effectExtent l="0" t="0" r="22225" b="3556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2125" cy="25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D4F2B" id="Straight Connector 2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5pt,18.75pt" to="40.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" strokecolor="#4472c4" strokeweight=".5pt">
                <v:stroke dashstyle="3 1" joinstyle="miter"/>
              </v:line>
            </w:pict>
          </mc:Fallback>
        </mc:AlternateContent>
      </w:r>
      <w:r w:rsidRPr="00D95412">
        <w:rPr>
          <w:rFonts w:ascii="Neue Haas Grotesk Text Pro" w:hAnsi="Neue Haas Grotesk Text Pro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05D93E" wp14:editId="3E6BD745">
                <wp:simplePos x="0" y="0"/>
                <wp:positionH relativeFrom="column">
                  <wp:posOffset>185420</wp:posOffset>
                </wp:positionH>
                <wp:positionV relativeFrom="paragraph">
                  <wp:posOffset>560070</wp:posOffset>
                </wp:positionV>
                <wp:extent cx="452120" cy="281940"/>
                <wp:effectExtent l="0" t="0" r="24130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2120" cy="2819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1F342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6pt,44.1pt" to="50.2pt,6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" strokecolor="#4472c4" strokeweight=".5pt">
                <v:stroke dashstyle="3 1" joinstyle="miter"/>
              </v:line>
            </w:pict>
          </mc:Fallback>
        </mc:AlternateContent>
      </w:r>
      <w:r w:rsidRPr="00D95412">
        <w:rPr>
          <w:rFonts w:ascii="Neue Haas Grotesk Text Pro" w:hAnsi="Neue Haas Grotesk Text Pro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2E514D" wp14:editId="6DF1CBA4">
                <wp:simplePos x="0" y="0"/>
                <wp:positionH relativeFrom="column">
                  <wp:posOffset>46355</wp:posOffset>
                </wp:positionH>
                <wp:positionV relativeFrom="paragraph">
                  <wp:posOffset>408940</wp:posOffset>
                </wp:positionV>
                <wp:extent cx="452120" cy="274320"/>
                <wp:effectExtent l="0" t="0" r="24130" b="3048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2120" cy="2743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3C61E" id="Straight Connector 1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5pt,32.2pt" to="39.25pt,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" strokecolor="#4472c4" strokeweight=".5pt">
                <v:stroke dashstyle="3 1" joinstyle="miter"/>
              </v:line>
            </w:pict>
          </mc:Fallback>
        </mc:AlternateContent>
      </w:r>
      <w:r w:rsidRPr="00D95412">
        <w:rPr>
          <w:rFonts w:ascii="Neue Haas Grotesk Text Pro" w:hAnsi="Neue Haas Grotesk Text Pro"/>
          <w:noProof/>
        </w:rPr>
        <w:drawing>
          <wp:anchor distT="0" distB="0" distL="114300" distR="114300" simplePos="0" relativeHeight="251660288" behindDoc="1" locked="0" layoutInCell="1" allowOverlap="1" wp14:anchorId="701E3628" wp14:editId="521085CE">
            <wp:simplePos x="0" y="0"/>
            <wp:positionH relativeFrom="column">
              <wp:posOffset>47625</wp:posOffset>
            </wp:positionH>
            <wp:positionV relativeFrom="paragraph">
              <wp:posOffset>120650</wp:posOffset>
            </wp:positionV>
            <wp:extent cx="618490" cy="829310"/>
            <wp:effectExtent l="0" t="0" r="0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070AE6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</w:p>
    <w:p w14:paraId="4E3A0633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  <w:i/>
          <w:iCs/>
          <w:u w:val="single"/>
        </w:rPr>
      </w:pPr>
      <w:r w:rsidRPr="00D95412">
        <w:rPr>
          <w:rFonts w:ascii="Neue Haas Grotesk Text Pro" w:hAnsi="Neue Haas Grotesk Text Pro"/>
          <w:i/>
          <w:iCs/>
          <w:u w:val="single"/>
        </w:rPr>
        <w:t>Following are for right / bilateral / left:</w:t>
      </w:r>
    </w:p>
    <w:p w14:paraId="230CBAE8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Gangrene: I70.   261/263/262</w:t>
      </w:r>
    </w:p>
    <w:p w14:paraId="3A6B0ABB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Ischemic rest pains: I70.___ 211 /213/ 212</w:t>
      </w:r>
    </w:p>
    <w:p w14:paraId="37878778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Claudication: I70.___ 221 /223/ 222</w:t>
      </w:r>
    </w:p>
    <w:p w14:paraId="6564D0C5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Bypass graft stenosis: I70.3</w:t>
      </w:r>
    </w:p>
    <w:p w14:paraId="67AA0F06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PAD, asymptomatic: I70.201 / 203 / 202</w:t>
      </w:r>
    </w:p>
    <w:p w14:paraId="020F43E2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Chronic osteomyelitis: M86.471 /473/472</w:t>
      </w:r>
    </w:p>
    <w:p w14:paraId="1EABDB64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Abscess: M65.171 / 173 / 172</w:t>
      </w:r>
    </w:p>
    <w:p w14:paraId="420C5E34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</w:rPr>
      </w:pPr>
    </w:p>
    <w:p w14:paraId="6F86B752" w14:textId="77777777" w:rsidR="00562F10" w:rsidRPr="00D95412" w:rsidRDefault="00562F10" w:rsidP="00562F10">
      <w:pPr>
        <w:spacing w:after="0" w:line="240" w:lineRule="auto"/>
        <w:contextualSpacing/>
        <w:rPr>
          <w:rFonts w:ascii="Neue Haas Grotesk Text Pro" w:hAnsi="Neue Haas Grotesk Text Pro"/>
          <w:sz w:val="24"/>
          <w:szCs w:val="24"/>
        </w:rPr>
      </w:pPr>
      <w:r w:rsidRPr="00D95412">
        <w:rPr>
          <w:rFonts w:ascii="Neue Haas Grotesk Text Pro" w:hAnsi="Neue Haas Grotesk Text Pro"/>
          <w:b/>
          <w:bCs/>
          <w:sz w:val="24"/>
          <w:szCs w:val="24"/>
        </w:rPr>
        <w:t>Other than PAD / limb salvage</w:t>
      </w:r>
    </w:p>
    <w:p w14:paraId="1E33BB1A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AAA: I71.4</w:t>
      </w:r>
    </w:p>
    <w:p w14:paraId="419DA717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Acute limb ischemia, h/o: I74.3</w:t>
      </w:r>
    </w:p>
    <w:p w14:paraId="5820049B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Carotid stenosis: I65.21 / 23 / 22</w:t>
      </w:r>
    </w:p>
    <w:p w14:paraId="5F5D93AF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Dialysis eval: CKD 5: N18.5,   ESRD: N18.6</w:t>
      </w:r>
    </w:p>
    <w:p w14:paraId="23F79790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Venous insufficiency w inflamm: I83.811/812</w:t>
      </w:r>
    </w:p>
    <w:p w14:paraId="6C7E33DF" w14:textId="77777777" w:rsidR="00562F10" w:rsidRPr="00D95412" w:rsidRDefault="00562F10" w:rsidP="00562F10">
      <w:pPr>
        <w:spacing w:after="60" w:line="240" w:lineRule="auto"/>
        <w:rPr>
          <w:rFonts w:ascii="Neue Haas Grotesk Text Pro" w:hAnsi="Neue Haas Grotesk Text Pro"/>
        </w:rPr>
      </w:pPr>
      <w:r w:rsidRPr="00D95412">
        <w:rPr>
          <w:rFonts w:ascii="Neue Haas Grotesk Text Pro" w:hAnsi="Neue Haas Grotesk Text Pro"/>
        </w:rPr>
        <w:t>Venous insufficiency w/ ulcer: I83.012/022</w:t>
      </w:r>
    </w:p>
    <w:p w14:paraId="4098D392" w14:textId="77777777" w:rsidR="00562F10" w:rsidRPr="00DE6CAD" w:rsidRDefault="00562F10" w:rsidP="00562F10">
      <w:pPr>
        <w:spacing w:after="0" w:line="240" w:lineRule="auto"/>
        <w:contextualSpacing/>
        <w:rPr>
          <w:rFonts w:ascii="Georgia" w:hAnsi="Georgia"/>
          <w:sz w:val="16"/>
          <w:szCs w:val="16"/>
        </w:rPr>
      </w:pPr>
    </w:p>
    <w:p w14:paraId="41F94EB2" w14:textId="77777777" w:rsidR="00562F10" w:rsidRPr="00DE6CAD" w:rsidRDefault="00562F10" w:rsidP="00562F10">
      <w:pPr>
        <w:spacing w:after="0" w:line="240" w:lineRule="auto"/>
        <w:contextualSpacing/>
        <w:rPr>
          <w:rFonts w:ascii="Georgia" w:hAnsi="Georgia"/>
          <w:sz w:val="16"/>
          <w:szCs w:val="16"/>
        </w:rPr>
      </w:pPr>
    </w:p>
    <w:p w14:paraId="56FA2379" w14:textId="77777777" w:rsidR="00D95412" w:rsidRDefault="00562F10" w:rsidP="00562F10">
      <w:pPr>
        <w:spacing w:after="0" w:line="240" w:lineRule="auto"/>
        <w:contextualSpacing/>
        <w:rPr>
          <w:rFonts w:ascii="Georgia" w:hAnsi="Georgia"/>
          <w:b/>
          <w:bCs/>
          <w:sz w:val="16"/>
          <w:szCs w:val="16"/>
        </w:rPr>
      </w:pPr>
      <w:r w:rsidRPr="00DE6CAD">
        <w:rPr>
          <w:rFonts w:ascii="Georgia" w:hAnsi="Georgia"/>
          <w:b/>
          <w:bCs/>
          <w:sz w:val="16"/>
          <w:szCs w:val="16"/>
        </w:rPr>
        <w:br w:type="column"/>
      </w:r>
    </w:p>
    <w:p w14:paraId="2280870F" w14:textId="77777777" w:rsidR="00D95412" w:rsidRDefault="00D95412" w:rsidP="00562F10">
      <w:pPr>
        <w:spacing w:after="0" w:line="240" w:lineRule="auto"/>
        <w:contextualSpacing/>
        <w:rPr>
          <w:rFonts w:ascii="Georgia" w:hAnsi="Georgia"/>
          <w:b/>
          <w:bCs/>
          <w:sz w:val="16"/>
          <w:szCs w:val="16"/>
        </w:rPr>
      </w:pPr>
    </w:p>
    <w:p w14:paraId="144CE785" w14:textId="552FB6B1" w:rsidR="00562F10" w:rsidRPr="00DE6CAD" w:rsidRDefault="00562F10" w:rsidP="00562F10">
      <w:pPr>
        <w:spacing w:after="0" w:line="240" w:lineRule="auto"/>
        <w:contextualSpacing/>
        <w:rPr>
          <w:rFonts w:ascii="Georgia" w:hAnsi="Georgia"/>
          <w:b/>
          <w:bCs/>
          <w:sz w:val="16"/>
          <w:szCs w:val="16"/>
        </w:rPr>
      </w:pPr>
      <w:r w:rsidRPr="00DE6CAD">
        <w:rPr>
          <w:rFonts w:ascii="Georgia" w:hAnsi="Georgia"/>
          <w:b/>
          <w:bCs/>
          <w:sz w:val="20"/>
          <w:szCs w:val="20"/>
        </w:rPr>
        <w:t xml:space="preserve">Procedures </w:t>
      </w:r>
    </w:p>
    <w:p w14:paraId="655A9F86" w14:textId="77777777" w:rsidR="00562F10" w:rsidRPr="00DE6CAD" w:rsidRDefault="00562F10" w:rsidP="00562F10">
      <w:pPr>
        <w:spacing w:after="0" w:line="240" w:lineRule="auto"/>
        <w:contextualSpacing/>
        <w:rPr>
          <w:rFonts w:ascii="Georgia" w:hAnsi="Georgia"/>
          <w:b/>
          <w:bCs/>
          <w:sz w:val="16"/>
          <w:szCs w:val="16"/>
        </w:rPr>
      </w:pPr>
    </w:p>
    <w:p w14:paraId="60A6B916" w14:textId="77777777" w:rsidR="00562F10" w:rsidRPr="00DE6CAD" w:rsidRDefault="00562F10" w:rsidP="00562F10">
      <w:pPr>
        <w:spacing w:after="60" w:line="240" w:lineRule="auto"/>
        <w:rPr>
          <w:rFonts w:ascii="Georgia" w:hAnsi="Georgia"/>
          <w:b/>
          <w:bCs/>
          <w:sz w:val="16"/>
          <w:szCs w:val="16"/>
        </w:rPr>
      </w:pPr>
      <w:r w:rsidRPr="00DE6CAD">
        <w:rPr>
          <w:rFonts w:ascii="Georgia" w:hAnsi="Georgia"/>
          <w:b/>
          <w:bCs/>
          <w:sz w:val="16"/>
          <w:szCs w:val="16"/>
        </w:rPr>
        <w:t>For face-to-face encounters</w:t>
      </w:r>
    </w:p>
    <w:p w14:paraId="77175FEC" w14:textId="77777777" w:rsidR="00562F10" w:rsidRPr="00DE6CAD" w:rsidRDefault="00562F10" w:rsidP="00562F10">
      <w:pPr>
        <w:spacing w:after="0" w:line="240" w:lineRule="auto"/>
        <w:rPr>
          <w:rFonts w:ascii="Georgia" w:hAnsi="Georgia"/>
          <w:sz w:val="16"/>
          <w:szCs w:val="16"/>
        </w:rPr>
      </w:pPr>
      <w:r w:rsidRPr="00DE6CAD">
        <w:rPr>
          <w:rFonts w:ascii="Georgia" w:hAnsi="Georgia"/>
          <w:sz w:val="16"/>
          <w:szCs w:val="16"/>
        </w:rPr>
        <w:t>93971, unilat extremity ultrasound</w:t>
      </w:r>
    </w:p>
    <w:p w14:paraId="56C7E641" w14:textId="77777777" w:rsidR="00562F10" w:rsidRPr="00DE6CAD" w:rsidRDefault="00562F10" w:rsidP="00562F10">
      <w:pPr>
        <w:spacing w:after="0" w:line="240" w:lineRule="auto"/>
        <w:rPr>
          <w:rFonts w:ascii="Georgia" w:hAnsi="Georgia"/>
          <w:sz w:val="16"/>
          <w:szCs w:val="16"/>
        </w:rPr>
      </w:pPr>
      <w:r w:rsidRPr="00DE6CAD">
        <w:rPr>
          <w:rFonts w:ascii="Georgia" w:hAnsi="Georgia"/>
          <w:sz w:val="16"/>
          <w:szCs w:val="16"/>
        </w:rPr>
        <w:t>93970, bilat extremity ultrasound</w:t>
      </w:r>
    </w:p>
    <w:p w14:paraId="4DD93FD4" w14:textId="77777777" w:rsidR="00562F10" w:rsidRPr="00DE6CAD" w:rsidRDefault="00562F10" w:rsidP="00562F10">
      <w:pPr>
        <w:spacing w:after="60" w:line="240" w:lineRule="auto"/>
        <w:rPr>
          <w:rFonts w:ascii="Georgia" w:hAnsi="Georgia"/>
          <w:sz w:val="16"/>
          <w:szCs w:val="16"/>
        </w:rPr>
      </w:pPr>
    </w:p>
    <w:p w14:paraId="2272774B" w14:textId="77777777" w:rsidR="00562F10" w:rsidRPr="00DE6CAD" w:rsidRDefault="00562F10" w:rsidP="00562F10">
      <w:pPr>
        <w:spacing w:after="60" w:line="240" w:lineRule="auto"/>
        <w:rPr>
          <w:rFonts w:ascii="Georgia" w:hAnsi="Georgia"/>
          <w:b/>
          <w:bCs/>
          <w:sz w:val="16"/>
          <w:szCs w:val="16"/>
        </w:rPr>
      </w:pPr>
      <w:r>
        <w:rPr>
          <w:rFonts w:ascii="Georgia" w:hAnsi="Georgia"/>
          <w:b/>
          <w:bCs/>
          <w:sz w:val="16"/>
          <w:szCs w:val="16"/>
        </w:rPr>
        <w:t>F</w:t>
      </w:r>
      <w:r w:rsidRPr="00DE6CAD">
        <w:rPr>
          <w:rFonts w:ascii="Georgia" w:hAnsi="Georgia"/>
          <w:b/>
          <w:bCs/>
          <w:sz w:val="16"/>
          <w:szCs w:val="16"/>
        </w:rPr>
        <w:t xml:space="preserve">ace-to-face </w:t>
      </w:r>
      <w:r>
        <w:rPr>
          <w:rFonts w:ascii="Georgia" w:hAnsi="Georgia"/>
          <w:b/>
          <w:bCs/>
          <w:sz w:val="16"/>
          <w:szCs w:val="16"/>
        </w:rPr>
        <w:t xml:space="preserve">or telephone </w:t>
      </w:r>
      <w:r w:rsidRPr="00DE6CAD">
        <w:rPr>
          <w:rFonts w:ascii="Georgia" w:hAnsi="Georgia"/>
          <w:b/>
          <w:bCs/>
          <w:sz w:val="16"/>
          <w:szCs w:val="16"/>
        </w:rPr>
        <w:t>encounters</w:t>
      </w:r>
    </w:p>
    <w:p w14:paraId="1C573278" w14:textId="77777777" w:rsidR="00562F10" w:rsidRDefault="00562F10" w:rsidP="00562F10">
      <w:pPr>
        <w:spacing w:after="0" w:line="240" w:lineRule="auto"/>
        <w:rPr>
          <w:rFonts w:ascii="Georgia" w:hAnsi="Georgia"/>
          <w:sz w:val="16"/>
          <w:szCs w:val="16"/>
        </w:rPr>
      </w:pPr>
      <w:bookmarkStart w:id="1" w:name="_Hlk113368632"/>
      <w:r>
        <w:rPr>
          <w:rFonts w:ascii="Georgia" w:hAnsi="Georgia"/>
          <w:sz w:val="16"/>
          <w:szCs w:val="16"/>
        </w:rPr>
        <w:t>99406</w:t>
      </w:r>
      <w:r w:rsidRPr="00DE6CAD">
        <w:rPr>
          <w:rFonts w:ascii="Georgia" w:hAnsi="Georgia"/>
          <w:sz w:val="16"/>
          <w:szCs w:val="16"/>
        </w:rPr>
        <w:t xml:space="preserve">, </w:t>
      </w:r>
      <w:r>
        <w:rPr>
          <w:rFonts w:ascii="Georgia" w:hAnsi="Georgia"/>
          <w:sz w:val="16"/>
          <w:szCs w:val="16"/>
        </w:rPr>
        <w:t>smoking cess. counseling 3-10 min</w:t>
      </w:r>
      <w:bookmarkEnd w:id="1"/>
    </w:p>
    <w:p w14:paraId="5837DE3D" w14:textId="77777777" w:rsidR="00562F10" w:rsidRPr="00DE6CAD" w:rsidRDefault="00562F10" w:rsidP="00562F10">
      <w:pPr>
        <w:spacing w:after="0" w:line="240" w:lineRule="auto"/>
        <w:rPr>
          <w:rFonts w:ascii="Georgia" w:hAnsi="Georgia"/>
          <w:sz w:val="16"/>
          <w:szCs w:val="16"/>
        </w:rPr>
      </w:pPr>
      <w:r>
        <w:rPr>
          <w:rFonts w:ascii="Georgia" w:hAnsi="Georgia"/>
          <w:sz w:val="16"/>
          <w:szCs w:val="16"/>
        </w:rPr>
        <w:t>99407</w:t>
      </w:r>
      <w:r w:rsidRPr="00DE6CAD">
        <w:rPr>
          <w:rFonts w:ascii="Georgia" w:hAnsi="Georgia"/>
          <w:sz w:val="16"/>
          <w:szCs w:val="16"/>
        </w:rPr>
        <w:t xml:space="preserve">, </w:t>
      </w:r>
      <w:r>
        <w:rPr>
          <w:rFonts w:ascii="Georgia" w:hAnsi="Georgia"/>
          <w:sz w:val="16"/>
          <w:szCs w:val="16"/>
        </w:rPr>
        <w:t>smoking cess. counseling &gt;10 min</w:t>
      </w:r>
    </w:p>
    <w:p w14:paraId="7255B049" w14:textId="77777777" w:rsidR="00562F10" w:rsidRDefault="00562F10" w:rsidP="00562F10">
      <w:pPr>
        <w:spacing w:after="60" w:line="240" w:lineRule="auto"/>
        <w:rPr>
          <w:rFonts w:ascii="Georgia" w:hAnsi="Georgia"/>
          <w:b/>
          <w:bCs/>
          <w:sz w:val="16"/>
          <w:szCs w:val="16"/>
        </w:rPr>
      </w:pPr>
    </w:p>
    <w:p w14:paraId="5C58D076" w14:textId="77777777" w:rsidR="00562F10" w:rsidRPr="00DE6CAD" w:rsidRDefault="00562F10" w:rsidP="00562F10">
      <w:pPr>
        <w:spacing w:after="60" w:line="240" w:lineRule="auto"/>
        <w:rPr>
          <w:rFonts w:ascii="Georgia" w:hAnsi="Georgia"/>
          <w:b/>
          <w:bCs/>
          <w:sz w:val="16"/>
          <w:szCs w:val="16"/>
        </w:rPr>
      </w:pPr>
      <w:r w:rsidRPr="00DE6CAD">
        <w:rPr>
          <w:rFonts w:ascii="Georgia" w:hAnsi="Georgia"/>
          <w:b/>
          <w:bCs/>
          <w:sz w:val="16"/>
          <w:szCs w:val="16"/>
        </w:rPr>
        <w:t>Telephone encounters</w:t>
      </w:r>
    </w:p>
    <w:p w14:paraId="56422717" w14:textId="77777777" w:rsidR="00562F10" w:rsidRPr="00DE6CAD" w:rsidRDefault="00562F10" w:rsidP="00562F10">
      <w:pPr>
        <w:spacing w:after="0" w:line="240" w:lineRule="auto"/>
        <w:rPr>
          <w:rFonts w:ascii="Georgia" w:hAnsi="Georgia"/>
          <w:sz w:val="16"/>
          <w:szCs w:val="16"/>
        </w:rPr>
      </w:pPr>
      <w:r w:rsidRPr="00DE6CAD">
        <w:rPr>
          <w:rFonts w:ascii="Georgia" w:hAnsi="Georgia"/>
          <w:sz w:val="16"/>
          <w:szCs w:val="16"/>
        </w:rPr>
        <w:t>99441, 5-10 minutes</w:t>
      </w:r>
    </w:p>
    <w:p w14:paraId="42E29098" w14:textId="77777777" w:rsidR="00562F10" w:rsidRPr="00DE6CAD" w:rsidRDefault="00562F10" w:rsidP="00562F10">
      <w:pPr>
        <w:spacing w:after="0" w:line="240" w:lineRule="auto"/>
        <w:rPr>
          <w:rFonts w:ascii="Georgia" w:hAnsi="Georgia"/>
          <w:sz w:val="16"/>
          <w:szCs w:val="16"/>
        </w:rPr>
      </w:pPr>
      <w:r w:rsidRPr="00DE6CAD">
        <w:rPr>
          <w:rFonts w:ascii="Georgia" w:hAnsi="Georgia"/>
          <w:sz w:val="16"/>
          <w:szCs w:val="16"/>
        </w:rPr>
        <w:t>99442, 11-20 minutes</w:t>
      </w:r>
    </w:p>
    <w:p w14:paraId="08D1FF00" w14:textId="77777777" w:rsidR="00562F10" w:rsidRPr="00DE6CAD" w:rsidRDefault="00562F10" w:rsidP="00562F10">
      <w:pPr>
        <w:spacing w:after="0" w:line="240" w:lineRule="auto"/>
        <w:rPr>
          <w:rFonts w:ascii="Georgia" w:hAnsi="Georgia"/>
          <w:sz w:val="16"/>
          <w:szCs w:val="16"/>
        </w:rPr>
      </w:pPr>
      <w:r w:rsidRPr="00DE6CAD">
        <w:rPr>
          <w:rFonts w:ascii="Georgia" w:hAnsi="Georgia"/>
          <w:sz w:val="16"/>
          <w:szCs w:val="16"/>
        </w:rPr>
        <w:t>99443, 21-30 minutes</w:t>
      </w:r>
    </w:p>
    <w:p w14:paraId="7B304610" w14:textId="77777777" w:rsidR="00562F10" w:rsidRPr="00DE6CAD" w:rsidRDefault="00562F10" w:rsidP="00562F10">
      <w:pPr>
        <w:spacing w:after="60" w:line="240" w:lineRule="auto"/>
        <w:rPr>
          <w:rFonts w:ascii="Georgia" w:hAnsi="Georgia"/>
          <w:sz w:val="16"/>
          <w:szCs w:val="16"/>
        </w:rPr>
      </w:pPr>
    </w:p>
    <w:p w14:paraId="05FCD452" w14:textId="77777777" w:rsidR="00562F10" w:rsidRPr="00DE6CAD" w:rsidRDefault="00562F10" w:rsidP="00562F10">
      <w:pPr>
        <w:spacing w:after="60" w:line="240" w:lineRule="auto"/>
        <w:rPr>
          <w:rFonts w:ascii="Georgia" w:hAnsi="Georgia"/>
          <w:b/>
          <w:bCs/>
          <w:sz w:val="16"/>
          <w:szCs w:val="16"/>
        </w:rPr>
      </w:pPr>
      <w:r w:rsidRPr="00DE6CAD">
        <w:rPr>
          <w:rFonts w:ascii="Georgia" w:hAnsi="Georgia"/>
          <w:b/>
          <w:bCs/>
          <w:sz w:val="16"/>
          <w:szCs w:val="16"/>
        </w:rPr>
        <w:t>Procedures in eConsults</w:t>
      </w:r>
    </w:p>
    <w:p w14:paraId="4F69EEAF" w14:textId="77777777" w:rsidR="00562F10" w:rsidRDefault="00562F10" w:rsidP="00562F10">
      <w:pPr>
        <w:spacing w:after="60" w:line="240" w:lineRule="auto"/>
        <w:rPr>
          <w:rFonts w:ascii="Georgia" w:hAnsi="Georgia"/>
          <w:sz w:val="16"/>
          <w:szCs w:val="16"/>
        </w:rPr>
      </w:pPr>
      <w:r w:rsidRPr="00DE6CAD">
        <w:rPr>
          <w:rFonts w:ascii="Georgia" w:hAnsi="Georgia"/>
          <w:sz w:val="16"/>
          <w:szCs w:val="16"/>
        </w:rPr>
        <w:t>99446, interprofessional assessment/</w:t>
      </w:r>
      <w:r>
        <w:rPr>
          <w:rFonts w:ascii="Georgia" w:hAnsi="Georgia"/>
          <w:sz w:val="16"/>
          <w:szCs w:val="16"/>
        </w:rPr>
        <w:t>mgmt.</w:t>
      </w:r>
    </w:p>
    <w:p w14:paraId="2DF67F73" w14:textId="77777777" w:rsidR="00562F10" w:rsidRPr="00DE6CAD" w:rsidRDefault="00562F10" w:rsidP="00562F10">
      <w:pPr>
        <w:spacing w:after="60" w:line="240" w:lineRule="auto"/>
        <w:rPr>
          <w:rFonts w:ascii="Georgia" w:hAnsi="Georgia"/>
          <w:sz w:val="16"/>
          <w:szCs w:val="16"/>
        </w:rPr>
      </w:pPr>
      <w:r w:rsidRPr="00DE6CAD">
        <w:rPr>
          <w:rFonts w:ascii="Georgia" w:hAnsi="Georgia"/>
          <w:sz w:val="16"/>
          <w:szCs w:val="16"/>
        </w:rPr>
        <w:t>G2010, remote eval of images</w:t>
      </w:r>
    </w:p>
    <w:p w14:paraId="64842A61" w14:textId="77777777" w:rsidR="00562F10" w:rsidRPr="00DE6CAD" w:rsidRDefault="00562F10" w:rsidP="00562F10">
      <w:pPr>
        <w:spacing w:after="0" w:line="240" w:lineRule="auto"/>
        <w:contextualSpacing/>
        <w:rPr>
          <w:rFonts w:ascii="Georgia" w:hAnsi="Georgia"/>
          <w:sz w:val="18"/>
          <w:szCs w:val="18"/>
        </w:rPr>
      </w:pPr>
      <w:r w:rsidRPr="00DE6CAD">
        <w:rPr>
          <w:rFonts w:ascii="Georgia" w:hAnsi="Georgia"/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EEA119E" wp14:editId="54B2B5CF">
                <wp:simplePos x="0" y="0"/>
                <wp:positionH relativeFrom="column">
                  <wp:posOffset>-66675</wp:posOffset>
                </wp:positionH>
                <wp:positionV relativeFrom="paragraph">
                  <wp:posOffset>248920</wp:posOffset>
                </wp:positionV>
                <wp:extent cx="1981200" cy="887730"/>
                <wp:effectExtent l="19050" t="38100" r="38100" b="4572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887730"/>
                        </a:xfrm>
                        <a:custGeom>
                          <a:avLst/>
                          <a:gdLst>
                            <a:gd name="csX0" fmla="*/ 0 w 1981200"/>
                            <a:gd name="csY0" fmla="*/ 0 h 887730"/>
                            <a:gd name="csX1" fmla="*/ 640588 w 1981200"/>
                            <a:gd name="csY1" fmla="*/ 0 h 887730"/>
                            <a:gd name="csX2" fmla="*/ 1300988 w 1981200"/>
                            <a:gd name="csY2" fmla="*/ 0 h 887730"/>
                            <a:gd name="csX3" fmla="*/ 1981200 w 1981200"/>
                            <a:gd name="csY3" fmla="*/ 0 h 887730"/>
                            <a:gd name="csX4" fmla="*/ 1981200 w 1981200"/>
                            <a:gd name="csY4" fmla="*/ 443865 h 887730"/>
                            <a:gd name="csX5" fmla="*/ 1981200 w 1981200"/>
                            <a:gd name="csY5" fmla="*/ 887730 h 887730"/>
                            <a:gd name="csX6" fmla="*/ 1320800 w 1981200"/>
                            <a:gd name="csY6" fmla="*/ 887730 h 887730"/>
                            <a:gd name="csX7" fmla="*/ 700024 w 1981200"/>
                            <a:gd name="csY7" fmla="*/ 887730 h 887730"/>
                            <a:gd name="csX8" fmla="*/ 0 w 1981200"/>
                            <a:gd name="csY8" fmla="*/ 887730 h 887730"/>
                            <a:gd name="csX9" fmla="*/ 0 w 1981200"/>
                            <a:gd name="csY9" fmla="*/ 452742 h 887730"/>
                            <a:gd name="csX10" fmla="*/ 0 w 1981200"/>
                            <a:gd name="csY10" fmla="*/ 0 h 88773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981200" h="887730" fill="none" extrusionOk="0">
                              <a:moveTo>
                                <a:pt x="0" y="0"/>
                              </a:moveTo>
                              <a:cubicBezTo>
                                <a:pt x="150322" y="-26760"/>
                                <a:pt x="359829" y="-31564"/>
                                <a:pt x="640588" y="0"/>
                              </a:cubicBezTo>
                              <a:cubicBezTo>
                                <a:pt x="921347" y="31564"/>
                                <a:pt x="974402" y="-14301"/>
                                <a:pt x="1300988" y="0"/>
                              </a:cubicBezTo>
                              <a:cubicBezTo>
                                <a:pt x="1627574" y="14301"/>
                                <a:pt x="1677686" y="-3505"/>
                                <a:pt x="1981200" y="0"/>
                              </a:cubicBezTo>
                              <a:cubicBezTo>
                                <a:pt x="1988269" y="164523"/>
                                <a:pt x="1997125" y="297501"/>
                                <a:pt x="1981200" y="443865"/>
                              </a:cubicBezTo>
                              <a:cubicBezTo>
                                <a:pt x="1965275" y="590229"/>
                                <a:pt x="1979459" y="761316"/>
                                <a:pt x="1981200" y="887730"/>
                              </a:cubicBezTo>
                              <a:cubicBezTo>
                                <a:pt x="1704615" y="912420"/>
                                <a:pt x="1527320" y="900374"/>
                                <a:pt x="1320800" y="887730"/>
                              </a:cubicBezTo>
                              <a:cubicBezTo>
                                <a:pt x="1114280" y="875086"/>
                                <a:pt x="996705" y="886149"/>
                                <a:pt x="700024" y="887730"/>
                              </a:cubicBezTo>
                              <a:cubicBezTo>
                                <a:pt x="403343" y="889311"/>
                                <a:pt x="152624" y="855016"/>
                                <a:pt x="0" y="887730"/>
                              </a:cubicBezTo>
                              <a:cubicBezTo>
                                <a:pt x="11121" y="780551"/>
                                <a:pt x="-14082" y="551711"/>
                                <a:pt x="0" y="452742"/>
                              </a:cubicBezTo>
                              <a:cubicBezTo>
                                <a:pt x="14082" y="353773"/>
                                <a:pt x="-14199" y="132538"/>
                                <a:pt x="0" y="0"/>
                              </a:cubicBezTo>
                              <a:close/>
                            </a:path>
                            <a:path w="1981200" h="887730" stroke="0" extrusionOk="0">
                              <a:moveTo>
                                <a:pt x="0" y="0"/>
                              </a:moveTo>
                              <a:cubicBezTo>
                                <a:pt x="261082" y="-24299"/>
                                <a:pt x="340421" y="9575"/>
                                <a:pt x="640588" y="0"/>
                              </a:cubicBezTo>
                              <a:cubicBezTo>
                                <a:pt x="940755" y="-9575"/>
                                <a:pt x="1112692" y="13482"/>
                                <a:pt x="1241552" y="0"/>
                              </a:cubicBezTo>
                              <a:cubicBezTo>
                                <a:pt x="1370412" y="-13482"/>
                                <a:pt x="1692307" y="13083"/>
                                <a:pt x="1981200" y="0"/>
                              </a:cubicBezTo>
                              <a:cubicBezTo>
                                <a:pt x="1970342" y="168101"/>
                                <a:pt x="1977253" y="341012"/>
                                <a:pt x="1981200" y="434988"/>
                              </a:cubicBezTo>
                              <a:cubicBezTo>
                                <a:pt x="1985147" y="528964"/>
                                <a:pt x="1975447" y="777903"/>
                                <a:pt x="1981200" y="887730"/>
                              </a:cubicBezTo>
                              <a:cubicBezTo>
                                <a:pt x="1749942" y="862968"/>
                                <a:pt x="1623266" y="872453"/>
                                <a:pt x="1360424" y="887730"/>
                              </a:cubicBezTo>
                              <a:cubicBezTo>
                                <a:pt x="1097582" y="903007"/>
                                <a:pt x="1018565" y="917611"/>
                                <a:pt x="739648" y="887730"/>
                              </a:cubicBezTo>
                              <a:cubicBezTo>
                                <a:pt x="460731" y="857849"/>
                                <a:pt x="283545" y="894164"/>
                                <a:pt x="0" y="887730"/>
                              </a:cubicBezTo>
                              <a:cubicBezTo>
                                <a:pt x="-4404" y="752288"/>
                                <a:pt x="20691" y="567837"/>
                                <a:pt x="0" y="470497"/>
                              </a:cubicBezTo>
                              <a:cubicBezTo>
                                <a:pt x="-20691" y="373157"/>
                                <a:pt x="2023" y="19679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3C953D7B" w14:textId="77777777" w:rsidR="00562F10" w:rsidRPr="00DE6CAD" w:rsidRDefault="00562F10" w:rsidP="00562F10">
                            <w:pPr>
                              <w:pStyle w:val="Header"/>
                              <w:spacing w:after="120"/>
                              <w:rPr>
                                <w:rFonts w:asciiTheme="majorHAnsi" w:eastAsia="HGMaruGothicMPRO" w:hAnsiTheme="majorHAnsi" w:cs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E6CAD">
                              <w:rPr>
                                <w:rFonts w:asciiTheme="majorHAnsi" w:eastAsia="HGMaruGothicMPRO" w:hAnsiTheme="majorHAnsi" w:cstheme="maj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Encounter information for MEDVAMC Vascular Surgery Clinic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A119E" id="_x0000_s1034" type="#_x0000_t202" style="position:absolute;margin-left:-5.25pt;margin-top:19.6pt;width:156pt;height:69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" fillcolor="#f2f2f2">
                <v:textbox>
                  <w:txbxContent>
                    <w:p w14:paraId="3C953D7B" w14:textId="77777777" w:rsidR="00562F10" w:rsidRPr="00DE6CAD" w:rsidRDefault="00562F10" w:rsidP="00562F10">
                      <w:pPr>
                        <w:pStyle w:val="Header"/>
                        <w:spacing w:after="120"/>
                        <w:rPr>
                          <w:rFonts w:asciiTheme="majorHAnsi" w:eastAsia="HGMaruGothicMPRO" w:hAnsiTheme="majorHAnsi" w:cstheme="maj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E6CAD">
                        <w:rPr>
                          <w:rFonts w:asciiTheme="majorHAnsi" w:eastAsia="HGMaruGothicMPRO" w:hAnsiTheme="majorHAnsi" w:cstheme="maj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Encounter information for MEDVAMC Vascular Surgery Clinic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End w:id="0"/>
    </w:p>
    <w:p w14:paraId="3D5AAFA5" w14:textId="77777777" w:rsidR="00562F10" w:rsidRPr="00DE6CAD" w:rsidRDefault="00562F10" w:rsidP="00562F10">
      <w:pPr>
        <w:spacing w:after="0" w:line="240" w:lineRule="auto"/>
        <w:contextualSpacing/>
        <w:rPr>
          <w:rFonts w:ascii="Georgia" w:hAnsi="Georgia"/>
          <w:sz w:val="18"/>
          <w:szCs w:val="18"/>
        </w:rPr>
      </w:pPr>
    </w:p>
    <w:p w14:paraId="5B110FB4" w14:textId="77777777" w:rsidR="00562F10" w:rsidRPr="00DE6CAD" w:rsidRDefault="00562F10" w:rsidP="00562F10">
      <w:pPr>
        <w:spacing w:after="0" w:line="240" w:lineRule="auto"/>
        <w:contextualSpacing/>
        <w:rPr>
          <w:rFonts w:ascii="Georgia" w:hAnsi="Georgia"/>
          <w:sz w:val="18"/>
          <w:szCs w:val="18"/>
        </w:rPr>
      </w:pPr>
    </w:p>
    <w:p w14:paraId="38944029" w14:textId="77777777" w:rsidR="00562F10" w:rsidRPr="00DE6CAD" w:rsidRDefault="00562F10" w:rsidP="00562F10">
      <w:pPr>
        <w:spacing w:after="0" w:line="240" w:lineRule="auto"/>
        <w:contextualSpacing/>
        <w:rPr>
          <w:rFonts w:ascii="Georgia" w:hAnsi="Georgia"/>
          <w:sz w:val="18"/>
          <w:szCs w:val="18"/>
        </w:rPr>
      </w:pPr>
    </w:p>
    <w:p w14:paraId="2870F8F2" w14:textId="77777777" w:rsidR="00562F10" w:rsidRDefault="00562F10">
      <w:pPr>
        <w:rPr>
          <w:rFonts w:ascii="Arial" w:hAnsi="Arial" w:cs="Arial"/>
          <w:sz w:val="16"/>
          <w:szCs w:val="16"/>
        </w:rPr>
      </w:pPr>
    </w:p>
    <w:p w14:paraId="427CFB4C" w14:textId="77777777" w:rsidR="00116D12" w:rsidRPr="00FD004F" w:rsidRDefault="00116D12" w:rsidP="00FD004F">
      <w:pPr>
        <w:spacing w:after="0" w:line="240" w:lineRule="auto"/>
        <w:rPr>
          <w:rFonts w:ascii="Arial" w:hAnsi="Arial" w:cs="Arial"/>
          <w:sz w:val="16"/>
          <w:szCs w:val="16"/>
        </w:rPr>
      </w:pPr>
    </w:p>
    <w:sectPr w:rsidR="00116D12" w:rsidRPr="00FD004F" w:rsidSect="00562F10">
      <w:type w:val="continuous"/>
      <w:pgSz w:w="15840" w:h="12240" w:orient="landscape"/>
      <w:pgMar w:top="288" w:right="720" w:bottom="288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764D1" w14:textId="77777777" w:rsidR="00CE2408" w:rsidRDefault="00CE2408" w:rsidP="00607105">
      <w:pPr>
        <w:spacing w:after="0" w:line="240" w:lineRule="auto"/>
      </w:pPr>
      <w:r>
        <w:separator/>
      </w:r>
    </w:p>
  </w:endnote>
  <w:endnote w:type="continuationSeparator" w:id="0">
    <w:p w14:paraId="186E71E2" w14:textId="77777777" w:rsidR="00CE2408" w:rsidRDefault="00CE2408" w:rsidP="0060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GMaruGothicMPRO">
    <w:charset w:val="80"/>
    <w:family w:val="swiss"/>
    <w:pitch w:val="variable"/>
    <w:sig w:usb0="E00002FF" w:usb1="2AC7EDFE" w:usb2="00000012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FE300" w14:textId="77777777" w:rsidR="00D95412" w:rsidRDefault="00D954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EC24" w14:textId="77777777" w:rsidR="00D95412" w:rsidRDefault="00D954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19355" w14:textId="77777777" w:rsidR="00D95412" w:rsidRDefault="00D95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8EBCB" w14:textId="77777777" w:rsidR="00CE2408" w:rsidRDefault="00CE2408" w:rsidP="00607105">
      <w:pPr>
        <w:spacing w:after="0" w:line="240" w:lineRule="auto"/>
      </w:pPr>
      <w:r>
        <w:separator/>
      </w:r>
    </w:p>
  </w:footnote>
  <w:footnote w:type="continuationSeparator" w:id="0">
    <w:p w14:paraId="4372B059" w14:textId="77777777" w:rsidR="00CE2408" w:rsidRDefault="00CE2408" w:rsidP="0060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6420" w14:textId="77777777" w:rsidR="00D95412" w:rsidRDefault="00D954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7605B" w14:textId="2850977E" w:rsidR="00B44894" w:rsidRPr="00393740" w:rsidRDefault="00DB0599" w:rsidP="0098705C">
    <w:pPr>
      <w:tabs>
        <w:tab w:val="center" w:pos="4680"/>
        <w:tab w:val="right" w:pos="9360"/>
      </w:tabs>
      <w:spacing w:after="120" w:line="240" w:lineRule="auto"/>
      <w:rPr>
        <w:rFonts w:ascii="Georgia" w:hAnsi="Georgia"/>
        <w:kern w:val="2"/>
        <w:sz w:val="44"/>
        <w:szCs w:val="44"/>
        <w14:ligatures w14:val="standardContextual"/>
      </w:rPr>
    </w:pPr>
    <w:r>
      <w:rPr>
        <w:rFonts w:ascii="Georgia" w:hAnsi="Georgia"/>
        <w:kern w:val="2"/>
        <w:sz w:val="44"/>
        <w:szCs w:val="44"/>
        <w14:ligatures w14:val="standardContextual"/>
      </w:rPr>
      <w:t xml:space="preserve">DeBakey V.A. </w:t>
    </w:r>
    <w:r w:rsidR="00873F85" w:rsidRPr="00873F85">
      <w:rPr>
        <w:rFonts w:ascii="Georgia" w:hAnsi="Georgia"/>
        <w:kern w:val="2"/>
        <w:sz w:val="44"/>
        <w:szCs w:val="44"/>
        <w14:ligatures w14:val="standardContextual"/>
      </w:rPr>
      <w:t xml:space="preserve">Vascular Surgery </w:t>
    </w:r>
    <w:r w:rsidR="00873F85">
      <w:rPr>
        <w:rFonts w:ascii="Georgia" w:hAnsi="Georgia"/>
        <w:kern w:val="2"/>
        <w:sz w:val="44"/>
        <w:szCs w:val="44"/>
        <w14:ligatures w14:val="standardContextual"/>
      </w:rPr>
      <w:t xml:space="preserve">Clinic </w:t>
    </w:r>
    <w:r w:rsidR="00D95412">
      <w:rPr>
        <w:rFonts w:ascii="Georgia" w:hAnsi="Georgia"/>
        <w:kern w:val="2"/>
        <w:sz w:val="44"/>
        <w:szCs w:val="44"/>
        <w14:ligatures w14:val="standardContextual"/>
      </w:rPr>
      <w:t xml:space="preserve">                             </w:t>
    </w:r>
    <w:r w:rsidR="003E08EB" w:rsidRPr="00A92717">
      <w:rPr>
        <w:rFonts w:ascii="Georgia" w:hAnsi="Georgia"/>
        <w:kern w:val="2"/>
        <w:sz w:val="24"/>
        <w:szCs w:val="24"/>
        <w14:ligatures w14:val="standardContextual"/>
      </w:rPr>
      <w:t xml:space="preserve">Thursday, </w:t>
    </w:r>
    <w:r w:rsidR="003E08EB" w:rsidRPr="002D786A">
      <w:rPr>
        <w:rFonts w:ascii="Georgia" w:hAnsi="Georgia"/>
        <w:kern w:val="2"/>
        <w:sz w:val="24"/>
        <w:szCs w:val="24"/>
        <w14:ligatures w14:val="standardContextual"/>
      </w:rPr>
      <w:t>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B4B02" w14:textId="77777777" w:rsidR="00D95412" w:rsidRDefault="00D954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3CD"/>
    <w:rsid w:val="0000112E"/>
    <w:rsid w:val="00002C2F"/>
    <w:rsid w:val="00002E1D"/>
    <w:rsid w:val="000054FD"/>
    <w:rsid w:val="00005A5A"/>
    <w:rsid w:val="00005D6F"/>
    <w:rsid w:val="00006F13"/>
    <w:rsid w:val="00007F8D"/>
    <w:rsid w:val="000102BC"/>
    <w:rsid w:val="00012AAB"/>
    <w:rsid w:val="00013681"/>
    <w:rsid w:val="000146CE"/>
    <w:rsid w:val="000147D0"/>
    <w:rsid w:val="000148B2"/>
    <w:rsid w:val="00017B12"/>
    <w:rsid w:val="00022282"/>
    <w:rsid w:val="0002236F"/>
    <w:rsid w:val="00022469"/>
    <w:rsid w:val="00022C65"/>
    <w:rsid w:val="00022F09"/>
    <w:rsid w:val="00023655"/>
    <w:rsid w:val="000238CC"/>
    <w:rsid w:val="00023C56"/>
    <w:rsid w:val="00023F2C"/>
    <w:rsid w:val="00024991"/>
    <w:rsid w:val="00024B10"/>
    <w:rsid w:val="00024B7E"/>
    <w:rsid w:val="00024CE5"/>
    <w:rsid w:val="00026723"/>
    <w:rsid w:val="00026C5A"/>
    <w:rsid w:val="0003073F"/>
    <w:rsid w:val="000317B0"/>
    <w:rsid w:val="00031B82"/>
    <w:rsid w:val="00032142"/>
    <w:rsid w:val="000333A7"/>
    <w:rsid w:val="00034DAE"/>
    <w:rsid w:val="00035931"/>
    <w:rsid w:val="00035EBE"/>
    <w:rsid w:val="00041971"/>
    <w:rsid w:val="00041F50"/>
    <w:rsid w:val="000421D0"/>
    <w:rsid w:val="00044019"/>
    <w:rsid w:val="00044DA4"/>
    <w:rsid w:val="00044FEA"/>
    <w:rsid w:val="00046A7F"/>
    <w:rsid w:val="00046B84"/>
    <w:rsid w:val="00046DAD"/>
    <w:rsid w:val="000502F4"/>
    <w:rsid w:val="00050B0D"/>
    <w:rsid w:val="00050FE0"/>
    <w:rsid w:val="00051B2B"/>
    <w:rsid w:val="00053D3E"/>
    <w:rsid w:val="00053FAC"/>
    <w:rsid w:val="00054390"/>
    <w:rsid w:val="00054B21"/>
    <w:rsid w:val="000565B6"/>
    <w:rsid w:val="000566E2"/>
    <w:rsid w:val="00060579"/>
    <w:rsid w:val="0006093E"/>
    <w:rsid w:val="0006163D"/>
    <w:rsid w:val="000618AB"/>
    <w:rsid w:val="0006227E"/>
    <w:rsid w:val="000622C3"/>
    <w:rsid w:val="00062FE2"/>
    <w:rsid w:val="00063C2B"/>
    <w:rsid w:val="00063EF2"/>
    <w:rsid w:val="00064B91"/>
    <w:rsid w:val="0006580A"/>
    <w:rsid w:val="000659E4"/>
    <w:rsid w:val="000661E2"/>
    <w:rsid w:val="00066A0E"/>
    <w:rsid w:val="00066AB7"/>
    <w:rsid w:val="00066BF4"/>
    <w:rsid w:val="0006790F"/>
    <w:rsid w:val="00067C4B"/>
    <w:rsid w:val="0007194A"/>
    <w:rsid w:val="00072944"/>
    <w:rsid w:val="0007460D"/>
    <w:rsid w:val="000746D8"/>
    <w:rsid w:val="00074CB7"/>
    <w:rsid w:val="000753B6"/>
    <w:rsid w:val="0007583A"/>
    <w:rsid w:val="00076E2B"/>
    <w:rsid w:val="000772B1"/>
    <w:rsid w:val="000803A6"/>
    <w:rsid w:val="00080B4E"/>
    <w:rsid w:val="00080E3E"/>
    <w:rsid w:val="00081443"/>
    <w:rsid w:val="00081693"/>
    <w:rsid w:val="00081A01"/>
    <w:rsid w:val="00085226"/>
    <w:rsid w:val="00085B5C"/>
    <w:rsid w:val="0008605F"/>
    <w:rsid w:val="000861F9"/>
    <w:rsid w:val="000872ED"/>
    <w:rsid w:val="00087C29"/>
    <w:rsid w:val="00091C9C"/>
    <w:rsid w:val="00091EBC"/>
    <w:rsid w:val="000970F4"/>
    <w:rsid w:val="000979CB"/>
    <w:rsid w:val="000A113B"/>
    <w:rsid w:val="000A1297"/>
    <w:rsid w:val="000A131C"/>
    <w:rsid w:val="000A1619"/>
    <w:rsid w:val="000A1B1F"/>
    <w:rsid w:val="000A25E4"/>
    <w:rsid w:val="000A4B4A"/>
    <w:rsid w:val="000A4FAF"/>
    <w:rsid w:val="000A5D16"/>
    <w:rsid w:val="000A60B9"/>
    <w:rsid w:val="000A675A"/>
    <w:rsid w:val="000A7357"/>
    <w:rsid w:val="000B06DC"/>
    <w:rsid w:val="000B0DC4"/>
    <w:rsid w:val="000B2253"/>
    <w:rsid w:val="000B26B4"/>
    <w:rsid w:val="000B318D"/>
    <w:rsid w:val="000B329B"/>
    <w:rsid w:val="000B37A3"/>
    <w:rsid w:val="000B480C"/>
    <w:rsid w:val="000B4A89"/>
    <w:rsid w:val="000B4D37"/>
    <w:rsid w:val="000B4EC0"/>
    <w:rsid w:val="000B50E2"/>
    <w:rsid w:val="000B5771"/>
    <w:rsid w:val="000B5E8F"/>
    <w:rsid w:val="000B7D3F"/>
    <w:rsid w:val="000C095E"/>
    <w:rsid w:val="000C121F"/>
    <w:rsid w:val="000C36D5"/>
    <w:rsid w:val="000C3875"/>
    <w:rsid w:val="000C4586"/>
    <w:rsid w:val="000C51F0"/>
    <w:rsid w:val="000C57BE"/>
    <w:rsid w:val="000C6012"/>
    <w:rsid w:val="000C60EE"/>
    <w:rsid w:val="000C6EC5"/>
    <w:rsid w:val="000D072F"/>
    <w:rsid w:val="000D0896"/>
    <w:rsid w:val="000D186A"/>
    <w:rsid w:val="000D3708"/>
    <w:rsid w:val="000D3764"/>
    <w:rsid w:val="000D3853"/>
    <w:rsid w:val="000D423F"/>
    <w:rsid w:val="000D5388"/>
    <w:rsid w:val="000D73A6"/>
    <w:rsid w:val="000D7529"/>
    <w:rsid w:val="000E1578"/>
    <w:rsid w:val="000E1895"/>
    <w:rsid w:val="000E1B12"/>
    <w:rsid w:val="000E2114"/>
    <w:rsid w:val="000E2AE0"/>
    <w:rsid w:val="000E51D3"/>
    <w:rsid w:val="000E5A08"/>
    <w:rsid w:val="000E667E"/>
    <w:rsid w:val="000F026E"/>
    <w:rsid w:val="000F162C"/>
    <w:rsid w:val="000F1731"/>
    <w:rsid w:val="000F1F22"/>
    <w:rsid w:val="000F2386"/>
    <w:rsid w:val="000F2BE5"/>
    <w:rsid w:val="000F2F05"/>
    <w:rsid w:val="000F49A2"/>
    <w:rsid w:val="000F49CA"/>
    <w:rsid w:val="000F4B33"/>
    <w:rsid w:val="000F4C88"/>
    <w:rsid w:val="000F65A2"/>
    <w:rsid w:val="000F6F51"/>
    <w:rsid w:val="000F731F"/>
    <w:rsid w:val="00100BEC"/>
    <w:rsid w:val="00100DE6"/>
    <w:rsid w:val="00101420"/>
    <w:rsid w:val="0010147D"/>
    <w:rsid w:val="00103311"/>
    <w:rsid w:val="00103E29"/>
    <w:rsid w:val="00104B37"/>
    <w:rsid w:val="00104C7E"/>
    <w:rsid w:val="00104CB6"/>
    <w:rsid w:val="001060A4"/>
    <w:rsid w:val="00107746"/>
    <w:rsid w:val="00110EC3"/>
    <w:rsid w:val="0011126C"/>
    <w:rsid w:val="00112991"/>
    <w:rsid w:val="001129FB"/>
    <w:rsid w:val="00113107"/>
    <w:rsid w:val="00114590"/>
    <w:rsid w:val="00114BC2"/>
    <w:rsid w:val="00115CA1"/>
    <w:rsid w:val="00115E3D"/>
    <w:rsid w:val="00116023"/>
    <w:rsid w:val="0011640C"/>
    <w:rsid w:val="001169F9"/>
    <w:rsid w:val="00116D12"/>
    <w:rsid w:val="0011701B"/>
    <w:rsid w:val="001207EA"/>
    <w:rsid w:val="001213A4"/>
    <w:rsid w:val="0012147B"/>
    <w:rsid w:val="00121EBB"/>
    <w:rsid w:val="00121F80"/>
    <w:rsid w:val="001227FA"/>
    <w:rsid w:val="00124398"/>
    <w:rsid w:val="00124759"/>
    <w:rsid w:val="001252D2"/>
    <w:rsid w:val="00125F85"/>
    <w:rsid w:val="00126DCA"/>
    <w:rsid w:val="00126E6C"/>
    <w:rsid w:val="0012740D"/>
    <w:rsid w:val="00127457"/>
    <w:rsid w:val="001316BE"/>
    <w:rsid w:val="001347DC"/>
    <w:rsid w:val="00134927"/>
    <w:rsid w:val="0013498B"/>
    <w:rsid w:val="00136A11"/>
    <w:rsid w:val="00136D02"/>
    <w:rsid w:val="00137C8C"/>
    <w:rsid w:val="00140F7B"/>
    <w:rsid w:val="00142C43"/>
    <w:rsid w:val="001432C8"/>
    <w:rsid w:val="001434FD"/>
    <w:rsid w:val="00143C53"/>
    <w:rsid w:val="001446B5"/>
    <w:rsid w:val="001454E2"/>
    <w:rsid w:val="00145919"/>
    <w:rsid w:val="00151112"/>
    <w:rsid w:val="001513F4"/>
    <w:rsid w:val="00152298"/>
    <w:rsid w:val="001523E9"/>
    <w:rsid w:val="001523EE"/>
    <w:rsid w:val="0015256E"/>
    <w:rsid w:val="001525EC"/>
    <w:rsid w:val="00153047"/>
    <w:rsid w:val="00153AED"/>
    <w:rsid w:val="00154B30"/>
    <w:rsid w:val="00155423"/>
    <w:rsid w:val="00155AD2"/>
    <w:rsid w:val="001563C5"/>
    <w:rsid w:val="00157BBE"/>
    <w:rsid w:val="00157EF3"/>
    <w:rsid w:val="00157F75"/>
    <w:rsid w:val="001600FA"/>
    <w:rsid w:val="001604E6"/>
    <w:rsid w:val="00161290"/>
    <w:rsid w:val="001631C2"/>
    <w:rsid w:val="00164CDA"/>
    <w:rsid w:val="00165A7B"/>
    <w:rsid w:val="00170796"/>
    <w:rsid w:val="00171FA5"/>
    <w:rsid w:val="00172072"/>
    <w:rsid w:val="001744CF"/>
    <w:rsid w:val="00174A27"/>
    <w:rsid w:val="00174FA6"/>
    <w:rsid w:val="0017647A"/>
    <w:rsid w:val="00176525"/>
    <w:rsid w:val="00176B3C"/>
    <w:rsid w:val="00177D50"/>
    <w:rsid w:val="00177F8C"/>
    <w:rsid w:val="001803E2"/>
    <w:rsid w:val="00181247"/>
    <w:rsid w:val="00181765"/>
    <w:rsid w:val="00181EEE"/>
    <w:rsid w:val="0018236A"/>
    <w:rsid w:val="00183F2B"/>
    <w:rsid w:val="00186E7A"/>
    <w:rsid w:val="00187705"/>
    <w:rsid w:val="00187A45"/>
    <w:rsid w:val="00190012"/>
    <w:rsid w:val="0019034F"/>
    <w:rsid w:val="00192B81"/>
    <w:rsid w:val="00193157"/>
    <w:rsid w:val="0019449A"/>
    <w:rsid w:val="00194F19"/>
    <w:rsid w:val="001955AA"/>
    <w:rsid w:val="001963CD"/>
    <w:rsid w:val="00196A85"/>
    <w:rsid w:val="001975B6"/>
    <w:rsid w:val="00197840"/>
    <w:rsid w:val="001978FD"/>
    <w:rsid w:val="001A031C"/>
    <w:rsid w:val="001A0366"/>
    <w:rsid w:val="001A0BF1"/>
    <w:rsid w:val="001A1F1B"/>
    <w:rsid w:val="001A26EF"/>
    <w:rsid w:val="001A2B32"/>
    <w:rsid w:val="001A3195"/>
    <w:rsid w:val="001A3232"/>
    <w:rsid w:val="001A39E5"/>
    <w:rsid w:val="001A3C1E"/>
    <w:rsid w:val="001A5996"/>
    <w:rsid w:val="001A71EA"/>
    <w:rsid w:val="001B0169"/>
    <w:rsid w:val="001B0B0B"/>
    <w:rsid w:val="001B1D9C"/>
    <w:rsid w:val="001B2464"/>
    <w:rsid w:val="001B2DE2"/>
    <w:rsid w:val="001B3666"/>
    <w:rsid w:val="001B45F4"/>
    <w:rsid w:val="001B4815"/>
    <w:rsid w:val="001B502D"/>
    <w:rsid w:val="001B59B4"/>
    <w:rsid w:val="001B61DC"/>
    <w:rsid w:val="001B61F3"/>
    <w:rsid w:val="001B6993"/>
    <w:rsid w:val="001C09BE"/>
    <w:rsid w:val="001C1125"/>
    <w:rsid w:val="001C2167"/>
    <w:rsid w:val="001C3392"/>
    <w:rsid w:val="001C3CAB"/>
    <w:rsid w:val="001C43EA"/>
    <w:rsid w:val="001C5BDE"/>
    <w:rsid w:val="001C61DA"/>
    <w:rsid w:val="001C6840"/>
    <w:rsid w:val="001C6881"/>
    <w:rsid w:val="001C7107"/>
    <w:rsid w:val="001C75A7"/>
    <w:rsid w:val="001C771F"/>
    <w:rsid w:val="001D08F7"/>
    <w:rsid w:val="001D0FFB"/>
    <w:rsid w:val="001D4234"/>
    <w:rsid w:val="001D555D"/>
    <w:rsid w:val="001D5AC7"/>
    <w:rsid w:val="001D6239"/>
    <w:rsid w:val="001D6287"/>
    <w:rsid w:val="001D79AD"/>
    <w:rsid w:val="001D7AC9"/>
    <w:rsid w:val="001E22F5"/>
    <w:rsid w:val="001E2BF6"/>
    <w:rsid w:val="001E321C"/>
    <w:rsid w:val="001E4835"/>
    <w:rsid w:val="001E5721"/>
    <w:rsid w:val="001E57AC"/>
    <w:rsid w:val="001E5C84"/>
    <w:rsid w:val="001E7DB5"/>
    <w:rsid w:val="001F07D9"/>
    <w:rsid w:val="001F0FD7"/>
    <w:rsid w:val="001F10C2"/>
    <w:rsid w:val="001F2FA3"/>
    <w:rsid w:val="001F30DB"/>
    <w:rsid w:val="001F32B4"/>
    <w:rsid w:val="001F3340"/>
    <w:rsid w:val="001F434F"/>
    <w:rsid w:val="001F5D52"/>
    <w:rsid w:val="001F6CDA"/>
    <w:rsid w:val="001F755D"/>
    <w:rsid w:val="001F7A5D"/>
    <w:rsid w:val="00200188"/>
    <w:rsid w:val="00200671"/>
    <w:rsid w:val="00200717"/>
    <w:rsid w:val="00201289"/>
    <w:rsid w:val="0020188E"/>
    <w:rsid w:val="00201E99"/>
    <w:rsid w:val="00203BC7"/>
    <w:rsid w:val="00203D01"/>
    <w:rsid w:val="00204C34"/>
    <w:rsid w:val="00204C66"/>
    <w:rsid w:val="00205E7E"/>
    <w:rsid w:val="002061AA"/>
    <w:rsid w:val="0020754E"/>
    <w:rsid w:val="00207CC2"/>
    <w:rsid w:val="002106FE"/>
    <w:rsid w:val="0021247B"/>
    <w:rsid w:val="002137A9"/>
    <w:rsid w:val="00213B9B"/>
    <w:rsid w:val="00214314"/>
    <w:rsid w:val="002144E1"/>
    <w:rsid w:val="002159F4"/>
    <w:rsid w:val="002169CE"/>
    <w:rsid w:val="00216FD1"/>
    <w:rsid w:val="00217DA7"/>
    <w:rsid w:val="002211D5"/>
    <w:rsid w:val="002220BF"/>
    <w:rsid w:val="002225CE"/>
    <w:rsid w:val="00223314"/>
    <w:rsid w:val="00225600"/>
    <w:rsid w:val="0022627D"/>
    <w:rsid w:val="00227BE6"/>
    <w:rsid w:val="00227DDE"/>
    <w:rsid w:val="002308D1"/>
    <w:rsid w:val="00233482"/>
    <w:rsid w:val="00233BE7"/>
    <w:rsid w:val="002345E1"/>
    <w:rsid w:val="0023472E"/>
    <w:rsid w:val="00234C81"/>
    <w:rsid w:val="0023593C"/>
    <w:rsid w:val="00236461"/>
    <w:rsid w:val="00236779"/>
    <w:rsid w:val="00241119"/>
    <w:rsid w:val="002417DB"/>
    <w:rsid w:val="002428D9"/>
    <w:rsid w:val="00242A05"/>
    <w:rsid w:val="00243907"/>
    <w:rsid w:val="00245159"/>
    <w:rsid w:val="0024516E"/>
    <w:rsid w:val="00246CBD"/>
    <w:rsid w:val="00247B26"/>
    <w:rsid w:val="00247F6D"/>
    <w:rsid w:val="00250FEA"/>
    <w:rsid w:val="00253E88"/>
    <w:rsid w:val="002553A2"/>
    <w:rsid w:val="00256650"/>
    <w:rsid w:val="0025697D"/>
    <w:rsid w:val="002572B2"/>
    <w:rsid w:val="0025745D"/>
    <w:rsid w:val="00257893"/>
    <w:rsid w:val="00260301"/>
    <w:rsid w:val="00260F18"/>
    <w:rsid w:val="00260F74"/>
    <w:rsid w:val="00262DAC"/>
    <w:rsid w:val="00262E0C"/>
    <w:rsid w:val="002642E6"/>
    <w:rsid w:val="00266218"/>
    <w:rsid w:val="0027000A"/>
    <w:rsid w:val="00270BB3"/>
    <w:rsid w:val="00271818"/>
    <w:rsid w:val="00272B30"/>
    <w:rsid w:val="00272FD8"/>
    <w:rsid w:val="002745C6"/>
    <w:rsid w:val="0027478C"/>
    <w:rsid w:val="00274AD8"/>
    <w:rsid w:val="002760FF"/>
    <w:rsid w:val="00276A25"/>
    <w:rsid w:val="00276FB6"/>
    <w:rsid w:val="002779FD"/>
    <w:rsid w:val="002818C4"/>
    <w:rsid w:val="002839B9"/>
    <w:rsid w:val="00283B7F"/>
    <w:rsid w:val="0028447C"/>
    <w:rsid w:val="002846D2"/>
    <w:rsid w:val="0028484A"/>
    <w:rsid w:val="00285649"/>
    <w:rsid w:val="00286815"/>
    <w:rsid w:val="00286BAD"/>
    <w:rsid w:val="00286DF7"/>
    <w:rsid w:val="002871DF"/>
    <w:rsid w:val="00287ED4"/>
    <w:rsid w:val="00290281"/>
    <w:rsid w:val="0029148F"/>
    <w:rsid w:val="00291C2F"/>
    <w:rsid w:val="00291F0D"/>
    <w:rsid w:val="00292237"/>
    <w:rsid w:val="00292BDE"/>
    <w:rsid w:val="00295145"/>
    <w:rsid w:val="00295E9E"/>
    <w:rsid w:val="0029606D"/>
    <w:rsid w:val="00296138"/>
    <w:rsid w:val="00296419"/>
    <w:rsid w:val="0029671E"/>
    <w:rsid w:val="00296CE4"/>
    <w:rsid w:val="00297691"/>
    <w:rsid w:val="002A0045"/>
    <w:rsid w:val="002A02D9"/>
    <w:rsid w:val="002A0F45"/>
    <w:rsid w:val="002A17CF"/>
    <w:rsid w:val="002A1C0F"/>
    <w:rsid w:val="002A3D28"/>
    <w:rsid w:val="002A46BE"/>
    <w:rsid w:val="002A538B"/>
    <w:rsid w:val="002A68FD"/>
    <w:rsid w:val="002A7FD4"/>
    <w:rsid w:val="002B0C86"/>
    <w:rsid w:val="002B10C3"/>
    <w:rsid w:val="002B24C4"/>
    <w:rsid w:val="002B3918"/>
    <w:rsid w:val="002B53F2"/>
    <w:rsid w:val="002B651A"/>
    <w:rsid w:val="002B6B4A"/>
    <w:rsid w:val="002B75C8"/>
    <w:rsid w:val="002B770D"/>
    <w:rsid w:val="002C0CF6"/>
    <w:rsid w:val="002C1279"/>
    <w:rsid w:val="002C1F18"/>
    <w:rsid w:val="002C37C7"/>
    <w:rsid w:val="002C4022"/>
    <w:rsid w:val="002C49AA"/>
    <w:rsid w:val="002C77B1"/>
    <w:rsid w:val="002D04A6"/>
    <w:rsid w:val="002D0B39"/>
    <w:rsid w:val="002D14FE"/>
    <w:rsid w:val="002D1A61"/>
    <w:rsid w:val="002D3920"/>
    <w:rsid w:val="002D3BC2"/>
    <w:rsid w:val="002D51BF"/>
    <w:rsid w:val="002D5CFE"/>
    <w:rsid w:val="002D5F37"/>
    <w:rsid w:val="002D5FBB"/>
    <w:rsid w:val="002D75F0"/>
    <w:rsid w:val="002D7648"/>
    <w:rsid w:val="002D786A"/>
    <w:rsid w:val="002D79F1"/>
    <w:rsid w:val="002E0211"/>
    <w:rsid w:val="002E0649"/>
    <w:rsid w:val="002E17E7"/>
    <w:rsid w:val="002E1A94"/>
    <w:rsid w:val="002E1BF1"/>
    <w:rsid w:val="002E23B5"/>
    <w:rsid w:val="002E275E"/>
    <w:rsid w:val="002E2BF1"/>
    <w:rsid w:val="002E34AF"/>
    <w:rsid w:val="002E3F18"/>
    <w:rsid w:val="002E4160"/>
    <w:rsid w:val="002E548A"/>
    <w:rsid w:val="002E5B00"/>
    <w:rsid w:val="002E5F0A"/>
    <w:rsid w:val="002E5FB8"/>
    <w:rsid w:val="002E617C"/>
    <w:rsid w:val="002E6F41"/>
    <w:rsid w:val="002E76FC"/>
    <w:rsid w:val="002F37BC"/>
    <w:rsid w:val="002F3986"/>
    <w:rsid w:val="002F39E7"/>
    <w:rsid w:val="002F39EA"/>
    <w:rsid w:val="002F56E4"/>
    <w:rsid w:val="002F5C3E"/>
    <w:rsid w:val="002F75AB"/>
    <w:rsid w:val="002F785E"/>
    <w:rsid w:val="002F78C7"/>
    <w:rsid w:val="0030003C"/>
    <w:rsid w:val="00300D18"/>
    <w:rsid w:val="0030113D"/>
    <w:rsid w:val="00301495"/>
    <w:rsid w:val="003037C3"/>
    <w:rsid w:val="00306123"/>
    <w:rsid w:val="0030729D"/>
    <w:rsid w:val="00307792"/>
    <w:rsid w:val="003100A2"/>
    <w:rsid w:val="00310396"/>
    <w:rsid w:val="003106F5"/>
    <w:rsid w:val="00310C6D"/>
    <w:rsid w:val="00311CCC"/>
    <w:rsid w:val="0031397C"/>
    <w:rsid w:val="00313D43"/>
    <w:rsid w:val="00315A9D"/>
    <w:rsid w:val="00315B0D"/>
    <w:rsid w:val="00316779"/>
    <w:rsid w:val="00316F55"/>
    <w:rsid w:val="003174C1"/>
    <w:rsid w:val="00317C68"/>
    <w:rsid w:val="003200C3"/>
    <w:rsid w:val="00320763"/>
    <w:rsid w:val="00320A64"/>
    <w:rsid w:val="003210F7"/>
    <w:rsid w:val="00321FE7"/>
    <w:rsid w:val="0032269C"/>
    <w:rsid w:val="00322E44"/>
    <w:rsid w:val="00324918"/>
    <w:rsid w:val="003259FF"/>
    <w:rsid w:val="003262A4"/>
    <w:rsid w:val="00326F6E"/>
    <w:rsid w:val="003301C0"/>
    <w:rsid w:val="00330735"/>
    <w:rsid w:val="00330B52"/>
    <w:rsid w:val="003333CF"/>
    <w:rsid w:val="00333987"/>
    <w:rsid w:val="00334717"/>
    <w:rsid w:val="003348F2"/>
    <w:rsid w:val="00334926"/>
    <w:rsid w:val="00335EBB"/>
    <w:rsid w:val="00337280"/>
    <w:rsid w:val="00341AB7"/>
    <w:rsid w:val="00341D70"/>
    <w:rsid w:val="00341DB4"/>
    <w:rsid w:val="003425E2"/>
    <w:rsid w:val="00343490"/>
    <w:rsid w:val="00343896"/>
    <w:rsid w:val="00343D97"/>
    <w:rsid w:val="00344BE7"/>
    <w:rsid w:val="003456BF"/>
    <w:rsid w:val="0034581E"/>
    <w:rsid w:val="00346BB0"/>
    <w:rsid w:val="0035012F"/>
    <w:rsid w:val="003516E3"/>
    <w:rsid w:val="0035192F"/>
    <w:rsid w:val="00352557"/>
    <w:rsid w:val="00352DBA"/>
    <w:rsid w:val="00353F2B"/>
    <w:rsid w:val="00354B40"/>
    <w:rsid w:val="0035599F"/>
    <w:rsid w:val="00355B51"/>
    <w:rsid w:val="003576F7"/>
    <w:rsid w:val="003612DC"/>
    <w:rsid w:val="003633D7"/>
    <w:rsid w:val="00363793"/>
    <w:rsid w:val="00364196"/>
    <w:rsid w:val="003645D5"/>
    <w:rsid w:val="003647BD"/>
    <w:rsid w:val="003652FA"/>
    <w:rsid w:val="00365422"/>
    <w:rsid w:val="00365ABD"/>
    <w:rsid w:val="00365DAE"/>
    <w:rsid w:val="00366404"/>
    <w:rsid w:val="00366CF2"/>
    <w:rsid w:val="00367108"/>
    <w:rsid w:val="00367BC2"/>
    <w:rsid w:val="00370566"/>
    <w:rsid w:val="00370A64"/>
    <w:rsid w:val="00371975"/>
    <w:rsid w:val="00371BB2"/>
    <w:rsid w:val="003733FA"/>
    <w:rsid w:val="00374135"/>
    <w:rsid w:val="00374E97"/>
    <w:rsid w:val="00374FF6"/>
    <w:rsid w:val="00375507"/>
    <w:rsid w:val="00376500"/>
    <w:rsid w:val="00376A51"/>
    <w:rsid w:val="0037724E"/>
    <w:rsid w:val="003772B2"/>
    <w:rsid w:val="0037799F"/>
    <w:rsid w:val="0038055A"/>
    <w:rsid w:val="00380B06"/>
    <w:rsid w:val="00380BC2"/>
    <w:rsid w:val="00381FE1"/>
    <w:rsid w:val="0038239B"/>
    <w:rsid w:val="003830AB"/>
    <w:rsid w:val="00383A20"/>
    <w:rsid w:val="00384AFC"/>
    <w:rsid w:val="00385D83"/>
    <w:rsid w:val="003913AB"/>
    <w:rsid w:val="00391C48"/>
    <w:rsid w:val="00392818"/>
    <w:rsid w:val="00392C49"/>
    <w:rsid w:val="00392D29"/>
    <w:rsid w:val="00393102"/>
    <w:rsid w:val="00393740"/>
    <w:rsid w:val="003945B0"/>
    <w:rsid w:val="003946A4"/>
    <w:rsid w:val="003947EE"/>
    <w:rsid w:val="0039562B"/>
    <w:rsid w:val="003958D0"/>
    <w:rsid w:val="003A087C"/>
    <w:rsid w:val="003A3C7F"/>
    <w:rsid w:val="003A4144"/>
    <w:rsid w:val="003A4CBC"/>
    <w:rsid w:val="003A650D"/>
    <w:rsid w:val="003B0389"/>
    <w:rsid w:val="003B0893"/>
    <w:rsid w:val="003B094C"/>
    <w:rsid w:val="003B12C5"/>
    <w:rsid w:val="003B164D"/>
    <w:rsid w:val="003B3A04"/>
    <w:rsid w:val="003B3FEF"/>
    <w:rsid w:val="003B42E0"/>
    <w:rsid w:val="003B4B7E"/>
    <w:rsid w:val="003B52B8"/>
    <w:rsid w:val="003B5442"/>
    <w:rsid w:val="003B57C0"/>
    <w:rsid w:val="003B6F28"/>
    <w:rsid w:val="003B7D34"/>
    <w:rsid w:val="003C0A64"/>
    <w:rsid w:val="003C168E"/>
    <w:rsid w:val="003C27DD"/>
    <w:rsid w:val="003C29C2"/>
    <w:rsid w:val="003C3546"/>
    <w:rsid w:val="003C365B"/>
    <w:rsid w:val="003C4241"/>
    <w:rsid w:val="003C4EF2"/>
    <w:rsid w:val="003C605A"/>
    <w:rsid w:val="003C6800"/>
    <w:rsid w:val="003C688C"/>
    <w:rsid w:val="003D057D"/>
    <w:rsid w:val="003D0829"/>
    <w:rsid w:val="003D1350"/>
    <w:rsid w:val="003D16EE"/>
    <w:rsid w:val="003D1D9D"/>
    <w:rsid w:val="003D2AD8"/>
    <w:rsid w:val="003D378B"/>
    <w:rsid w:val="003D39A9"/>
    <w:rsid w:val="003D41AB"/>
    <w:rsid w:val="003D4A16"/>
    <w:rsid w:val="003D4A32"/>
    <w:rsid w:val="003D4EBB"/>
    <w:rsid w:val="003D4F34"/>
    <w:rsid w:val="003D5CF1"/>
    <w:rsid w:val="003D7518"/>
    <w:rsid w:val="003E08EB"/>
    <w:rsid w:val="003E13C2"/>
    <w:rsid w:val="003E1427"/>
    <w:rsid w:val="003E23E8"/>
    <w:rsid w:val="003E3381"/>
    <w:rsid w:val="003E4174"/>
    <w:rsid w:val="003E42AF"/>
    <w:rsid w:val="003E4C81"/>
    <w:rsid w:val="003E54AB"/>
    <w:rsid w:val="003E6CF8"/>
    <w:rsid w:val="003F0A61"/>
    <w:rsid w:val="003F1707"/>
    <w:rsid w:val="003F20B5"/>
    <w:rsid w:val="003F2427"/>
    <w:rsid w:val="003F2A08"/>
    <w:rsid w:val="003F357E"/>
    <w:rsid w:val="003F35B7"/>
    <w:rsid w:val="003F5A08"/>
    <w:rsid w:val="003F61DB"/>
    <w:rsid w:val="0040043D"/>
    <w:rsid w:val="0040061A"/>
    <w:rsid w:val="004018B4"/>
    <w:rsid w:val="004027E9"/>
    <w:rsid w:val="00403523"/>
    <w:rsid w:val="0040472C"/>
    <w:rsid w:val="00404A7E"/>
    <w:rsid w:val="00404C5E"/>
    <w:rsid w:val="0040525A"/>
    <w:rsid w:val="0040539B"/>
    <w:rsid w:val="00405C37"/>
    <w:rsid w:val="00405F61"/>
    <w:rsid w:val="004061E6"/>
    <w:rsid w:val="00406497"/>
    <w:rsid w:val="0040657F"/>
    <w:rsid w:val="00407C29"/>
    <w:rsid w:val="00410792"/>
    <w:rsid w:val="00410E78"/>
    <w:rsid w:val="00412172"/>
    <w:rsid w:val="00412A7E"/>
    <w:rsid w:val="00412D96"/>
    <w:rsid w:val="0041591D"/>
    <w:rsid w:val="00416BFC"/>
    <w:rsid w:val="00416E9B"/>
    <w:rsid w:val="00417250"/>
    <w:rsid w:val="004208C2"/>
    <w:rsid w:val="00420966"/>
    <w:rsid w:val="00420BBC"/>
    <w:rsid w:val="00420CBC"/>
    <w:rsid w:val="004213E6"/>
    <w:rsid w:val="00421859"/>
    <w:rsid w:val="00421F4C"/>
    <w:rsid w:val="0042213E"/>
    <w:rsid w:val="0042268D"/>
    <w:rsid w:val="004230B1"/>
    <w:rsid w:val="00424A9F"/>
    <w:rsid w:val="00424F21"/>
    <w:rsid w:val="004256E0"/>
    <w:rsid w:val="00426222"/>
    <w:rsid w:val="004273B1"/>
    <w:rsid w:val="004274D3"/>
    <w:rsid w:val="00427588"/>
    <w:rsid w:val="0042797A"/>
    <w:rsid w:val="00431A18"/>
    <w:rsid w:val="00431ABC"/>
    <w:rsid w:val="004321FC"/>
    <w:rsid w:val="0043576E"/>
    <w:rsid w:val="0043747A"/>
    <w:rsid w:val="0044075E"/>
    <w:rsid w:val="004447F9"/>
    <w:rsid w:val="004448C0"/>
    <w:rsid w:val="00444ED0"/>
    <w:rsid w:val="004459D4"/>
    <w:rsid w:val="004464DA"/>
    <w:rsid w:val="00446BD9"/>
    <w:rsid w:val="00446EDE"/>
    <w:rsid w:val="00447C27"/>
    <w:rsid w:val="00447FC6"/>
    <w:rsid w:val="004508EF"/>
    <w:rsid w:val="00450A08"/>
    <w:rsid w:val="00451665"/>
    <w:rsid w:val="00453ACA"/>
    <w:rsid w:val="004542F0"/>
    <w:rsid w:val="004548FB"/>
    <w:rsid w:val="00454D75"/>
    <w:rsid w:val="00454DBA"/>
    <w:rsid w:val="0045584A"/>
    <w:rsid w:val="00457366"/>
    <w:rsid w:val="00457BA3"/>
    <w:rsid w:val="004613C0"/>
    <w:rsid w:val="00461D84"/>
    <w:rsid w:val="00462951"/>
    <w:rsid w:val="00464574"/>
    <w:rsid w:val="0046482A"/>
    <w:rsid w:val="004651E8"/>
    <w:rsid w:val="004652E1"/>
    <w:rsid w:val="004653F4"/>
    <w:rsid w:val="0046589D"/>
    <w:rsid w:val="00466FA0"/>
    <w:rsid w:val="00470D06"/>
    <w:rsid w:val="00471297"/>
    <w:rsid w:val="00471362"/>
    <w:rsid w:val="00472357"/>
    <w:rsid w:val="0047452E"/>
    <w:rsid w:val="004756EA"/>
    <w:rsid w:val="004757DD"/>
    <w:rsid w:val="00475829"/>
    <w:rsid w:val="00475A53"/>
    <w:rsid w:val="00477422"/>
    <w:rsid w:val="00480220"/>
    <w:rsid w:val="00480DF6"/>
    <w:rsid w:val="004829CD"/>
    <w:rsid w:val="00482CF2"/>
    <w:rsid w:val="00483947"/>
    <w:rsid w:val="004839AB"/>
    <w:rsid w:val="00484251"/>
    <w:rsid w:val="00485DE0"/>
    <w:rsid w:val="00485F30"/>
    <w:rsid w:val="0048641C"/>
    <w:rsid w:val="00487EDA"/>
    <w:rsid w:val="004916CC"/>
    <w:rsid w:val="00492C95"/>
    <w:rsid w:val="004930DD"/>
    <w:rsid w:val="00493273"/>
    <w:rsid w:val="004963AC"/>
    <w:rsid w:val="00496816"/>
    <w:rsid w:val="00496E17"/>
    <w:rsid w:val="004979AE"/>
    <w:rsid w:val="00497FD3"/>
    <w:rsid w:val="004A1490"/>
    <w:rsid w:val="004A1C60"/>
    <w:rsid w:val="004A2B0B"/>
    <w:rsid w:val="004A2CEA"/>
    <w:rsid w:val="004A31C8"/>
    <w:rsid w:val="004A326F"/>
    <w:rsid w:val="004A3892"/>
    <w:rsid w:val="004A5C74"/>
    <w:rsid w:val="004A670C"/>
    <w:rsid w:val="004A6DC1"/>
    <w:rsid w:val="004A6E82"/>
    <w:rsid w:val="004B04E2"/>
    <w:rsid w:val="004B0C28"/>
    <w:rsid w:val="004B104E"/>
    <w:rsid w:val="004B24C4"/>
    <w:rsid w:val="004B312B"/>
    <w:rsid w:val="004B344E"/>
    <w:rsid w:val="004B3A3C"/>
    <w:rsid w:val="004B3B19"/>
    <w:rsid w:val="004B3FE7"/>
    <w:rsid w:val="004B4A32"/>
    <w:rsid w:val="004B4D38"/>
    <w:rsid w:val="004B56F4"/>
    <w:rsid w:val="004B5BEC"/>
    <w:rsid w:val="004B5F9B"/>
    <w:rsid w:val="004B61C4"/>
    <w:rsid w:val="004C067D"/>
    <w:rsid w:val="004C252C"/>
    <w:rsid w:val="004C3A7C"/>
    <w:rsid w:val="004C3CE4"/>
    <w:rsid w:val="004C3DFC"/>
    <w:rsid w:val="004C43B9"/>
    <w:rsid w:val="004C4451"/>
    <w:rsid w:val="004C4EA9"/>
    <w:rsid w:val="004C532F"/>
    <w:rsid w:val="004C5D60"/>
    <w:rsid w:val="004C663B"/>
    <w:rsid w:val="004C66B2"/>
    <w:rsid w:val="004C7B15"/>
    <w:rsid w:val="004D09BB"/>
    <w:rsid w:val="004D12F7"/>
    <w:rsid w:val="004D1EF2"/>
    <w:rsid w:val="004D271E"/>
    <w:rsid w:val="004D445B"/>
    <w:rsid w:val="004D4E9B"/>
    <w:rsid w:val="004D5769"/>
    <w:rsid w:val="004D5EEB"/>
    <w:rsid w:val="004D6A52"/>
    <w:rsid w:val="004D75A7"/>
    <w:rsid w:val="004E0193"/>
    <w:rsid w:val="004E06B6"/>
    <w:rsid w:val="004E10A8"/>
    <w:rsid w:val="004E1EE5"/>
    <w:rsid w:val="004E267A"/>
    <w:rsid w:val="004E288C"/>
    <w:rsid w:val="004E4C7E"/>
    <w:rsid w:val="004E5456"/>
    <w:rsid w:val="004E54F9"/>
    <w:rsid w:val="004E670B"/>
    <w:rsid w:val="004E6971"/>
    <w:rsid w:val="004E69C8"/>
    <w:rsid w:val="004E6E13"/>
    <w:rsid w:val="004E7D0E"/>
    <w:rsid w:val="004F11EB"/>
    <w:rsid w:val="004F15EC"/>
    <w:rsid w:val="004F3231"/>
    <w:rsid w:val="004F4865"/>
    <w:rsid w:val="004F6B0A"/>
    <w:rsid w:val="004F6FCD"/>
    <w:rsid w:val="004F723E"/>
    <w:rsid w:val="00500182"/>
    <w:rsid w:val="005014A7"/>
    <w:rsid w:val="00501C7C"/>
    <w:rsid w:val="00502916"/>
    <w:rsid w:val="0050296E"/>
    <w:rsid w:val="00504536"/>
    <w:rsid w:val="00505231"/>
    <w:rsid w:val="0050616B"/>
    <w:rsid w:val="005063A1"/>
    <w:rsid w:val="005065B3"/>
    <w:rsid w:val="00510180"/>
    <w:rsid w:val="005104A3"/>
    <w:rsid w:val="005112DD"/>
    <w:rsid w:val="0051496C"/>
    <w:rsid w:val="00516224"/>
    <w:rsid w:val="00516C63"/>
    <w:rsid w:val="00520BBC"/>
    <w:rsid w:val="00520DA8"/>
    <w:rsid w:val="00521916"/>
    <w:rsid w:val="00521B66"/>
    <w:rsid w:val="0052344D"/>
    <w:rsid w:val="00523875"/>
    <w:rsid w:val="005241CE"/>
    <w:rsid w:val="00524A5E"/>
    <w:rsid w:val="005254E7"/>
    <w:rsid w:val="00525D95"/>
    <w:rsid w:val="0052676B"/>
    <w:rsid w:val="00527503"/>
    <w:rsid w:val="00527B32"/>
    <w:rsid w:val="00527F4E"/>
    <w:rsid w:val="00531033"/>
    <w:rsid w:val="00531941"/>
    <w:rsid w:val="0053197F"/>
    <w:rsid w:val="0053308D"/>
    <w:rsid w:val="005339FA"/>
    <w:rsid w:val="00533C64"/>
    <w:rsid w:val="005342FD"/>
    <w:rsid w:val="005345E9"/>
    <w:rsid w:val="0053520C"/>
    <w:rsid w:val="0053668B"/>
    <w:rsid w:val="00537442"/>
    <w:rsid w:val="00537C39"/>
    <w:rsid w:val="0054216F"/>
    <w:rsid w:val="00544B91"/>
    <w:rsid w:val="00544EF1"/>
    <w:rsid w:val="0054518F"/>
    <w:rsid w:val="005459A5"/>
    <w:rsid w:val="00545C45"/>
    <w:rsid w:val="00546417"/>
    <w:rsid w:val="00547D93"/>
    <w:rsid w:val="00551435"/>
    <w:rsid w:val="00551A79"/>
    <w:rsid w:val="00552BD6"/>
    <w:rsid w:val="00553754"/>
    <w:rsid w:val="00553F1E"/>
    <w:rsid w:val="0055430A"/>
    <w:rsid w:val="00554914"/>
    <w:rsid w:val="00560BCA"/>
    <w:rsid w:val="00562453"/>
    <w:rsid w:val="00562942"/>
    <w:rsid w:val="00562F10"/>
    <w:rsid w:val="005636E7"/>
    <w:rsid w:val="0056442E"/>
    <w:rsid w:val="00564C03"/>
    <w:rsid w:val="00564C3C"/>
    <w:rsid w:val="0056516E"/>
    <w:rsid w:val="005668B9"/>
    <w:rsid w:val="0057456A"/>
    <w:rsid w:val="00576335"/>
    <w:rsid w:val="00580027"/>
    <w:rsid w:val="00580E23"/>
    <w:rsid w:val="00581038"/>
    <w:rsid w:val="005810E2"/>
    <w:rsid w:val="005816BA"/>
    <w:rsid w:val="005818C0"/>
    <w:rsid w:val="00582EE3"/>
    <w:rsid w:val="00582F44"/>
    <w:rsid w:val="005833B6"/>
    <w:rsid w:val="00583C62"/>
    <w:rsid w:val="00583DDB"/>
    <w:rsid w:val="00584285"/>
    <w:rsid w:val="00584877"/>
    <w:rsid w:val="00584E65"/>
    <w:rsid w:val="00585212"/>
    <w:rsid w:val="005855BD"/>
    <w:rsid w:val="00586E38"/>
    <w:rsid w:val="00587BDB"/>
    <w:rsid w:val="0059077B"/>
    <w:rsid w:val="00591367"/>
    <w:rsid w:val="0059195D"/>
    <w:rsid w:val="0059201F"/>
    <w:rsid w:val="0059357F"/>
    <w:rsid w:val="0059369C"/>
    <w:rsid w:val="00593F2C"/>
    <w:rsid w:val="00595EB4"/>
    <w:rsid w:val="005A0930"/>
    <w:rsid w:val="005A1DA4"/>
    <w:rsid w:val="005A3E81"/>
    <w:rsid w:val="005A4188"/>
    <w:rsid w:val="005A46D1"/>
    <w:rsid w:val="005A54DB"/>
    <w:rsid w:val="005A5C02"/>
    <w:rsid w:val="005A650F"/>
    <w:rsid w:val="005A75BA"/>
    <w:rsid w:val="005B07B0"/>
    <w:rsid w:val="005B1843"/>
    <w:rsid w:val="005B37E6"/>
    <w:rsid w:val="005B3943"/>
    <w:rsid w:val="005B4405"/>
    <w:rsid w:val="005B4AEB"/>
    <w:rsid w:val="005B54DF"/>
    <w:rsid w:val="005B5A34"/>
    <w:rsid w:val="005B5A3A"/>
    <w:rsid w:val="005B5B0B"/>
    <w:rsid w:val="005B5EB5"/>
    <w:rsid w:val="005B6678"/>
    <w:rsid w:val="005C0BC0"/>
    <w:rsid w:val="005C2AD8"/>
    <w:rsid w:val="005C371D"/>
    <w:rsid w:val="005C46A6"/>
    <w:rsid w:val="005C494B"/>
    <w:rsid w:val="005C4F5C"/>
    <w:rsid w:val="005C770C"/>
    <w:rsid w:val="005D1234"/>
    <w:rsid w:val="005D14BA"/>
    <w:rsid w:val="005D1824"/>
    <w:rsid w:val="005D2BBF"/>
    <w:rsid w:val="005D2FAD"/>
    <w:rsid w:val="005D4689"/>
    <w:rsid w:val="005D5067"/>
    <w:rsid w:val="005D50EF"/>
    <w:rsid w:val="005D53CA"/>
    <w:rsid w:val="005D5BBF"/>
    <w:rsid w:val="005D5F41"/>
    <w:rsid w:val="005D5F67"/>
    <w:rsid w:val="005D65DD"/>
    <w:rsid w:val="005D66AC"/>
    <w:rsid w:val="005D6E16"/>
    <w:rsid w:val="005D7F94"/>
    <w:rsid w:val="005E0B3D"/>
    <w:rsid w:val="005E1C99"/>
    <w:rsid w:val="005E3E38"/>
    <w:rsid w:val="005E4C55"/>
    <w:rsid w:val="005E652A"/>
    <w:rsid w:val="005E6E0A"/>
    <w:rsid w:val="005E6F34"/>
    <w:rsid w:val="005E790C"/>
    <w:rsid w:val="005E7EF7"/>
    <w:rsid w:val="005F2C65"/>
    <w:rsid w:val="005F3087"/>
    <w:rsid w:val="005F37EB"/>
    <w:rsid w:val="005F3A27"/>
    <w:rsid w:val="005F435D"/>
    <w:rsid w:val="005F4511"/>
    <w:rsid w:val="005F488F"/>
    <w:rsid w:val="005F6F9B"/>
    <w:rsid w:val="005F7566"/>
    <w:rsid w:val="005F762F"/>
    <w:rsid w:val="005F7E44"/>
    <w:rsid w:val="00600854"/>
    <w:rsid w:val="00600A44"/>
    <w:rsid w:val="00600F2E"/>
    <w:rsid w:val="00601DC0"/>
    <w:rsid w:val="006024DA"/>
    <w:rsid w:val="00604D2B"/>
    <w:rsid w:val="006054F6"/>
    <w:rsid w:val="00606B47"/>
    <w:rsid w:val="00607105"/>
    <w:rsid w:val="00610B0D"/>
    <w:rsid w:val="006124E9"/>
    <w:rsid w:val="0061257F"/>
    <w:rsid w:val="00612C51"/>
    <w:rsid w:val="006131B0"/>
    <w:rsid w:val="00613A66"/>
    <w:rsid w:val="006150E9"/>
    <w:rsid w:val="00616C81"/>
    <w:rsid w:val="0061764D"/>
    <w:rsid w:val="00620121"/>
    <w:rsid w:val="0062118B"/>
    <w:rsid w:val="00621237"/>
    <w:rsid w:val="00622254"/>
    <w:rsid w:val="00622E67"/>
    <w:rsid w:val="006249DC"/>
    <w:rsid w:val="00624AB3"/>
    <w:rsid w:val="00624E57"/>
    <w:rsid w:val="006314CB"/>
    <w:rsid w:val="006319C9"/>
    <w:rsid w:val="00631B8C"/>
    <w:rsid w:val="00631D2F"/>
    <w:rsid w:val="006325D0"/>
    <w:rsid w:val="00632C2D"/>
    <w:rsid w:val="006339A7"/>
    <w:rsid w:val="006340E5"/>
    <w:rsid w:val="00635708"/>
    <w:rsid w:val="00636D8A"/>
    <w:rsid w:val="0063727E"/>
    <w:rsid w:val="00637DB0"/>
    <w:rsid w:val="00637DF1"/>
    <w:rsid w:val="006412BC"/>
    <w:rsid w:val="00641566"/>
    <w:rsid w:val="00641DA7"/>
    <w:rsid w:val="006427BC"/>
    <w:rsid w:val="00644D25"/>
    <w:rsid w:val="00645D9B"/>
    <w:rsid w:val="006465D7"/>
    <w:rsid w:val="00646E4E"/>
    <w:rsid w:val="00646EBF"/>
    <w:rsid w:val="006471D3"/>
    <w:rsid w:val="0065042B"/>
    <w:rsid w:val="00650938"/>
    <w:rsid w:val="00650C94"/>
    <w:rsid w:val="00651833"/>
    <w:rsid w:val="00652904"/>
    <w:rsid w:val="00652C7F"/>
    <w:rsid w:val="00652E39"/>
    <w:rsid w:val="00652EBF"/>
    <w:rsid w:val="00652EE5"/>
    <w:rsid w:val="006536E8"/>
    <w:rsid w:val="00654428"/>
    <w:rsid w:val="00654BC2"/>
    <w:rsid w:val="0065539C"/>
    <w:rsid w:val="0065582A"/>
    <w:rsid w:val="00657458"/>
    <w:rsid w:val="00660099"/>
    <w:rsid w:val="0066089E"/>
    <w:rsid w:val="006621E6"/>
    <w:rsid w:val="00663E34"/>
    <w:rsid w:val="00664485"/>
    <w:rsid w:val="00664487"/>
    <w:rsid w:val="006644FA"/>
    <w:rsid w:val="00666895"/>
    <w:rsid w:val="00666C70"/>
    <w:rsid w:val="00667266"/>
    <w:rsid w:val="0067025B"/>
    <w:rsid w:val="00670566"/>
    <w:rsid w:val="00670E62"/>
    <w:rsid w:val="00671635"/>
    <w:rsid w:val="006723C7"/>
    <w:rsid w:val="0067248D"/>
    <w:rsid w:val="006724EC"/>
    <w:rsid w:val="00672A97"/>
    <w:rsid w:val="00673842"/>
    <w:rsid w:val="006742B2"/>
    <w:rsid w:val="00674D37"/>
    <w:rsid w:val="00675086"/>
    <w:rsid w:val="006754D8"/>
    <w:rsid w:val="00681042"/>
    <w:rsid w:val="00681618"/>
    <w:rsid w:val="00681D67"/>
    <w:rsid w:val="006831C8"/>
    <w:rsid w:val="006837DA"/>
    <w:rsid w:val="006847F1"/>
    <w:rsid w:val="00684D33"/>
    <w:rsid w:val="00685137"/>
    <w:rsid w:val="00685D08"/>
    <w:rsid w:val="006912F5"/>
    <w:rsid w:val="00691FC4"/>
    <w:rsid w:val="006934D4"/>
    <w:rsid w:val="00693879"/>
    <w:rsid w:val="00693A54"/>
    <w:rsid w:val="00694463"/>
    <w:rsid w:val="006957E1"/>
    <w:rsid w:val="00695B97"/>
    <w:rsid w:val="006968FB"/>
    <w:rsid w:val="006971F4"/>
    <w:rsid w:val="00697554"/>
    <w:rsid w:val="006A0D9D"/>
    <w:rsid w:val="006A2D8D"/>
    <w:rsid w:val="006A2F03"/>
    <w:rsid w:val="006A2FC4"/>
    <w:rsid w:val="006A30C5"/>
    <w:rsid w:val="006A324E"/>
    <w:rsid w:val="006A5218"/>
    <w:rsid w:val="006A5E1F"/>
    <w:rsid w:val="006A70DA"/>
    <w:rsid w:val="006A7281"/>
    <w:rsid w:val="006B01DD"/>
    <w:rsid w:val="006B142D"/>
    <w:rsid w:val="006B17AC"/>
    <w:rsid w:val="006B193E"/>
    <w:rsid w:val="006B34C5"/>
    <w:rsid w:val="006B4B18"/>
    <w:rsid w:val="006B53B1"/>
    <w:rsid w:val="006B6174"/>
    <w:rsid w:val="006C00F4"/>
    <w:rsid w:val="006C34B1"/>
    <w:rsid w:val="006C4495"/>
    <w:rsid w:val="006C4883"/>
    <w:rsid w:val="006C49D9"/>
    <w:rsid w:val="006C56AD"/>
    <w:rsid w:val="006D0F86"/>
    <w:rsid w:val="006D1C5B"/>
    <w:rsid w:val="006D2617"/>
    <w:rsid w:val="006D33B0"/>
    <w:rsid w:val="006D3FCC"/>
    <w:rsid w:val="006D5192"/>
    <w:rsid w:val="006D54BC"/>
    <w:rsid w:val="006D7132"/>
    <w:rsid w:val="006E1A2B"/>
    <w:rsid w:val="006E1E94"/>
    <w:rsid w:val="006E20F8"/>
    <w:rsid w:val="006E2CA1"/>
    <w:rsid w:val="006E2FA4"/>
    <w:rsid w:val="006E367C"/>
    <w:rsid w:val="006E4E55"/>
    <w:rsid w:val="006E61F8"/>
    <w:rsid w:val="006E660A"/>
    <w:rsid w:val="006E664F"/>
    <w:rsid w:val="006E6C3C"/>
    <w:rsid w:val="006E7D16"/>
    <w:rsid w:val="006E7E32"/>
    <w:rsid w:val="006F0EC5"/>
    <w:rsid w:val="006F1852"/>
    <w:rsid w:val="006F1A51"/>
    <w:rsid w:val="006F2A61"/>
    <w:rsid w:val="006F3475"/>
    <w:rsid w:val="006F39AE"/>
    <w:rsid w:val="006F3B1C"/>
    <w:rsid w:val="006F40A4"/>
    <w:rsid w:val="006F4849"/>
    <w:rsid w:val="006F4F14"/>
    <w:rsid w:val="006F6117"/>
    <w:rsid w:val="006F673E"/>
    <w:rsid w:val="006F7149"/>
    <w:rsid w:val="006F7187"/>
    <w:rsid w:val="00701976"/>
    <w:rsid w:val="00701B4A"/>
    <w:rsid w:val="00702E17"/>
    <w:rsid w:val="00704B29"/>
    <w:rsid w:val="0070588E"/>
    <w:rsid w:val="00705E08"/>
    <w:rsid w:val="00710111"/>
    <w:rsid w:val="007110E7"/>
    <w:rsid w:val="0071282E"/>
    <w:rsid w:val="00713507"/>
    <w:rsid w:val="007140A8"/>
    <w:rsid w:val="007154C8"/>
    <w:rsid w:val="0071613E"/>
    <w:rsid w:val="007168B0"/>
    <w:rsid w:val="00720776"/>
    <w:rsid w:val="00720D57"/>
    <w:rsid w:val="00722BA2"/>
    <w:rsid w:val="00723551"/>
    <w:rsid w:val="0072489C"/>
    <w:rsid w:val="00725DCF"/>
    <w:rsid w:val="007260B0"/>
    <w:rsid w:val="0072688D"/>
    <w:rsid w:val="00726984"/>
    <w:rsid w:val="00726E7A"/>
    <w:rsid w:val="007277EE"/>
    <w:rsid w:val="0073025E"/>
    <w:rsid w:val="0073090D"/>
    <w:rsid w:val="00731203"/>
    <w:rsid w:val="007314D8"/>
    <w:rsid w:val="007323D1"/>
    <w:rsid w:val="00733DF9"/>
    <w:rsid w:val="007378EC"/>
    <w:rsid w:val="00737C84"/>
    <w:rsid w:val="00740613"/>
    <w:rsid w:val="00741AB2"/>
    <w:rsid w:val="00741F92"/>
    <w:rsid w:val="0074240A"/>
    <w:rsid w:val="00742B1D"/>
    <w:rsid w:val="00745D85"/>
    <w:rsid w:val="007466D0"/>
    <w:rsid w:val="00747E8A"/>
    <w:rsid w:val="00750DF6"/>
    <w:rsid w:val="00751AC9"/>
    <w:rsid w:val="007525E5"/>
    <w:rsid w:val="00752827"/>
    <w:rsid w:val="00753041"/>
    <w:rsid w:val="00754C7D"/>
    <w:rsid w:val="00754EC4"/>
    <w:rsid w:val="007555D3"/>
    <w:rsid w:val="00756841"/>
    <w:rsid w:val="00756889"/>
    <w:rsid w:val="00757AB3"/>
    <w:rsid w:val="00757EA8"/>
    <w:rsid w:val="00760E08"/>
    <w:rsid w:val="007615DA"/>
    <w:rsid w:val="007624CA"/>
    <w:rsid w:val="00763C3D"/>
    <w:rsid w:val="00764204"/>
    <w:rsid w:val="00764A1B"/>
    <w:rsid w:val="00764BB9"/>
    <w:rsid w:val="0076536E"/>
    <w:rsid w:val="007653BF"/>
    <w:rsid w:val="00765CC2"/>
    <w:rsid w:val="00766CC0"/>
    <w:rsid w:val="00767A76"/>
    <w:rsid w:val="0077301E"/>
    <w:rsid w:val="007745D2"/>
    <w:rsid w:val="007752AC"/>
    <w:rsid w:val="007768A6"/>
    <w:rsid w:val="007770DF"/>
    <w:rsid w:val="00780CAF"/>
    <w:rsid w:val="00780D4D"/>
    <w:rsid w:val="007836BF"/>
    <w:rsid w:val="0078528B"/>
    <w:rsid w:val="0078549A"/>
    <w:rsid w:val="0079078B"/>
    <w:rsid w:val="00790867"/>
    <w:rsid w:val="00791A55"/>
    <w:rsid w:val="00791E47"/>
    <w:rsid w:val="00792CCE"/>
    <w:rsid w:val="007936E5"/>
    <w:rsid w:val="00795846"/>
    <w:rsid w:val="00795EEE"/>
    <w:rsid w:val="00796D8C"/>
    <w:rsid w:val="007971D6"/>
    <w:rsid w:val="007978CA"/>
    <w:rsid w:val="007979CA"/>
    <w:rsid w:val="007A0441"/>
    <w:rsid w:val="007A0B14"/>
    <w:rsid w:val="007A0CE5"/>
    <w:rsid w:val="007A1FC8"/>
    <w:rsid w:val="007A2B92"/>
    <w:rsid w:val="007A54FD"/>
    <w:rsid w:val="007A6E01"/>
    <w:rsid w:val="007B0A27"/>
    <w:rsid w:val="007B0F93"/>
    <w:rsid w:val="007B31A9"/>
    <w:rsid w:val="007B31CC"/>
    <w:rsid w:val="007B3855"/>
    <w:rsid w:val="007B3D14"/>
    <w:rsid w:val="007B3DD4"/>
    <w:rsid w:val="007B40F7"/>
    <w:rsid w:val="007B4939"/>
    <w:rsid w:val="007B4BED"/>
    <w:rsid w:val="007B4C60"/>
    <w:rsid w:val="007B596F"/>
    <w:rsid w:val="007B69F7"/>
    <w:rsid w:val="007C0787"/>
    <w:rsid w:val="007C10C1"/>
    <w:rsid w:val="007C133B"/>
    <w:rsid w:val="007C2AA6"/>
    <w:rsid w:val="007C3568"/>
    <w:rsid w:val="007C375F"/>
    <w:rsid w:val="007C3A6C"/>
    <w:rsid w:val="007C434C"/>
    <w:rsid w:val="007C47B9"/>
    <w:rsid w:val="007C4F58"/>
    <w:rsid w:val="007C56BB"/>
    <w:rsid w:val="007C5910"/>
    <w:rsid w:val="007C674F"/>
    <w:rsid w:val="007C71D8"/>
    <w:rsid w:val="007C795E"/>
    <w:rsid w:val="007C7DB0"/>
    <w:rsid w:val="007C7F56"/>
    <w:rsid w:val="007D10FB"/>
    <w:rsid w:val="007D2F6E"/>
    <w:rsid w:val="007D32DB"/>
    <w:rsid w:val="007D3B05"/>
    <w:rsid w:val="007D4286"/>
    <w:rsid w:val="007D4E95"/>
    <w:rsid w:val="007D5614"/>
    <w:rsid w:val="007D59D9"/>
    <w:rsid w:val="007D7918"/>
    <w:rsid w:val="007D7F45"/>
    <w:rsid w:val="007E0D85"/>
    <w:rsid w:val="007E22FB"/>
    <w:rsid w:val="007E42E0"/>
    <w:rsid w:val="007E45C5"/>
    <w:rsid w:val="007E4F93"/>
    <w:rsid w:val="007E4FF0"/>
    <w:rsid w:val="007E5F72"/>
    <w:rsid w:val="007E7FC2"/>
    <w:rsid w:val="007F0833"/>
    <w:rsid w:val="007F2A8F"/>
    <w:rsid w:val="007F3219"/>
    <w:rsid w:val="007F4FDA"/>
    <w:rsid w:val="007F5185"/>
    <w:rsid w:val="007F5D38"/>
    <w:rsid w:val="007F6F1C"/>
    <w:rsid w:val="007F7EB2"/>
    <w:rsid w:val="007F7FAE"/>
    <w:rsid w:val="008000AE"/>
    <w:rsid w:val="0080106E"/>
    <w:rsid w:val="008015A2"/>
    <w:rsid w:val="00801604"/>
    <w:rsid w:val="00801B19"/>
    <w:rsid w:val="008030FE"/>
    <w:rsid w:val="008035B5"/>
    <w:rsid w:val="008043D7"/>
    <w:rsid w:val="008049E3"/>
    <w:rsid w:val="008111F9"/>
    <w:rsid w:val="00813296"/>
    <w:rsid w:val="00813A46"/>
    <w:rsid w:val="00813E3A"/>
    <w:rsid w:val="008150CA"/>
    <w:rsid w:val="008152D2"/>
    <w:rsid w:val="00820119"/>
    <w:rsid w:val="00820EFC"/>
    <w:rsid w:val="0082288C"/>
    <w:rsid w:val="008229AA"/>
    <w:rsid w:val="0082332E"/>
    <w:rsid w:val="00823CDE"/>
    <w:rsid w:val="0082409E"/>
    <w:rsid w:val="008252E8"/>
    <w:rsid w:val="00825CCA"/>
    <w:rsid w:val="00825F4F"/>
    <w:rsid w:val="00826257"/>
    <w:rsid w:val="00826B22"/>
    <w:rsid w:val="00826FDA"/>
    <w:rsid w:val="00831377"/>
    <w:rsid w:val="00831DCD"/>
    <w:rsid w:val="00832B24"/>
    <w:rsid w:val="00833FBA"/>
    <w:rsid w:val="008345FF"/>
    <w:rsid w:val="00835425"/>
    <w:rsid w:val="00835D39"/>
    <w:rsid w:val="00837953"/>
    <w:rsid w:val="00837BCE"/>
    <w:rsid w:val="00837C70"/>
    <w:rsid w:val="00840C40"/>
    <w:rsid w:val="008410DE"/>
    <w:rsid w:val="00841653"/>
    <w:rsid w:val="00841892"/>
    <w:rsid w:val="008418A3"/>
    <w:rsid w:val="00841E51"/>
    <w:rsid w:val="00842C42"/>
    <w:rsid w:val="00842CC7"/>
    <w:rsid w:val="00843677"/>
    <w:rsid w:val="008443BB"/>
    <w:rsid w:val="008449F8"/>
    <w:rsid w:val="00846305"/>
    <w:rsid w:val="008474C8"/>
    <w:rsid w:val="00850A27"/>
    <w:rsid w:val="00852398"/>
    <w:rsid w:val="008524A4"/>
    <w:rsid w:val="00853DCC"/>
    <w:rsid w:val="0085633B"/>
    <w:rsid w:val="00857032"/>
    <w:rsid w:val="00860872"/>
    <w:rsid w:val="00860A37"/>
    <w:rsid w:val="00861270"/>
    <w:rsid w:val="00861713"/>
    <w:rsid w:val="008619CA"/>
    <w:rsid w:val="00861DF0"/>
    <w:rsid w:val="00861EEC"/>
    <w:rsid w:val="008636FB"/>
    <w:rsid w:val="00863BBA"/>
    <w:rsid w:val="008647D8"/>
    <w:rsid w:val="00864A9D"/>
    <w:rsid w:val="00864D0E"/>
    <w:rsid w:val="00865157"/>
    <w:rsid w:val="00865683"/>
    <w:rsid w:val="00867015"/>
    <w:rsid w:val="008702C1"/>
    <w:rsid w:val="0087087B"/>
    <w:rsid w:val="00870C40"/>
    <w:rsid w:val="00871001"/>
    <w:rsid w:val="00871235"/>
    <w:rsid w:val="008724FE"/>
    <w:rsid w:val="008727EA"/>
    <w:rsid w:val="00873F85"/>
    <w:rsid w:val="00874A35"/>
    <w:rsid w:val="00874CA5"/>
    <w:rsid w:val="00875154"/>
    <w:rsid w:val="00875682"/>
    <w:rsid w:val="00876F25"/>
    <w:rsid w:val="00877BFC"/>
    <w:rsid w:val="008840DD"/>
    <w:rsid w:val="00884960"/>
    <w:rsid w:val="00884F95"/>
    <w:rsid w:val="00885C0E"/>
    <w:rsid w:val="00886334"/>
    <w:rsid w:val="00886C28"/>
    <w:rsid w:val="00887053"/>
    <w:rsid w:val="00890603"/>
    <w:rsid w:val="00890F02"/>
    <w:rsid w:val="00892AD7"/>
    <w:rsid w:val="00893E66"/>
    <w:rsid w:val="0089418F"/>
    <w:rsid w:val="00894562"/>
    <w:rsid w:val="0089475E"/>
    <w:rsid w:val="00895742"/>
    <w:rsid w:val="008965DF"/>
    <w:rsid w:val="0089736F"/>
    <w:rsid w:val="00897CE6"/>
    <w:rsid w:val="008A0534"/>
    <w:rsid w:val="008A0870"/>
    <w:rsid w:val="008A1667"/>
    <w:rsid w:val="008A212E"/>
    <w:rsid w:val="008A2B0D"/>
    <w:rsid w:val="008A33AA"/>
    <w:rsid w:val="008A4E57"/>
    <w:rsid w:val="008A684E"/>
    <w:rsid w:val="008A6A7A"/>
    <w:rsid w:val="008A6DC3"/>
    <w:rsid w:val="008A726E"/>
    <w:rsid w:val="008B0C17"/>
    <w:rsid w:val="008B0CB4"/>
    <w:rsid w:val="008B0E59"/>
    <w:rsid w:val="008B16D4"/>
    <w:rsid w:val="008B2F47"/>
    <w:rsid w:val="008B3559"/>
    <w:rsid w:val="008B4D19"/>
    <w:rsid w:val="008B51C1"/>
    <w:rsid w:val="008B61A5"/>
    <w:rsid w:val="008C4ACB"/>
    <w:rsid w:val="008C778D"/>
    <w:rsid w:val="008C7A78"/>
    <w:rsid w:val="008D0520"/>
    <w:rsid w:val="008D1D16"/>
    <w:rsid w:val="008D2664"/>
    <w:rsid w:val="008D3358"/>
    <w:rsid w:val="008D368A"/>
    <w:rsid w:val="008D402B"/>
    <w:rsid w:val="008D452E"/>
    <w:rsid w:val="008D493E"/>
    <w:rsid w:val="008D509F"/>
    <w:rsid w:val="008D673E"/>
    <w:rsid w:val="008D7056"/>
    <w:rsid w:val="008E02E2"/>
    <w:rsid w:val="008E0447"/>
    <w:rsid w:val="008E3301"/>
    <w:rsid w:val="008E3310"/>
    <w:rsid w:val="008E4D7A"/>
    <w:rsid w:val="008E6044"/>
    <w:rsid w:val="008E67CB"/>
    <w:rsid w:val="008E69EE"/>
    <w:rsid w:val="008E6EF7"/>
    <w:rsid w:val="008E7777"/>
    <w:rsid w:val="008E782C"/>
    <w:rsid w:val="008F123D"/>
    <w:rsid w:val="008F1B40"/>
    <w:rsid w:val="008F1CC9"/>
    <w:rsid w:val="008F238F"/>
    <w:rsid w:val="008F242F"/>
    <w:rsid w:val="008F346E"/>
    <w:rsid w:val="008F387C"/>
    <w:rsid w:val="008F43D5"/>
    <w:rsid w:val="008F4FEB"/>
    <w:rsid w:val="008F558C"/>
    <w:rsid w:val="008F6CED"/>
    <w:rsid w:val="008F7054"/>
    <w:rsid w:val="0090068D"/>
    <w:rsid w:val="0090078C"/>
    <w:rsid w:val="009010EE"/>
    <w:rsid w:val="00902AB0"/>
    <w:rsid w:val="00903154"/>
    <w:rsid w:val="00903A28"/>
    <w:rsid w:val="00903B03"/>
    <w:rsid w:val="009047A5"/>
    <w:rsid w:val="00905AAE"/>
    <w:rsid w:val="00905DED"/>
    <w:rsid w:val="00907E11"/>
    <w:rsid w:val="00910631"/>
    <w:rsid w:val="009110CA"/>
    <w:rsid w:val="00911AB6"/>
    <w:rsid w:val="009130B5"/>
    <w:rsid w:val="009137DE"/>
    <w:rsid w:val="0091400C"/>
    <w:rsid w:val="009140E2"/>
    <w:rsid w:val="009144E3"/>
    <w:rsid w:val="00915258"/>
    <w:rsid w:val="00916734"/>
    <w:rsid w:val="009173A1"/>
    <w:rsid w:val="00920325"/>
    <w:rsid w:val="0092191D"/>
    <w:rsid w:val="00921DB1"/>
    <w:rsid w:val="00922197"/>
    <w:rsid w:val="0092258C"/>
    <w:rsid w:val="00922E23"/>
    <w:rsid w:val="00922F56"/>
    <w:rsid w:val="00923678"/>
    <w:rsid w:val="00923DB0"/>
    <w:rsid w:val="00924B45"/>
    <w:rsid w:val="009262D1"/>
    <w:rsid w:val="009262E8"/>
    <w:rsid w:val="0092634E"/>
    <w:rsid w:val="00930D93"/>
    <w:rsid w:val="00931332"/>
    <w:rsid w:val="009318D8"/>
    <w:rsid w:val="00931B08"/>
    <w:rsid w:val="0093206E"/>
    <w:rsid w:val="00932495"/>
    <w:rsid w:val="00932CFF"/>
    <w:rsid w:val="00932DAE"/>
    <w:rsid w:val="0093412C"/>
    <w:rsid w:val="009353C2"/>
    <w:rsid w:val="00935C8C"/>
    <w:rsid w:val="00935FDC"/>
    <w:rsid w:val="009364A4"/>
    <w:rsid w:val="00937038"/>
    <w:rsid w:val="0093759A"/>
    <w:rsid w:val="00937734"/>
    <w:rsid w:val="009404F0"/>
    <w:rsid w:val="00942EB0"/>
    <w:rsid w:val="00943470"/>
    <w:rsid w:val="009446A2"/>
    <w:rsid w:val="00945825"/>
    <w:rsid w:val="00945C11"/>
    <w:rsid w:val="00946031"/>
    <w:rsid w:val="0094702D"/>
    <w:rsid w:val="00947ACD"/>
    <w:rsid w:val="00947B48"/>
    <w:rsid w:val="00951DB3"/>
    <w:rsid w:val="00952AA5"/>
    <w:rsid w:val="00952F07"/>
    <w:rsid w:val="009548FA"/>
    <w:rsid w:val="009552C7"/>
    <w:rsid w:val="00955C92"/>
    <w:rsid w:val="00956F71"/>
    <w:rsid w:val="00957276"/>
    <w:rsid w:val="0096044F"/>
    <w:rsid w:val="009606CB"/>
    <w:rsid w:val="00960AE5"/>
    <w:rsid w:val="00960D7B"/>
    <w:rsid w:val="0096116B"/>
    <w:rsid w:val="00961931"/>
    <w:rsid w:val="009623F2"/>
    <w:rsid w:val="00962E17"/>
    <w:rsid w:val="00963837"/>
    <w:rsid w:val="00964886"/>
    <w:rsid w:val="00965E6F"/>
    <w:rsid w:val="009661AF"/>
    <w:rsid w:val="00967201"/>
    <w:rsid w:val="009673F5"/>
    <w:rsid w:val="00967854"/>
    <w:rsid w:val="0097019D"/>
    <w:rsid w:val="009706EC"/>
    <w:rsid w:val="00970F82"/>
    <w:rsid w:val="00971577"/>
    <w:rsid w:val="0097297C"/>
    <w:rsid w:val="00972AB2"/>
    <w:rsid w:val="00972F6D"/>
    <w:rsid w:val="00975849"/>
    <w:rsid w:val="00977070"/>
    <w:rsid w:val="00977132"/>
    <w:rsid w:val="00980ACC"/>
    <w:rsid w:val="009815B4"/>
    <w:rsid w:val="00981BB5"/>
    <w:rsid w:val="00982FAE"/>
    <w:rsid w:val="00983F09"/>
    <w:rsid w:val="00984A47"/>
    <w:rsid w:val="00984C09"/>
    <w:rsid w:val="00984FC1"/>
    <w:rsid w:val="00986A5F"/>
    <w:rsid w:val="00986B76"/>
    <w:rsid w:val="0098705C"/>
    <w:rsid w:val="00987BBC"/>
    <w:rsid w:val="0099047D"/>
    <w:rsid w:val="00990559"/>
    <w:rsid w:val="0099136D"/>
    <w:rsid w:val="009915AE"/>
    <w:rsid w:val="00992860"/>
    <w:rsid w:val="0099397D"/>
    <w:rsid w:val="00993AB1"/>
    <w:rsid w:val="00994045"/>
    <w:rsid w:val="009945BB"/>
    <w:rsid w:val="00996857"/>
    <w:rsid w:val="009973CE"/>
    <w:rsid w:val="009A033E"/>
    <w:rsid w:val="009A0E63"/>
    <w:rsid w:val="009A135E"/>
    <w:rsid w:val="009A36F9"/>
    <w:rsid w:val="009A3D5B"/>
    <w:rsid w:val="009A40D0"/>
    <w:rsid w:val="009A4726"/>
    <w:rsid w:val="009A5446"/>
    <w:rsid w:val="009A5D72"/>
    <w:rsid w:val="009A612E"/>
    <w:rsid w:val="009A688A"/>
    <w:rsid w:val="009A6FF5"/>
    <w:rsid w:val="009B1C5E"/>
    <w:rsid w:val="009B3165"/>
    <w:rsid w:val="009B3FBF"/>
    <w:rsid w:val="009B5EE0"/>
    <w:rsid w:val="009B610F"/>
    <w:rsid w:val="009B6CF3"/>
    <w:rsid w:val="009B74FC"/>
    <w:rsid w:val="009B78C1"/>
    <w:rsid w:val="009B78F9"/>
    <w:rsid w:val="009C0FD8"/>
    <w:rsid w:val="009C1EEE"/>
    <w:rsid w:val="009C20EA"/>
    <w:rsid w:val="009C2ACE"/>
    <w:rsid w:val="009C39B7"/>
    <w:rsid w:val="009C3A85"/>
    <w:rsid w:val="009C4327"/>
    <w:rsid w:val="009C4FB0"/>
    <w:rsid w:val="009C574F"/>
    <w:rsid w:val="009C5DC3"/>
    <w:rsid w:val="009C611E"/>
    <w:rsid w:val="009C69AD"/>
    <w:rsid w:val="009D0091"/>
    <w:rsid w:val="009D08FA"/>
    <w:rsid w:val="009D1065"/>
    <w:rsid w:val="009D1915"/>
    <w:rsid w:val="009D218C"/>
    <w:rsid w:val="009D2443"/>
    <w:rsid w:val="009D24DE"/>
    <w:rsid w:val="009D34E2"/>
    <w:rsid w:val="009D4CFE"/>
    <w:rsid w:val="009D7024"/>
    <w:rsid w:val="009D7F41"/>
    <w:rsid w:val="009E0CD9"/>
    <w:rsid w:val="009E2BD3"/>
    <w:rsid w:val="009E32F1"/>
    <w:rsid w:val="009E35C1"/>
    <w:rsid w:val="009E738C"/>
    <w:rsid w:val="009F0907"/>
    <w:rsid w:val="009F0BEB"/>
    <w:rsid w:val="009F1AD2"/>
    <w:rsid w:val="009F27D2"/>
    <w:rsid w:val="009F3F25"/>
    <w:rsid w:val="009F4F40"/>
    <w:rsid w:val="009F5162"/>
    <w:rsid w:val="009F56EC"/>
    <w:rsid w:val="009F7CF6"/>
    <w:rsid w:val="00A0082A"/>
    <w:rsid w:val="00A00ACD"/>
    <w:rsid w:val="00A00BF6"/>
    <w:rsid w:val="00A017CB"/>
    <w:rsid w:val="00A01B9F"/>
    <w:rsid w:val="00A0202B"/>
    <w:rsid w:val="00A025D3"/>
    <w:rsid w:val="00A0270D"/>
    <w:rsid w:val="00A028F3"/>
    <w:rsid w:val="00A02CE5"/>
    <w:rsid w:val="00A05317"/>
    <w:rsid w:val="00A05650"/>
    <w:rsid w:val="00A059E7"/>
    <w:rsid w:val="00A05E5E"/>
    <w:rsid w:val="00A06DA4"/>
    <w:rsid w:val="00A100B6"/>
    <w:rsid w:val="00A101BA"/>
    <w:rsid w:val="00A10CFB"/>
    <w:rsid w:val="00A119C8"/>
    <w:rsid w:val="00A1244D"/>
    <w:rsid w:val="00A12890"/>
    <w:rsid w:val="00A137EB"/>
    <w:rsid w:val="00A1486A"/>
    <w:rsid w:val="00A16A22"/>
    <w:rsid w:val="00A17053"/>
    <w:rsid w:val="00A1723E"/>
    <w:rsid w:val="00A17DB2"/>
    <w:rsid w:val="00A201D8"/>
    <w:rsid w:val="00A204BB"/>
    <w:rsid w:val="00A20DD9"/>
    <w:rsid w:val="00A20FB5"/>
    <w:rsid w:val="00A215E1"/>
    <w:rsid w:val="00A21638"/>
    <w:rsid w:val="00A21728"/>
    <w:rsid w:val="00A224D6"/>
    <w:rsid w:val="00A22F8B"/>
    <w:rsid w:val="00A23578"/>
    <w:rsid w:val="00A23F12"/>
    <w:rsid w:val="00A25D75"/>
    <w:rsid w:val="00A26BDF"/>
    <w:rsid w:val="00A26D3C"/>
    <w:rsid w:val="00A2750D"/>
    <w:rsid w:val="00A27516"/>
    <w:rsid w:val="00A27F29"/>
    <w:rsid w:val="00A30827"/>
    <w:rsid w:val="00A31760"/>
    <w:rsid w:val="00A33110"/>
    <w:rsid w:val="00A331D6"/>
    <w:rsid w:val="00A332B5"/>
    <w:rsid w:val="00A3420A"/>
    <w:rsid w:val="00A34754"/>
    <w:rsid w:val="00A34A50"/>
    <w:rsid w:val="00A35038"/>
    <w:rsid w:val="00A36E8C"/>
    <w:rsid w:val="00A37583"/>
    <w:rsid w:val="00A4054A"/>
    <w:rsid w:val="00A40650"/>
    <w:rsid w:val="00A40702"/>
    <w:rsid w:val="00A4132C"/>
    <w:rsid w:val="00A41BB0"/>
    <w:rsid w:val="00A4258B"/>
    <w:rsid w:val="00A43E39"/>
    <w:rsid w:val="00A4461C"/>
    <w:rsid w:val="00A449EC"/>
    <w:rsid w:val="00A44D42"/>
    <w:rsid w:val="00A451CC"/>
    <w:rsid w:val="00A47880"/>
    <w:rsid w:val="00A500D3"/>
    <w:rsid w:val="00A50706"/>
    <w:rsid w:val="00A50C45"/>
    <w:rsid w:val="00A5135D"/>
    <w:rsid w:val="00A522BF"/>
    <w:rsid w:val="00A525AD"/>
    <w:rsid w:val="00A52B6A"/>
    <w:rsid w:val="00A52C52"/>
    <w:rsid w:val="00A53537"/>
    <w:rsid w:val="00A53A4B"/>
    <w:rsid w:val="00A55713"/>
    <w:rsid w:val="00A608F4"/>
    <w:rsid w:val="00A62335"/>
    <w:rsid w:val="00A62DD8"/>
    <w:rsid w:val="00A62E76"/>
    <w:rsid w:val="00A6311E"/>
    <w:rsid w:val="00A672F0"/>
    <w:rsid w:val="00A67E43"/>
    <w:rsid w:val="00A67F96"/>
    <w:rsid w:val="00A70AA8"/>
    <w:rsid w:val="00A70B0C"/>
    <w:rsid w:val="00A71FAE"/>
    <w:rsid w:val="00A7390F"/>
    <w:rsid w:val="00A77AAF"/>
    <w:rsid w:val="00A77CE2"/>
    <w:rsid w:val="00A821D8"/>
    <w:rsid w:val="00A826C2"/>
    <w:rsid w:val="00A83A10"/>
    <w:rsid w:val="00A83EED"/>
    <w:rsid w:val="00A84280"/>
    <w:rsid w:val="00A8549A"/>
    <w:rsid w:val="00A85AC4"/>
    <w:rsid w:val="00A85E45"/>
    <w:rsid w:val="00A866EC"/>
    <w:rsid w:val="00A86710"/>
    <w:rsid w:val="00A86D2C"/>
    <w:rsid w:val="00A86E2E"/>
    <w:rsid w:val="00A8731F"/>
    <w:rsid w:val="00A87ABB"/>
    <w:rsid w:val="00A90FDB"/>
    <w:rsid w:val="00A91825"/>
    <w:rsid w:val="00A9194C"/>
    <w:rsid w:val="00A91CD8"/>
    <w:rsid w:val="00A91F00"/>
    <w:rsid w:val="00A92717"/>
    <w:rsid w:val="00AA0AA1"/>
    <w:rsid w:val="00AA33DF"/>
    <w:rsid w:val="00AA45F1"/>
    <w:rsid w:val="00AA4F29"/>
    <w:rsid w:val="00AA50F4"/>
    <w:rsid w:val="00AA5886"/>
    <w:rsid w:val="00AA5C4D"/>
    <w:rsid w:val="00AA5DDD"/>
    <w:rsid w:val="00AA5F42"/>
    <w:rsid w:val="00AA6AEB"/>
    <w:rsid w:val="00AA76A0"/>
    <w:rsid w:val="00AA7BA2"/>
    <w:rsid w:val="00AB13D6"/>
    <w:rsid w:val="00AB17D5"/>
    <w:rsid w:val="00AB1913"/>
    <w:rsid w:val="00AB1CEC"/>
    <w:rsid w:val="00AB1F2B"/>
    <w:rsid w:val="00AB1F96"/>
    <w:rsid w:val="00AB276F"/>
    <w:rsid w:val="00AB2E9D"/>
    <w:rsid w:val="00AB3C8E"/>
    <w:rsid w:val="00AB3EA3"/>
    <w:rsid w:val="00AB5423"/>
    <w:rsid w:val="00AB6F1A"/>
    <w:rsid w:val="00AB71B1"/>
    <w:rsid w:val="00AB7219"/>
    <w:rsid w:val="00AC05F8"/>
    <w:rsid w:val="00AC0672"/>
    <w:rsid w:val="00AC1570"/>
    <w:rsid w:val="00AC1D5D"/>
    <w:rsid w:val="00AC3696"/>
    <w:rsid w:val="00AC4ED9"/>
    <w:rsid w:val="00AC6770"/>
    <w:rsid w:val="00AD196C"/>
    <w:rsid w:val="00AD19F7"/>
    <w:rsid w:val="00AD1EA0"/>
    <w:rsid w:val="00AD201B"/>
    <w:rsid w:val="00AD2FFF"/>
    <w:rsid w:val="00AD3C3E"/>
    <w:rsid w:val="00AD3D77"/>
    <w:rsid w:val="00AD6713"/>
    <w:rsid w:val="00AD6B59"/>
    <w:rsid w:val="00AE028B"/>
    <w:rsid w:val="00AE092F"/>
    <w:rsid w:val="00AE2666"/>
    <w:rsid w:val="00AE5D48"/>
    <w:rsid w:val="00AE6D3F"/>
    <w:rsid w:val="00AE71EA"/>
    <w:rsid w:val="00AE7300"/>
    <w:rsid w:val="00AE7744"/>
    <w:rsid w:val="00AE7AF3"/>
    <w:rsid w:val="00AE7E1F"/>
    <w:rsid w:val="00AF0A2F"/>
    <w:rsid w:val="00AF11B2"/>
    <w:rsid w:val="00AF2DB4"/>
    <w:rsid w:val="00AF3780"/>
    <w:rsid w:val="00AF4893"/>
    <w:rsid w:val="00AF4AD0"/>
    <w:rsid w:val="00AF5912"/>
    <w:rsid w:val="00AF5D95"/>
    <w:rsid w:val="00AF79F3"/>
    <w:rsid w:val="00B00455"/>
    <w:rsid w:val="00B0059F"/>
    <w:rsid w:val="00B0063C"/>
    <w:rsid w:val="00B00A8B"/>
    <w:rsid w:val="00B017B9"/>
    <w:rsid w:val="00B01FC1"/>
    <w:rsid w:val="00B020C9"/>
    <w:rsid w:val="00B02867"/>
    <w:rsid w:val="00B0320E"/>
    <w:rsid w:val="00B03FD0"/>
    <w:rsid w:val="00B048B2"/>
    <w:rsid w:val="00B04B8E"/>
    <w:rsid w:val="00B0571F"/>
    <w:rsid w:val="00B05866"/>
    <w:rsid w:val="00B059EB"/>
    <w:rsid w:val="00B0602E"/>
    <w:rsid w:val="00B069D4"/>
    <w:rsid w:val="00B119D4"/>
    <w:rsid w:val="00B12BC3"/>
    <w:rsid w:val="00B1319B"/>
    <w:rsid w:val="00B13776"/>
    <w:rsid w:val="00B141EC"/>
    <w:rsid w:val="00B14874"/>
    <w:rsid w:val="00B16BB2"/>
    <w:rsid w:val="00B20BBB"/>
    <w:rsid w:val="00B228D5"/>
    <w:rsid w:val="00B22EFF"/>
    <w:rsid w:val="00B24058"/>
    <w:rsid w:val="00B24920"/>
    <w:rsid w:val="00B250B8"/>
    <w:rsid w:val="00B25123"/>
    <w:rsid w:val="00B25DD6"/>
    <w:rsid w:val="00B26D21"/>
    <w:rsid w:val="00B30B80"/>
    <w:rsid w:val="00B31BDB"/>
    <w:rsid w:val="00B32127"/>
    <w:rsid w:val="00B322AF"/>
    <w:rsid w:val="00B3244D"/>
    <w:rsid w:val="00B33746"/>
    <w:rsid w:val="00B33E07"/>
    <w:rsid w:val="00B35BD1"/>
    <w:rsid w:val="00B40A0D"/>
    <w:rsid w:val="00B40DD5"/>
    <w:rsid w:val="00B422AD"/>
    <w:rsid w:val="00B42EC7"/>
    <w:rsid w:val="00B4404C"/>
    <w:rsid w:val="00B44894"/>
    <w:rsid w:val="00B4516F"/>
    <w:rsid w:val="00B459DD"/>
    <w:rsid w:val="00B466B4"/>
    <w:rsid w:val="00B469CA"/>
    <w:rsid w:val="00B46D14"/>
    <w:rsid w:val="00B50C18"/>
    <w:rsid w:val="00B53219"/>
    <w:rsid w:val="00B54F9C"/>
    <w:rsid w:val="00B559DC"/>
    <w:rsid w:val="00B56089"/>
    <w:rsid w:val="00B5742F"/>
    <w:rsid w:val="00B57C2D"/>
    <w:rsid w:val="00B624D8"/>
    <w:rsid w:val="00B6338A"/>
    <w:rsid w:val="00B639C0"/>
    <w:rsid w:val="00B63BD9"/>
    <w:rsid w:val="00B640BA"/>
    <w:rsid w:val="00B65450"/>
    <w:rsid w:val="00B65B76"/>
    <w:rsid w:val="00B666C0"/>
    <w:rsid w:val="00B677E4"/>
    <w:rsid w:val="00B70776"/>
    <w:rsid w:val="00B70E7A"/>
    <w:rsid w:val="00B720F9"/>
    <w:rsid w:val="00B7239F"/>
    <w:rsid w:val="00B724A6"/>
    <w:rsid w:val="00B730A8"/>
    <w:rsid w:val="00B7310F"/>
    <w:rsid w:val="00B73120"/>
    <w:rsid w:val="00B733CD"/>
    <w:rsid w:val="00B73CB7"/>
    <w:rsid w:val="00B75595"/>
    <w:rsid w:val="00B772EA"/>
    <w:rsid w:val="00B777CC"/>
    <w:rsid w:val="00B77F3A"/>
    <w:rsid w:val="00B80641"/>
    <w:rsid w:val="00B82260"/>
    <w:rsid w:val="00B823EA"/>
    <w:rsid w:val="00B83467"/>
    <w:rsid w:val="00B84EA0"/>
    <w:rsid w:val="00B85E19"/>
    <w:rsid w:val="00B8650D"/>
    <w:rsid w:val="00B86ABD"/>
    <w:rsid w:val="00B86BF7"/>
    <w:rsid w:val="00B909F4"/>
    <w:rsid w:val="00B90F16"/>
    <w:rsid w:val="00B9185A"/>
    <w:rsid w:val="00B918F1"/>
    <w:rsid w:val="00B94893"/>
    <w:rsid w:val="00B95AB5"/>
    <w:rsid w:val="00B96132"/>
    <w:rsid w:val="00B97437"/>
    <w:rsid w:val="00B97AE6"/>
    <w:rsid w:val="00B97BB6"/>
    <w:rsid w:val="00BA096C"/>
    <w:rsid w:val="00BA1E5A"/>
    <w:rsid w:val="00BA4512"/>
    <w:rsid w:val="00BA4D87"/>
    <w:rsid w:val="00BA543E"/>
    <w:rsid w:val="00BA56AE"/>
    <w:rsid w:val="00BA6264"/>
    <w:rsid w:val="00BA65BA"/>
    <w:rsid w:val="00BA6E53"/>
    <w:rsid w:val="00BA7434"/>
    <w:rsid w:val="00BB179C"/>
    <w:rsid w:val="00BB19D6"/>
    <w:rsid w:val="00BB2389"/>
    <w:rsid w:val="00BB3123"/>
    <w:rsid w:val="00BB3521"/>
    <w:rsid w:val="00BB3CBA"/>
    <w:rsid w:val="00BB565B"/>
    <w:rsid w:val="00BB6C14"/>
    <w:rsid w:val="00BB6C64"/>
    <w:rsid w:val="00BB7230"/>
    <w:rsid w:val="00BB7499"/>
    <w:rsid w:val="00BB78AA"/>
    <w:rsid w:val="00BC2339"/>
    <w:rsid w:val="00BC30F2"/>
    <w:rsid w:val="00BC3230"/>
    <w:rsid w:val="00BC34DC"/>
    <w:rsid w:val="00BC38DD"/>
    <w:rsid w:val="00BC515A"/>
    <w:rsid w:val="00BC5E04"/>
    <w:rsid w:val="00BC620F"/>
    <w:rsid w:val="00BC7B2C"/>
    <w:rsid w:val="00BC7CA4"/>
    <w:rsid w:val="00BD0366"/>
    <w:rsid w:val="00BD1561"/>
    <w:rsid w:val="00BD2D30"/>
    <w:rsid w:val="00BD30C4"/>
    <w:rsid w:val="00BD4125"/>
    <w:rsid w:val="00BD4A30"/>
    <w:rsid w:val="00BD5841"/>
    <w:rsid w:val="00BD592D"/>
    <w:rsid w:val="00BD5AC6"/>
    <w:rsid w:val="00BD5FA2"/>
    <w:rsid w:val="00BD6329"/>
    <w:rsid w:val="00BE0432"/>
    <w:rsid w:val="00BE067D"/>
    <w:rsid w:val="00BE0E8F"/>
    <w:rsid w:val="00BE1353"/>
    <w:rsid w:val="00BE13FE"/>
    <w:rsid w:val="00BE15C4"/>
    <w:rsid w:val="00BE2BBB"/>
    <w:rsid w:val="00BE313E"/>
    <w:rsid w:val="00BE39E8"/>
    <w:rsid w:val="00BE4643"/>
    <w:rsid w:val="00BE7405"/>
    <w:rsid w:val="00BE7AF4"/>
    <w:rsid w:val="00BE7DFE"/>
    <w:rsid w:val="00BF07C4"/>
    <w:rsid w:val="00BF081F"/>
    <w:rsid w:val="00BF0A4D"/>
    <w:rsid w:val="00BF18AA"/>
    <w:rsid w:val="00BF2EAA"/>
    <w:rsid w:val="00BF31AF"/>
    <w:rsid w:val="00BF3822"/>
    <w:rsid w:val="00BF3DBD"/>
    <w:rsid w:val="00BF51C5"/>
    <w:rsid w:val="00BF54E0"/>
    <w:rsid w:val="00BF5787"/>
    <w:rsid w:val="00BF663F"/>
    <w:rsid w:val="00BF6A3F"/>
    <w:rsid w:val="00C00219"/>
    <w:rsid w:val="00C00579"/>
    <w:rsid w:val="00C009F0"/>
    <w:rsid w:val="00C010EB"/>
    <w:rsid w:val="00C01442"/>
    <w:rsid w:val="00C01C14"/>
    <w:rsid w:val="00C021FC"/>
    <w:rsid w:val="00C0274C"/>
    <w:rsid w:val="00C02E41"/>
    <w:rsid w:val="00C02F56"/>
    <w:rsid w:val="00C04A1F"/>
    <w:rsid w:val="00C0541F"/>
    <w:rsid w:val="00C05895"/>
    <w:rsid w:val="00C060F8"/>
    <w:rsid w:val="00C06CA5"/>
    <w:rsid w:val="00C0710A"/>
    <w:rsid w:val="00C1068F"/>
    <w:rsid w:val="00C11108"/>
    <w:rsid w:val="00C11487"/>
    <w:rsid w:val="00C11F34"/>
    <w:rsid w:val="00C11F86"/>
    <w:rsid w:val="00C12574"/>
    <w:rsid w:val="00C1444D"/>
    <w:rsid w:val="00C153BE"/>
    <w:rsid w:val="00C15909"/>
    <w:rsid w:val="00C165E7"/>
    <w:rsid w:val="00C16B7A"/>
    <w:rsid w:val="00C20305"/>
    <w:rsid w:val="00C20DB2"/>
    <w:rsid w:val="00C21E2A"/>
    <w:rsid w:val="00C220B9"/>
    <w:rsid w:val="00C2234E"/>
    <w:rsid w:val="00C226E8"/>
    <w:rsid w:val="00C22F3C"/>
    <w:rsid w:val="00C23B8F"/>
    <w:rsid w:val="00C23EF7"/>
    <w:rsid w:val="00C25019"/>
    <w:rsid w:val="00C26320"/>
    <w:rsid w:val="00C2660C"/>
    <w:rsid w:val="00C26644"/>
    <w:rsid w:val="00C26A2A"/>
    <w:rsid w:val="00C307B6"/>
    <w:rsid w:val="00C30EED"/>
    <w:rsid w:val="00C316EA"/>
    <w:rsid w:val="00C31AAC"/>
    <w:rsid w:val="00C32A40"/>
    <w:rsid w:val="00C3330A"/>
    <w:rsid w:val="00C34268"/>
    <w:rsid w:val="00C345CA"/>
    <w:rsid w:val="00C3517D"/>
    <w:rsid w:val="00C35C67"/>
    <w:rsid w:val="00C35CE4"/>
    <w:rsid w:val="00C36B2B"/>
    <w:rsid w:val="00C4011A"/>
    <w:rsid w:val="00C403A1"/>
    <w:rsid w:val="00C40929"/>
    <w:rsid w:val="00C41236"/>
    <w:rsid w:val="00C41547"/>
    <w:rsid w:val="00C44A22"/>
    <w:rsid w:val="00C44B83"/>
    <w:rsid w:val="00C45779"/>
    <w:rsid w:val="00C467F4"/>
    <w:rsid w:val="00C47272"/>
    <w:rsid w:val="00C47321"/>
    <w:rsid w:val="00C47415"/>
    <w:rsid w:val="00C47514"/>
    <w:rsid w:val="00C4792F"/>
    <w:rsid w:val="00C50191"/>
    <w:rsid w:val="00C50D8F"/>
    <w:rsid w:val="00C52340"/>
    <w:rsid w:val="00C524B5"/>
    <w:rsid w:val="00C52ED8"/>
    <w:rsid w:val="00C5473B"/>
    <w:rsid w:val="00C54F71"/>
    <w:rsid w:val="00C6123D"/>
    <w:rsid w:val="00C640B3"/>
    <w:rsid w:val="00C645F7"/>
    <w:rsid w:val="00C64D89"/>
    <w:rsid w:val="00C65B74"/>
    <w:rsid w:val="00C66056"/>
    <w:rsid w:val="00C673A8"/>
    <w:rsid w:val="00C674E5"/>
    <w:rsid w:val="00C676A5"/>
    <w:rsid w:val="00C70C1B"/>
    <w:rsid w:val="00C70C25"/>
    <w:rsid w:val="00C70E0E"/>
    <w:rsid w:val="00C713D4"/>
    <w:rsid w:val="00C71848"/>
    <w:rsid w:val="00C72EB0"/>
    <w:rsid w:val="00C73596"/>
    <w:rsid w:val="00C73D47"/>
    <w:rsid w:val="00C73E28"/>
    <w:rsid w:val="00C74927"/>
    <w:rsid w:val="00C7524E"/>
    <w:rsid w:val="00C758BF"/>
    <w:rsid w:val="00C75FAC"/>
    <w:rsid w:val="00C76F5A"/>
    <w:rsid w:val="00C773BB"/>
    <w:rsid w:val="00C80BE1"/>
    <w:rsid w:val="00C80CE5"/>
    <w:rsid w:val="00C8337A"/>
    <w:rsid w:val="00C8343D"/>
    <w:rsid w:val="00C843A9"/>
    <w:rsid w:val="00C84CDE"/>
    <w:rsid w:val="00C85341"/>
    <w:rsid w:val="00C853FD"/>
    <w:rsid w:val="00C858E7"/>
    <w:rsid w:val="00C86344"/>
    <w:rsid w:val="00C87396"/>
    <w:rsid w:val="00C9142F"/>
    <w:rsid w:val="00C9577C"/>
    <w:rsid w:val="00C961D9"/>
    <w:rsid w:val="00C962A3"/>
    <w:rsid w:val="00CA2DA8"/>
    <w:rsid w:val="00CA30FD"/>
    <w:rsid w:val="00CA3251"/>
    <w:rsid w:val="00CA3708"/>
    <w:rsid w:val="00CA3990"/>
    <w:rsid w:val="00CA410C"/>
    <w:rsid w:val="00CA4706"/>
    <w:rsid w:val="00CA47D9"/>
    <w:rsid w:val="00CA488F"/>
    <w:rsid w:val="00CA49E2"/>
    <w:rsid w:val="00CA4E9F"/>
    <w:rsid w:val="00CA599E"/>
    <w:rsid w:val="00CA6094"/>
    <w:rsid w:val="00CB022B"/>
    <w:rsid w:val="00CB1286"/>
    <w:rsid w:val="00CB1ACC"/>
    <w:rsid w:val="00CB4515"/>
    <w:rsid w:val="00CB5CBA"/>
    <w:rsid w:val="00CB737D"/>
    <w:rsid w:val="00CC075F"/>
    <w:rsid w:val="00CC0F85"/>
    <w:rsid w:val="00CC1371"/>
    <w:rsid w:val="00CC2936"/>
    <w:rsid w:val="00CC2CB8"/>
    <w:rsid w:val="00CC40B0"/>
    <w:rsid w:val="00CC4A91"/>
    <w:rsid w:val="00CC5621"/>
    <w:rsid w:val="00CC58C0"/>
    <w:rsid w:val="00CC5EB4"/>
    <w:rsid w:val="00CC6E5B"/>
    <w:rsid w:val="00CC7D7C"/>
    <w:rsid w:val="00CC7DB2"/>
    <w:rsid w:val="00CD0829"/>
    <w:rsid w:val="00CD2579"/>
    <w:rsid w:val="00CD5065"/>
    <w:rsid w:val="00CD5B57"/>
    <w:rsid w:val="00CD6350"/>
    <w:rsid w:val="00CD6AFD"/>
    <w:rsid w:val="00CE02DB"/>
    <w:rsid w:val="00CE1AB6"/>
    <w:rsid w:val="00CE1F77"/>
    <w:rsid w:val="00CE2408"/>
    <w:rsid w:val="00CE2F7F"/>
    <w:rsid w:val="00CE4587"/>
    <w:rsid w:val="00CE465E"/>
    <w:rsid w:val="00CE4D62"/>
    <w:rsid w:val="00CE505E"/>
    <w:rsid w:val="00CE53B8"/>
    <w:rsid w:val="00CE5868"/>
    <w:rsid w:val="00CE5A73"/>
    <w:rsid w:val="00CE5C6F"/>
    <w:rsid w:val="00CE7431"/>
    <w:rsid w:val="00CE75FD"/>
    <w:rsid w:val="00CF3281"/>
    <w:rsid w:val="00CF3CC5"/>
    <w:rsid w:val="00CF3D3E"/>
    <w:rsid w:val="00CF3D75"/>
    <w:rsid w:val="00CF4187"/>
    <w:rsid w:val="00CF42E5"/>
    <w:rsid w:val="00CF4D91"/>
    <w:rsid w:val="00CF584A"/>
    <w:rsid w:val="00CF5A08"/>
    <w:rsid w:val="00CF6060"/>
    <w:rsid w:val="00CF66B8"/>
    <w:rsid w:val="00CF6C76"/>
    <w:rsid w:val="00CF7D79"/>
    <w:rsid w:val="00D018BE"/>
    <w:rsid w:val="00D0217C"/>
    <w:rsid w:val="00D0294F"/>
    <w:rsid w:val="00D02A5E"/>
    <w:rsid w:val="00D02ABF"/>
    <w:rsid w:val="00D034C4"/>
    <w:rsid w:val="00D040FD"/>
    <w:rsid w:val="00D04ED3"/>
    <w:rsid w:val="00D06664"/>
    <w:rsid w:val="00D06997"/>
    <w:rsid w:val="00D07806"/>
    <w:rsid w:val="00D106B9"/>
    <w:rsid w:val="00D1083F"/>
    <w:rsid w:val="00D10845"/>
    <w:rsid w:val="00D111CA"/>
    <w:rsid w:val="00D118E1"/>
    <w:rsid w:val="00D11A3F"/>
    <w:rsid w:val="00D11CE5"/>
    <w:rsid w:val="00D1281C"/>
    <w:rsid w:val="00D12B4D"/>
    <w:rsid w:val="00D12C61"/>
    <w:rsid w:val="00D13B06"/>
    <w:rsid w:val="00D141D3"/>
    <w:rsid w:val="00D14FA4"/>
    <w:rsid w:val="00D15973"/>
    <w:rsid w:val="00D1613C"/>
    <w:rsid w:val="00D168FB"/>
    <w:rsid w:val="00D16BB3"/>
    <w:rsid w:val="00D172DE"/>
    <w:rsid w:val="00D17E11"/>
    <w:rsid w:val="00D20D83"/>
    <w:rsid w:val="00D20FD7"/>
    <w:rsid w:val="00D211F0"/>
    <w:rsid w:val="00D21B4C"/>
    <w:rsid w:val="00D2283B"/>
    <w:rsid w:val="00D23124"/>
    <w:rsid w:val="00D254A7"/>
    <w:rsid w:val="00D260FA"/>
    <w:rsid w:val="00D264C8"/>
    <w:rsid w:val="00D26803"/>
    <w:rsid w:val="00D26BDF"/>
    <w:rsid w:val="00D26D95"/>
    <w:rsid w:val="00D27F9B"/>
    <w:rsid w:val="00D307E5"/>
    <w:rsid w:val="00D3114E"/>
    <w:rsid w:val="00D329AE"/>
    <w:rsid w:val="00D337F2"/>
    <w:rsid w:val="00D3385C"/>
    <w:rsid w:val="00D33E50"/>
    <w:rsid w:val="00D3438F"/>
    <w:rsid w:val="00D34E9A"/>
    <w:rsid w:val="00D34F4C"/>
    <w:rsid w:val="00D359AB"/>
    <w:rsid w:val="00D37097"/>
    <w:rsid w:val="00D40808"/>
    <w:rsid w:val="00D40BA5"/>
    <w:rsid w:val="00D41CE2"/>
    <w:rsid w:val="00D41E61"/>
    <w:rsid w:val="00D4288F"/>
    <w:rsid w:val="00D42FDB"/>
    <w:rsid w:val="00D443E0"/>
    <w:rsid w:val="00D44C41"/>
    <w:rsid w:val="00D45064"/>
    <w:rsid w:val="00D4779E"/>
    <w:rsid w:val="00D5148F"/>
    <w:rsid w:val="00D52901"/>
    <w:rsid w:val="00D543E1"/>
    <w:rsid w:val="00D552CF"/>
    <w:rsid w:val="00D561F7"/>
    <w:rsid w:val="00D56873"/>
    <w:rsid w:val="00D56942"/>
    <w:rsid w:val="00D56B47"/>
    <w:rsid w:val="00D60316"/>
    <w:rsid w:val="00D61087"/>
    <w:rsid w:val="00D619A7"/>
    <w:rsid w:val="00D61EFC"/>
    <w:rsid w:val="00D6311A"/>
    <w:rsid w:val="00D651FE"/>
    <w:rsid w:val="00D7025F"/>
    <w:rsid w:val="00D70335"/>
    <w:rsid w:val="00D70DC6"/>
    <w:rsid w:val="00D717AA"/>
    <w:rsid w:val="00D74759"/>
    <w:rsid w:val="00D74F2A"/>
    <w:rsid w:val="00D764A0"/>
    <w:rsid w:val="00D764B4"/>
    <w:rsid w:val="00D77765"/>
    <w:rsid w:val="00D77CF6"/>
    <w:rsid w:val="00D8054B"/>
    <w:rsid w:val="00D82C28"/>
    <w:rsid w:val="00D8319D"/>
    <w:rsid w:val="00D84415"/>
    <w:rsid w:val="00D8441B"/>
    <w:rsid w:val="00D901FF"/>
    <w:rsid w:val="00D9327A"/>
    <w:rsid w:val="00D93655"/>
    <w:rsid w:val="00D93EFA"/>
    <w:rsid w:val="00D951EF"/>
    <w:rsid w:val="00D95412"/>
    <w:rsid w:val="00D9562C"/>
    <w:rsid w:val="00DA008B"/>
    <w:rsid w:val="00DA08E2"/>
    <w:rsid w:val="00DA101E"/>
    <w:rsid w:val="00DA14B9"/>
    <w:rsid w:val="00DA1882"/>
    <w:rsid w:val="00DA2141"/>
    <w:rsid w:val="00DA2AD0"/>
    <w:rsid w:val="00DA2F7D"/>
    <w:rsid w:val="00DA4434"/>
    <w:rsid w:val="00DA5980"/>
    <w:rsid w:val="00DA5991"/>
    <w:rsid w:val="00DA7ACA"/>
    <w:rsid w:val="00DB00A0"/>
    <w:rsid w:val="00DB02CF"/>
    <w:rsid w:val="00DB0599"/>
    <w:rsid w:val="00DB0964"/>
    <w:rsid w:val="00DB10ED"/>
    <w:rsid w:val="00DB146B"/>
    <w:rsid w:val="00DB1646"/>
    <w:rsid w:val="00DB1DE8"/>
    <w:rsid w:val="00DB21F4"/>
    <w:rsid w:val="00DB41AC"/>
    <w:rsid w:val="00DB4EDF"/>
    <w:rsid w:val="00DB51F9"/>
    <w:rsid w:val="00DB5638"/>
    <w:rsid w:val="00DB6D29"/>
    <w:rsid w:val="00DB726D"/>
    <w:rsid w:val="00DC112C"/>
    <w:rsid w:val="00DC172F"/>
    <w:rsid w:val="00DC5FC1"/>
    <w:rsid w:val="00DC7D98"/>
    <w:rsid w:val="00DC7D9E"/>
    <w:rsid w:val="00DD02BF"/>
    <w:rsid w:val="00DD06D9"/>
    <w:rsid w:val="00DD1635"/>
    <w:rsid w:val="00DD4294"/>
    <w:rsid w:val="00DD5B13"/>
    <w:rsid w:val="00DD6AE6"/>
    <w:rsid w:val="00DD71D7"/>
    <w:rsid w:val="00DD7450"/>
    <w:rsid w:val="00DE11FA"/>
    <w:rsid w:val="00DE2E73"/>
    <w:rsid w:val="00DE2EE4"/>
    <w:rsid w:val="00DE42DF"/>
    <w:rsid w:val="00DE74C2"/>
    <w:rsid w:val="00DE79DC"/>
    <w:rsid w:val="00DF0383"/>
    <w:rsid w:val="00DF2392"/>
    <w:rsid w:val="00DF3306"/>
    <w:rsid w:val="00DF3BCA"/>
    <w:rsid w:val="00DF3D63"/>
    <w:rsid w:val="00DF3DFC"/>
    <w:rsid w:val="00DF4775"/>
    <w:rsid w:val="00DF52F6"/>
    <w:rsid w:val="00DF5450"/>
    <w:rsid w:val="00DF6392"/>
    <w:rsid w:val="00DF64E3"/>
    <w:rsid w:val="00DF6921"/>
    <w:rsid w:val="00E02DF2"/>
    <w:rsid w:val="00E051BA"/>
    <w:rsid w:val="00E06ADA"/>
    <w:rsid w:val="00E070DA"/>
    <w:rsid w:val="00E077D5"/>
    <w:rsid w:val="00E138FB"/>
    <w:rsid w:val="00E13C1D"/>
    <w:rsid w:val="00E14480"/>
    <w:rsid w:val="00E145A8"/>
    <w:rsid w:val="00E1474B"/>
    <w:rsid w:val="00E1490B"/>
    <w:rsid w:val="00E1593C"/>
    <w:rsid w:val="00E167B0"/>
    <w:rsid w:val="00E16DDF"/>
    <w:rsid w:val="00E16FBE"/>
    <w:rsid w:val="00E17324"/>
    <w:rsid w:val="00E17621"/>
    <w:rsid w:val="00E202B6"/>
    <w:rsid w:val="00E21236"/>
    <w:rsid w:val="00E21DC9"/>
    <w:rsid w:val="00E21E05"/>
    <w:rsid w:val="00E22991"/>
    <w:rsid w:val="00E2332E"/>
    <w:rsid w:val="00E24123"/>
    <w:rsid w:val="00E24A2A"/>
    <w:rsid w:val="00E261E7"/>
    <w:rsid w:val="00E30122"/>
    <w:rsid w:val="00E3087E"/>
    <w:rsid w:val="00E31844"/>
    <w:rsid w:val="00E32752"/>
    <w:rsid w:val="00E32A67"/>
    <w:rsid w:val="00E32BA0"/>
    <w:rsid w:val="00E34D8A"/>
    <w:rsid w:val="00E35EA4"/>
    <w:rsid w:val="00E3653B"/>
    <w:rsid w:val="00E36E66"/>
    <w:rsid w:val="00E375C3"/>
    <w:rsid w:val="00E416CB"/>
    <w:rsid w:val="00E4264E"/>
    <w:rsid w:val="00E42698"/>
    <w:rsid w:val="00E42724"/>
    <w:rsid w:val="00E43C35"/>
    <w:rsid w:val="00E47626"/>
    <w:rsid w:val="00E476A4"/>
    <w:rsid w:val="00E479C2"/>
    <w:rsid w:val="00E50026"/>
    <w:rsid w:val="00E50429"/>
    <w:rsid w:val="00E50627"/>
    <w:rsid w:val="00E50E48"/>
    <w:rsid w:val="00E5136F"/>
    <w:rsid w:val="00E525F6"/>
    <w:rsid w:val="00E52DC2"/>
    <w:rsid w:val="00E558D8"/>
    <w:rsid w:val="00E56292"/>
    <w:rsid w:val="00E56A85"/>
    <w:rsid w:val="00E56D3A"/>
    <w:rsid w:val="00E576A4"/>
    <w:rsid w:val="00E57B86"/>
    <w:rsid w:val="00E57FA1"/>
    <w:rsid w:val="00E60A31"/>
    <w:rsid w:val="00E613D1"/>
    <w:rsid w:val="00E62B5F"/>
    <w:rsid w:val="00E6367E"/>
    <w:rsid w:val="00E641EA"/>
    <w:rsid w:val="00E64CCF"/>
    <w:rsid w:val="00E650D2"/>
    <w:rsid w:val="00E66ABA"/>
    <w:rsid w:val="00E66D16"/>
    <w:rsid w:val="00E70109"/>
    <w:rsid w:val="00E70349"/>
    <w:rsid w:val="00E7073E"/>
    <w:rsid w:val="00E70C39"/>
    <w:rsid w:val="00E71102"/>
    <w:rsid w:val="00E712C9"/>
    <w:rsid w:val="00E713AF"/>
    <w:rsid w:val="00E73A90"/>
    <w:rsid w:val="00E73CAE"/>
    <w:rsid w:val="00E751E0"/>
    <w:rsid w:val="00E75633"/>
    <w:rsid w:val="00E75C89"/>
    <w:rsid w:val="00E76129"/>
    <w:rsid w:val="00E76304"/>
    <w:rsid w:val="00E76FF1"/>
    <w:rsid w:val="00E80316"/>
    <w:rsid w:val="00E80D22"/>
    <w:rsid w:val="00E80FB2"/>
    <w:rsid w:val="00E8248A"/>
    <w:rsid w:val="00E837FE"/>
    <w:rsid w:val="00E8389D"/>
    <w:rsid w:val="00E861F0"/>
    <w:rsid w:val="00E878CE"/>
    <w:rsid w:val="00E90B50"/>
    <w:rsid w:val="00E93449"/>
    <w:rsid w:val="00E9451F"/>
    <w:rsid w:val="00E948DB"/>
    <w:rsid w:val="00E94CDC"/>
    <w:rsid w:val="00E95459"/>
    <w:rsid w:val="00E95F91"/>
    <w:rsid w:val="00E96DDD"/>
    <w:rsid w:val="00E977EF"/>
    <w:rsid w:val="00E97EFA"/>
    <w:rsid w:val="00EA25F4"/>
    <w:rsid w:val="00EA2B73"/>
    <w:rsid w:val="00EA2FF9"/>
    <w:rsid w:val="00EA3EDA"/>
    <w:rsid w:val="00EA5EE4"/>
    <w:rsid w:val="00EA6015"/>
    <w:rsid w:val="00EA6292"/>
    <w:rsid w:val="00EB0770"/>
    <w:rsid w:val="00EB1B54"/>
    <w:rsid w:val="00EB306E"/>
    <w:rsid w:val="00EB4233"/>
    <w:rsid w:val="00EB550F"/>
    <w:rsid w:val="00EB5849"/>
    <w:rsid w:val="00EB5B62"/>
    <w:rsid w:val="00EB728F"/>
    <w:rsid w:val="00EB7442"/>
    <w:rsid w:val="00EB76C0"/>
    <w:rsid w:val="00EC082B"/>
    <w:rsid w:val="00EC084D"/>
    <w:rsid w:val="00EC1E1C"/>
    <w:rsid w:val="00EC2DE2"/>
    <w:rsid w:val="00EC2FA6"/>
    <w:rsid w:val="00EC3849"/>
    <w:rsid w:val="00EC50C3"/>
    <w:rsid w:val="00EC5F66"/>
    <w:rsid w:val="00EC6295"/>
    <w:rsid w:val="00EC6746"/>
    <w:rsid w:val="00EC694B"/>
    <w:rsid w:val="00EC7010"/>
    <w:rsid w:val="00EC7C19"/>
    <w:rsid w:val="00ED0B2D"/>
    <w:rsid w:val="00ED149D"/>
    <w:rsid w:val="00ED2F25"/>
    <w:rsid w:val="00ED33E8"/>
    <w:rsid w:val="00ED3776"/>
    <w:rsid w:val="00ED3D9E"/>
    <w:rsid w:val="00ED3FDA"/>
    <w:rsid w:val="00ED3FFE"/>
    <w:rsid w:val="00ED4462"/>
    <w:rsid w:val="00ED4CFD"/>
    <w:rsid w:val="00ED5225"/>
    <w:rsid w:val="00ED5697"/>
    <w:rsid w:val="00ED576D"/>
    <w:rsid w:val="00ED58C9"/>
    <w:rsid w:val="00ED6780"/>
    <w:rsid w:val="00ED7131"/>
    <w:rsid w:val="00ED7CD0"/>
    <w:rsid w:val="00ED7DCE"/>
    <w:rsid w:val="00EE0ED1"/>
    <w:rsid w:val="00EE131C"/>
    <w:rsid w:val="00EE1A9B"/>
    <w:rsid w:val="00EE23BE"/>
    <w:rsid w:val="00EE24B2"/>
    <w:rsid w:val="00EE32F6"/>
    <w:rsid w:val="00EE3747"/>
    <w:rsid w:val="00EE53DF"/>
    <w:rsid w:val="00EE7299"/>
    <w:rsid w:val="00EF2CE3"/>
    <w:rsid w:val="00EF2F1B"/>
    <w:rsid w:val="00EF2F56"/>
    <w:rsid w:val="00EF3558"/>
    <w:rsid w:val="00EF3C89"/>
    <w:rsid w:val="00EF3F0F"/>
    <w:rsid w:val="00EF53EB"/>
    <w:rsid w:val="00EF57BA"/>
    <w:rsid w:val="00EF60D4"/>
    <w:rsid w:val="00EF783D"/>
    <w:rsid w:val="00EF7963"/>
    <w:rsid w:val="00EF7C0B"/>
    <w:rsid w:val="00F00145"/>
    <w:rsid w:val="00F007D2"/>
    <w:rsid w:val="00F00E69"/>
    <w:rsid w:val="00F01AB8"/>
    <w:rsid w:val="00F02368"/>
    <w:rsid w:val="00F02F14"/>
    <w:rsid w:val="00F030BB"/>
    <w:rsid w:val="00F04EE2"/>
    <w:rsid w:val="00F05E80"/>
    <w:rsid w:val="00F061A1"/>
    <w:rsid w:val="00F063F6"/>
    <w:rsid w:val="00F06B10"/>
    <w:rsid w:val="00F070FE"/>
    <w:rsid w:val="00F1011C"/>
    <w:rsid w:val="00F108F5"/>
    <w:rsid w:val="00F13A1C"/>
    <w:rsid w:val="00F13E5B"/>
    <w:rsid w:val="00F13E63"/>
    <w:rsid w:val="00F1421A"/>
    <w:rsid w:val="00F15EEB"/>
    <w:rsid w:val="00F164ED"/>
    <w:rsid w:val="00F164FA"/>
    <w:rsid w:val="00F16904"/>
    <w:rsid w:val="00F16E2D"/>
    <w:rsid w:val="00F16FFF"/>
    <w:rsid w:val="00F20D01"/>
    <w:rsid w:val="00F220B4"/>
    <w:rsid w:val="00F22287"/>
    <w:rsid w:val="00F2239E"/>
    <w:rsid w:val="00F2327C"/>
    <w:rsid w:val="00F23451"/>
    <w:rsid w:val="00F23C64"/>
    <w:rsid w:val="00F2403A"/>
    <w:rsid w:val="00F24E03"/>
    <w:rsid w:val="00F24E72"/>
    <w:rsid w:val="00F24E92"/>
    <w:rsid w:val="00F25031"/>
    <w:rsid w:val="00F26EB2"/>
    <w:rsid w:val="00F276B4"/>
    <w:rsid w:val="00F27D3D"/>
    <w:rsid w:val="00F30638"/>
    <w:rsid w:val="00F333E6"/>
    <w:rsid w:val="00F33462"/>
    <w:rsid w:val="00F339AE"/>
    <w:rsid w:val="00F357F5"/>
    <w:rsid w:val="00F36AA0"/>
    <w:rsid w:val="00F36EE4"/>
    <w:rsid w:val="00F37F86"/>
    <w:rsid w:val="00F40C27"/>
    <w:rsid w:val="00F410C1"/>
    <w:rsid w:val="00F426A3"/>
    <w:rsid w:val="00F439E5"/>
    <w:rsid w:val="00F44B14"/>
    <w:rsid w:val="00F45B49"/>
    <w:rsid w:val="00F4743C"/>
    <w:rsid w:val="00F47761"/>
    <w:rsid w:val="00F502FD"/>
    <w:rsid w:val="00F50D8F"/>
    <w:rsid w:val="00F51C99"/>
    <w:rsid w:val="00F51CAC"/>
    <w:rsid w:val="00F545E3"/>
    <w:rsid w:val="00F554DC"/>
    <w:rsid w:val="00F56124"/>
    <w:rsid w:val="00F5735E"/>
    <w:rsid w:val="00F62197"/>
    <w:rsid w:val="00F62AE6"/>
    <w:rsid w:val="00F631B7"/>
    <w:rsid w:val="00F63303"/>
    <w:rsid w:val="00F6367A"/>
    <w:rsid w:val="00F63C32"/>
    <w:rsid w:val="00F644A9"/>
    <w:rsid w:val="00F6724D"/>
    <w:rsid w:val="00F677BD"/>
    <w:rsid w:val="00F713F4"/>
    <w:rsid w:val="00F71818"/>
    <w:rsid w:val="00F71E92"/>
    <w:rsid w:val="00F72407"/>
    <w:rsid w:val="00F724A5"/>
    <w:rsid w:val="00F72FA0"/>
    <w:rsid w:val="00F742A3"/>
    <w:rsid w:val="00F74393"/>
    <w:rsid w:val="00F74A33"/>
    <w:rsid w:val="00F750FC"/>
    <w:rsid w:val="00F766E8"/>
    <w:rsid w:val="00F76EEF"/>
    <w:rsid w:val="00F774C2"/>
    <w:rsid w:val="00F809CB"/>
    <w:rsid w:val="00F812F0"/>
    <w:rsid w:val="00F81854"/>
    <w:rsid w:val="00F825B4"/>
    <w:rsid w:val="00F83585"/>
    <w:rsid w:val="00F84324"/>
    <w:rsid w:val="00F85251"/>
    <w:rsid w:val="00F857FE"/>
    <w:rsid w:val="00F85D16"/>
    <w:rsid w:val="00F865DF"/>
    <w:rsid w:val="00F873A6"/>
    <w:rsid w:val="00F9100D"/>
    <w:rsid w:val="00F918F4"/>
    <w:rsid w:val="00F92638"/>
    <w:rsid w:val="00F93C84"/>
    <w:rsid w:val="00F94425"/>
    <w:rsid w:val="00F96AD8"/>
    <w:rsid w:val="00FA0393"/>
    <w:rsid w:val="00FA084F"/>
    <w:rsid w:val="00FA08B4"/>
    <w:rsid w:val="00FA125A"/>
    <w:rsid w:val="00FA2269"/>
    <w:rsid w:val="00FA2989"/>
    <w:rsid w:val="00FA2BF5"/>
    <w:rsid w:val="00FA2F87"/>
    <w:rsid w:val="00FA329A"/>
    <w:rsid w:val="00FA4120"/>
    <w:rsid w:val="00FA42C9"/>
    <w:rsid w:val="00FA435C"/>
    <w:rsid w:val="00FA4E08"/>
    <w:rsid w:val="00FA5AFE"/>
    <w:rsid w:val="00FA6911"/>
    <w:rsid w:val="00FA7498"/>
    <w:rsid w:val="00FA7721"/>
    <w:rsid w:val="00FA7D69"/>
    <w:rsid w:val="00FB112C"/>
    <w:rsid w:val="00FB1C13"/>
    <w:rsid w:val="00FB24A0"/>
    <w:rsid w:val="00FB2535"/>
    <w:rsid w:val="00FB2790"/>
    <w:rsid w:val="00FB2BC2"/>
    <w:rsid w:val="00FB2D03"/>
    <w:rsid w:val="00FB33DE"/>
    <w:rsid w:val="00FB4EA7"/>
    <w:rsid w:val="00FB5193"/>
    <w:rsid w:val="00FB5395"/>
    <w:rsid w:val="00FB5780"/>
    <w:rsid w:val="00FB59FB"/>
    <w:rsid w:val="00FC121A"/>
    <w:rsid w:val="00FC1BF0"/>
    <w:rsid w:val="00FC1DFA"/>
    <w:rsid w:val="00FC318E"/>
    <w:rsid w:val="00FC3795"/>
    <w:rsid w:val="00FC46AB"/>
    <w:rsid w:val="00FC6AC0"/>
    <w:rsid w:val="00FC6BF7"/>
    <w:rsid w:val="00FC6DB7"/>
    <w:rsid w:val="00FD004F"/>
    <w:rsid w:val="00FD0659"/>
    <w:rsid w:val="00FD0BA8"/>
    <w:rsid w:val="00FD3539"/>
    <w:rsid w:val="00FD3970"/>
    <w:rsid w:val="00FD6560"/>
    <w:rsid w:val="00FD6B34"/>
    <w:rsid w:val="00FE0174"/>
    <w:rsid w:val="00FE38B7"/>
    <w:rsid w:val="00FE4320"/>
    <w:rsid w:val="00FE6CC2"/>
    <w:rsid w:val="00FE7907"/>
    <w:rsid w:val="00FE7B89"/>
    <w:rsid w:val="00FE7E55"/>
    <w:rsid w:val="00FF168A"/>
    <w:rsid w:val="00FF1AB4"/>
    <w:rsid w:val="00FF312F"/>
    <w:rsid w:val="00FF4318"/>
    <w:rsid w:val="00FF4AB1"/>
    <w:rsid w:val="00FF4B57"/>
    <w:rsid w:val="00FF4B72"/>
    <w:rsid w:val="00FF5E56"/>
    <w:rsid w:val="00FF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67BA2"/>
  <w15:chartTrackingRefBased/>
  <w15:docId w15:val="{944DC8FA-2905-4ECC-B814-AF57AB47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2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6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A47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47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47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47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47D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7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105"/>
  </w:style>
  <w:style w:type="paragraph" w:styleId="Footer">
    <w:name w:val="footer"/>
    <w:basedOn w:val="Normal"/>
    <w:link w:val="FooterChar"/>
    <w:uiPriority w:val="99"/>
    <w:unhideWhenUsed/>
    <w:rsid w:val="00607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Barshes, Neal (HOU)</dc:creator>
  <cp:keywords/>
  <dc:description/>
  <cp:lastModifiedBy>Barshes, Neal (HOU)</cp:lastModifiedBy>
  <cp:revision>233</cp:revision>
  <cp:lastPrinted>2024-05-31T16:11:00Z</cp:lastPrinted>
  <dcterms:created xsi:type="dcterms:W3CDTF">2024-01-30T20:45:00Z</dcterms:created>
  <dcterms:modified xsi:type="dcterms:W3CDTF">2026-04-29T16:51:00Z</dcterms:modified>
</cp:coreProperties>
</file>