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386" w:rsidRDefault="00D51386" w:rsidP="00D51386">
      <w:pPr>
        <w:rPr>
          <w:rFonts w:ascii="Comic Sans MS" w:hAnsi="Comic Sans MS"/>
          <w:sz w:val="28"/>
        </w:rPr>
      </w:pPr>
    </w:p>
    <w:p w:rsidR="007C3C3B" w:rsidRDefault="00274839" w:rsidP="007C3C3B">
      <w:pPr>
        <w:ind w:left="180"/>
        <w:rPr>
          <w:rFonts w:ascii="Comic Sans MS" w:hAnsi="Comic Sans MS"/>
          <w:sz w:val="28"/>
          <w:szCs w:val="24"/>
        </w:rPr>
      </w:pPr>
      <w:r w:rsidRPr="007C3C3B">
        <w:rPr>
          <w:rFonts w:ascii="Comic Sans MS" w:hAnsi="Comic Sans MS"/>
          <w:sz w:val="28"/>
          <w:szCs w:val="24"/>
        </w:rPr>
        <w:t xml:space="preserve">Write 10 Agile/user stories related to project 1.  Each story must be in the proper format (As a ….).  Each story must contain a detailed description, </w:t>
      </w:r>
      <w:r w:rsidR="007C3C3B">
        <w:rPr>
          <w:rFonts w:ascii="Comic Sans MS" w:hAnsi="Comic Sans MS"/>
          <w:sz w:val="28"/>
          <w:szCs w:val="24"/>
        </w:rPr>
        <w:t xml:space="preserve">assignee, </w:t>
      </w:r>
      <w:r w:rsidRPr="007C3C3B">
        <w:rPr>
          <w:rFonts w:ascii="Comic Sans MS" w:hAnsi="Comic Sans MS"/>
          <w:sz w:val="28"/>
          <w:szCs w:val="24"/>
        </w:rPr>
        <w:t>story point estimation, priority, list of tasks and tests</w:t>
      </w:r>
      <w:r w:rsidR="00B225F7">
        <w:rPr>
          <w:rFonts w:ascii="Comic Sans MS" w:hAnsi="Comic Sans MS"/>
          <w:sz w:val="28"/>
          <w:szCs w:val="24"/>
        </w:rPr>
        <w:t xml:space="preserve"> (sprint 1 only)</w:t>
      </w:r>
      <w:r w:rsidRPr="007C3C3B">
        <w:rPr>
          <w:rFonts w:ascii="Comic Sans MS" w:hAnsi="Comic Sans MS"/>
          <w:sz w:val="28"/>
          <w:szCs w:val="24"/>
        </w:rPr>
        <w:t xml:space="preserve">, </w:t>
      </w:r>
      <w:r w:rsidR="00074260" w:rsidRPr="007C3C3B">
        <w:rPr>
          <w:rFonts w:ascii="Comic Sans MS" w:hAnsi="Comic Sans MS"/>
          <w:sz w:val="28"/>
          <w:szCs w:val="24"/>
        </w:rPr>
        <w:t xml:space="preserve">and </w:t>
      </w:r>
      <w:r w:rsidRPr="007C3C3B">
        <w:rPr>
          <w:rFonts w:ascii="Comic Sans MS" w:hAnsi="Comic Sans MS"/>
          <w:sz w:val="28"/>
          <w:szCs w:val="24"/>
        </w:rPr>
        <w:t>definition of done.  There should be only one submission per team</w:t>
      </w:r>
      <w:r w:rsidR="007C3C3B">
        <w:rPr>
          <w:rFonts w:ascii="Comic Sans MS" w:hAnsi="Comic Sans MS"/>
          <w:sz w:val="28"/>
          <w:szCs w:val="24"/>
        </w:rPr>
        <w:t xml:space="preserve"> from the product owner</w:t>
      </w:r>
      <w:r w:rsidRPr="007C3C3B">
        <w:rPr>
          <w:rFonts w:ascii="Comic Sans MS" w:hAnsi="Comic Sans MS"/>
          <w:sz w:val="28"/>
          <w:szCs w:val="24"/>
        </w:rPr>
        <w:t>.    The team must identify a baseline story with a story point value of one.</w:t>
      </w:r>
    </w:p>
    <w:p w:rsidR="008D28D8" w:rsidRDefault="008D28D8" w:rsidP="007C3C3B">
      <w:pPr>
        <w:ind w:left="180"/>
        <w:rPr>
          <w:rFonts w:ascii="Comic Sans MS" w:hAnsi="Comic Sans MS"/>
          <w:sz w:val="28"/>
          <w:szCs w:val="24"/>
        </w:rPr>
      </w:pPr>
    </w:p>
    <w:p w:rsidR="008D28D8" w:rsidRDefault="008D28D8" w:rsidP="007C3C3B">
      <w:pPr>
        <w:ind w:left="180"/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Document your team rules and coding standards.</w:t>
      </w:r>
    </w:p>
    <w:p w:rsidR="00773A01" w:rsidRDefault="00773A01" w:rsidP="007C3C3B">
      <w:pPr>
        <w:ind w:left="180"/>
        <w:rPr>
          <w:rFonts w:ascii="Comic Sans MS" w:hAnsi="Comic Sans MS"/>
          <w:sz w:val="28"/>
          <w:szCs w:val="24"/>
        </w:rPr>
      </w:pPr>
    </w:p>
    <w:p w:rsidR="00773A01" w:rsidRDefault="00773A01" w:rsidP="007C3C3B">
      <w:pPr>
        <w:ind w:left="180"/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 xml:space="preserve">Due </w:t>
      </w:r>
      <w:r w:rsidR="00726080">
        <w:rPr>
          <w:rFonts w:ascii="Comic Sans MS" w:hAnsi="Comic Sans MS"/>
          <w:sz w:val="28"/>
          <w:szCs w:val="24"/>
        </w:rPr>
        <w:t>February</w:t>
      </w:r>
      <w:r>
        <w:rPr>
          <w:rFonts w:ascii="Comic Sans MS" w:hAnsi="Comic Sans MS"/>
          <w:sz w:val="28"/>
          <w:szCs w:val="24"/>
        </w:rPr>
        <w:t xml:space="preserve"> </w:t>
      </w:r>
      <w:r w:rsidR="00726080">
        <w:rPr>
          <w:rFonts w:ascii="Comic Sans MS" w:hAnsi="Comic Sans MS"/>
          <w:sz w:val="28"/>
          <w:szCs w:val="24"/>
        </w:rPr>
        <w:t>5</w:t>
      </w:r>
      <w:r w:rsidRPr="00773A01">
        <w:rPr>
          <w:rFonts w:ascii="Comic Sans MS" w:hAnsi="Comic Sans MS"/>
          <w:sz w:val="28"/>
          <w:szCs w:val="24"/>
          <w:vertAlign w:val="superscript"/>
        </w:rPr>
        <w:t>th</w:t>
      </w:r>
      <w:r>
        <w:rPr>
          <w:rFonts w:ascii="Comic Sans MS" w:hAnsi="Comic Sans MS"/>
          <w:sz w:val="28"/>
          <w:szCs w:val="24"/>
        </w:rPr>
        <w:t>.</w:t>
      </w:r>
      <w:bookmarkStart w:id="0" w:name="_GoBack"/>
      <w:bookmarkEnd w:id="0"/>
    </w:p>
    <w:p w:rsidR="00773A01" w:rsidRDefault="00773A01" w:rsidP="007C3C3B">
      <w:pPr>
        <w:ind w:left="180"/>
        <w:rPr>
          <w:rFonts w:ascii="Comic Sans MS" w:hAnsi="Comic Sans MS"/>
          <w:sz w:val="28"/>
          <w:szCs w:val="24"/>
        </w:rPr>
      </w:pPr>
    </w:p>
    <w:p w:rsidR="007C3C3B" w:rsidRDefault="007C3C3B" w:rsidP="007C3C3B">
      <w:pPr>
        <w:ind w:left="180"/>
        <w:rPr>
          <w:rFonts w:ascii="Comic Sans MS" w:hAnsi="Comic Sans MS"/>
          <w:sz w:val="28"/>
          <w:szCs w:val="24"/>
        </w:rPr>
      </w:pPr>
    </w:p>
    <w:p w:rsidR="007C3C3B" w:rsidRDefault="007C3C3B" w:rsidP="007C3C3B">
      <w:pPr>
        <w:ind w:left="180"/>
        <w:rPr>
          <w:rFonts w:ascii="Comic Sans MS" w:hAnsi="Comic Sans MS"/>
          <w:sz w:val="28"/>
          <w:szCs w:val="24"/>
        </w:rPr>
      </w:pPr>
    </w:p>
    <w:p w:rsidR="00317A77" w:rsidRPr="007C3C3B" w:rsidRDefault="00317A77" w:rsidP="007C3C3B">
      <w:pPr>
        <w:ind w:left="180"/>
        <w:rPr>
          <w:rFonts w:ascii="Comic Sans MS" w:hAnsi="Comic Sans MS"/>
          <w:sz w:val="28"/>
          <w:szCs w:val="24"/>
        </w:rPr>
      </w:pPr>
    </w:p>
    <w:p w:rsidR="00D51386" w:rsidRPr="00D51386" w:rsidRDefault="00D51386" w:rsidP="00D51386">
      <w:pPr>
        <w:ind w:left="180"/>
        <w:rPr>
          <w:rFonts w:ascii="Comic Sans MS" w:hAnsi="Comic Sans MS"/>
          <w:sz w:val="28"/>
          <w:szCs w:val="24"/>
        </w:rPr>
      </w:pPr>
    </w:p>
    <w:sectPr w:rsidR="00D51386" w:rsidRPr="00D51386" w:rsidSect="001E2F36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C82" w:rsidRDefault="00DB3C82">
      <w:r>
        <w:separator/>
      </w:r>
    </w:p>
  </w:endnote>
  <w:endnote w:type="continuationSeparator" w:id="0">
    <w:p w:rsidR="00DB3C82" w:rsidRDefault="00DB3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C82" w:rsidRDefault="00DB3C82">
      <w:r>
        <w:separator/>
      </w:r>
    </w:p>
  </w:footnote>
  <w:footnote w:type="continuationSeparator" w:id="0">
    <w:p w:rsidR="00DB3C82" w:rsidRDefault="00DB3C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D6D" w:rsidRPr="00CA010D" w:rsidRDefault="00662761">
    <w:pPr>
      <w:pStyle w:val="Header"/>
      <w:jc w:val="center"/>
      <w:rPr>
        <w:rFonts w:ascii="Comic Sans MS" w:hAnsi="Comic Sans MS"/>
        <w:sz w:val="28"/>
      </w:rPr>
    </w:pPr>
    <w:r>
      <w:rPr>
        <w:rFonts w:ascii="Comic Sans MS" w:hAnsi="Comic Sans MS"/>
        <w:sz w:val="28"/>
      </w:rPr>
      <w:t>Assignment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771"/>
    <w:multiLevelType w:val="hybridMultilevel"/>
    <w:tmpl w:val="583EA2EC"/>
    <w:lvl w:ilvl="0" w:tplc="E5F23A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25CE1"/>
    <w:multiLevelType w:val="singleLevel"/>
    <w:tmpl w:val="BD063F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98F6C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3890FBF"/>
    <w:multiLevelType w:val="hybridMultilevel"/>
    <w:tmpl w:val="2AB6EBCC"/>
    <w:lvl w:ilvl="0" w:tplc="1478A4D6">
      <w:start w:val="1"/>
      <w:numFmt w:val="decimal"/>
      <w:lvlText w:val="%1."/>
      <w:lvlJc w:val="center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75C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9A717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AAC49BE"/>
    <w:multiLevelType w:val="hybridMultilevel"/>
    <w:tmpl w:val="A4AA88E2"/>
    <w:lvl w:ilvl="0" w:tplc="A612705C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0E84A6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B811C8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BC062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E46CC0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26E06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92D65E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C0658BC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8AE0D46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74EE325F"/>
    <w:multiLevelType w:val="hybridMultilevel"/>
    <w:tmpl w:val="36F838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D14"/>
    <w:rsid w:val="00004126"/>
    <w:rsid w:val="00012DC5"/>
    <w:rsid w:val="00062676"/>
    <w:rsid w:val="00074260"/>
    <w:rsid w:val="00075AC3"/>
    <w:rsid w:val="00084E12"/>
    <w:rsid w:val="00181CFE"/>
    <w:rsid w:val="00193ABF"/>
    <w:rsid w:val="001D20B2"/>
    <w:rsid w:val="001D2846"/>
    <w:rsid w:val="001E2F36"/>
    <w:rsid w:val="002102CE"/>
    <w:rsid w:val="002442A4"/>
    <w:rsid w:val="00252D49"/>
    <w:rsid w:val="00274839"/>
    <w:rsid w:val="00282797"/>
    <w:rsid w:val="002F6A29"/>
    <w:rsid w:val="002F7945"/>
    <w:rsid w:val="002F7D14"/>
    <w:rsid w:val="00303D3E"/>
    <w:rsid w:val="00317A77"/>
    <w:rsid w:val="0036438F"/>
    <w:rsid w:val="00372349"/>
    <w:rsid w:val="00407614"/>
    <w:rsid w:val="00427ED7"/>
    <w:rsid w:val="0045709E"/>
    <w:rsid w:val="005026C5"/>
    <w:rsid w:val="00537C21"/>
    <w:rsid w:val="00597D6D"/>
    <w:rsid w:val="005F2E36"/>
    <w:rsid w:val="00662761"/>
    <w:rsid w:val="00683C44"/>
    <w:rsid w:val="006E7237"/>
    <w:rsid w:val="00723B04"/>
    <w:rsid w:val="00726080"/>
    <w:rsid w:val="00773A01"/>
    <w:rsid w:val="007C2446"/>
    <w:rsid w:val="007C3C3B"/>
    <w:rsid w:val="007D5998"/>
    <w:rsid w:val="007F2D28"/>
    <w:rsid w:val="007F471F"/>
    <w:rsid w:val="00847FF0"/>
    <w:rsid w:val="008D28D8"/>
    <w:rsid w:val="009748CB"/>
    <w:rsid w:val="009E0300"/>
    <w:rsid w:val="00A3706C"/>
    <w:rsid w:val="00A44EC4"/>
    <w:rsid w:val="00AA23E6"/>
    <w:rsid w:val="00AA304B"/>
    <w:rsid w:val="00B225F7"/>
    <w:rsid w:val="00B27020"/>
    <w:rsid w:val="00B330C1"/>
    <w:rsid w:val="00BF4B79"/>
    <w:rsid w:val="00C051A0"/>
    <w:rsid w:val="00C4215A"/>
    <w:rsid w:val="00CA010D"/>
    <w:rsid w:val="00CB6D73"/>
    <w:rsid w:val="00CC1C75"/>
    <w:rsid w:val="00CC22F9"/>
    <w:rsid w:val="00CC54D8"/>
    <w:rsid w:val="00D037B0"/>
    <w:rsid w:val="00D51386"/>
    <w:rsid w:val="00D76100"/>
    <w:rsid w:val="00DB3C82"/>
    <w:rsid w:val="00DC15B6"/>
    <w:rsid w:val="00DD721E"/>
    <w:rsid w:val="00E31A76"/>
    <w:rsid w:val="00E93ECE"/>
    <w:rsid w:val="00EE7750"/>
    <w:rsid w:val="00F47E89"/>
    <w:rsid w:val="00FB072F"/>
    <w:rsid w:val="00FB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2EAD21D-B759-44BF-982E-C3C6B6EF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F36"/>
  </w:style>
  <w:style w:type="paragraph" w:styleId="Heading1">
    <w:name w:val="heading 1"/>
    <w:basedOn w:val="Normal"/>
    <w:next w:val="Normal"/>
    <w:qFormat/>
    <w:rsid w:val="001E2F36"/>
    <w:pPr>
      <w:keepNext/>
      <w:tabs>
        <w:tab w:val="num" w:pos="0"/>
      </w:tabs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1E2F36"/>
    <w:pPr>
      <w:keepNext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E2F3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E2F3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1E2F36"/>
    <w:rPr>
      <w:sz w:val="28"/>
    </w:rPr>
  </w:style>
  <w:style w:type="paragraph" w:styleId="Title">
    <w:name w:val="Title"/>
    <w:basedOn w:val="Normal"/>
    <w:link w:val="TitleChar"/>
    <w:qFormat/>
    <w:rsid w:val="00CC1C75"/>
    <w:pPr>
      <w:jc w:val="center"/>
    </w:pPr>
    <w:rPr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CC1C75"/>
    <w:rPr>
      <w:sz w:val="28"/>
      <w:u w:val="single"/>
    </w:rPr>
  </w:style>
  <w:style w:type="paragraph" w:styleId="ListParagraph">
    <w:name w:val="List Paragraph"/>
    <w:basedOn w:val="Normal"/>
    <w:uiPriority w:val="34"/>
    <w:qFormat/>
    <w:rsid w:val="000041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3723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533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lebowitz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Jerry Lebowitz</dc:creator>
  <cp:lastModifiedBy>Jerry Lebowitz</cp:lastModifiedBy>
  <cp:revision>3</cp:revision>
  <cp:lastPrinted>2005-02-19T18:43:00Z</cp:lastPrinted>
  <dcterms:created xsi:type="dcterms:W3CDTF">2017-09-11T21:34:00Z</dcterms:created>
  <dcterms:modified xsi:type="dcterms:W3CDTF">2018-01-25T02:17:00Z</dcterms:modified>
</cp:coreProperties>
</file>