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CDC8" w14:textId="31E78F5F" w:rsidR="00563E6F" w:rsidRPr="00A55A94" w:rsidRDefault="006A453F" w:rsidP="00403D9B">
      <w:pPr>
        <w:pStyle w:val="Heading1"/>
        <w:spacing w:line="360" w:lineRule="auto"/>
        <w:rPr>
          <w:rFonts w:ascii="Colonna MT" w:hAnsi="Colonna MT"/>
          <w:b/>
          <w:bCs/>
          <w:sz w:val="64"/>
          <w:szCs w:val="64"/>
        </w:rPr>
      </w:pPr>
      <w:r w:rsidRPr="00A55A94">
        <w:rPr>
          <w:rFonts w:ascii="Colonna MT" w:hAnsi="Colonna MT"/>
          <w:b/>
          <w:bCs/>
          <w:sz w:val="64"/>
          <w:szCs w:val="64"/>
        </w:rPr>
        <w:t>Project</w:t>
      </w:r>
      <w:r w:rsidR="00416E44">
        <w:rPr>
          <w:rFonts w:ascii="Colonna MT" w:hAnsi="Colonna MT"/>
          <w:b/>
          <w:bCs/>
          <w:sz w:val="64"/>
          <w:szCs w:val="64"/>
        </w:rPr>
        <w:t xml:space="preserve"> Yasee</w:t>
      </w:r>
      <w:r w:rsidRPr="00A55A94">
        <w:rPr>
          <w:rFonts w:ascii="Colonna MT" w:hAnsi="Colonna MT"/>
          <w:b/>
          <w:bCs/>
          <w:sz w:val="64"/>
          <w:szCs w:val="64"/>
        </w:rPr>
        <w:t xml:space="preserve"> Layout</w:t>
      </w:r>
      <w:r w:rsidR="007065C4">
        <w:rPr>
          <w:rFonts w:ascii="Colonna MT" w:hAnsi="Colonna MT"/>
          <w:b/>
          <w:bCs/>
          <w:sz w:val="64"/>
          <w:szCs w:val="64"/>
        </w:rPr>
        <w:t xml:space="preserve"> (Week 1</w:t>
      </w:r>
      <w:bookmarkStart w:id="0" w:name="_GoBack"/>
      <w:bookmarkEnd w:id="0"/>
      <w:r w:rsidR="007065C4">
        <w:rPr>
          <w:rFonts w:ascii="Colonna MT" w:hAnsi="Colonna MT"/>
          <w:b/>
          <w:bCs/>
          <w:sz w:val="64"/>
          <w:szCs w:val="64"/>
        </w:rPr>
        <w:t>)</w:t>
      </w:r>
    </w:p>
    <w:p w14:paraId="2345765B" w14:textId="77777777" w:rsidR="00403D9B" w:rsidRDefault="00403D9B" w:rsidP="00403D9B">
      <w:pPr>
        <w:spacing w:line="360" w:lineRule="auto"/>
      </w:pPr>
    </w:p>
    <w:p w14:paraId="3ADA4EE9" w14:textId="77777777" w:rsidR="00403D9B" w:rsidRDefault="00403D9B" w:rsidP="00403D9B">
      <w:pPr>
        <w:spacing w:line="360" w:lineRule="auto"/>
      </w:pPr>
      <w:r>
        <w:t>Overview:</w:t>
      </w:r>
    </w:p>
    <w:p w14:paraId="64120FEB" w14:textId="77777777" w:rsidR="00403D9B" w:rsidRDefault="00403D9B" w:rsidP="00403D9B">
      <w:pPr>
        <w:spacing w:line="360" w:lineRule="auto"/>
      </w:pPr>
      <w:r>
        <w:tab/>
      </w:r>
      <w:r w:rsidR="006E52E5">
        <w:t xml:space="preserve">In order to have a clear picture of how the 5-week internship should be planned out, </w:t>
      </w:r>
      <w:r w:rsidR="0008051D">
        <w:t>we had a brief discussion on Monday</w:t>
      </w:r>
      <w:r w:rsidR="006E52E5">
        <w:t xml:space="preserve"> </w:t>
      </w:r>
      <w:r w:rsidR="0008051D">
        <w:t>to work out the preliminary structure of the project timeline and framework. As is the standard in the scientific community, Python</w:t>
      </w:r>
      <w:r w:rsidR="003A3764">
        <w:t xml:space="preserve"> is chosen</w:t>
      </w:r>
      <w:r w:rsidR="0008051D">
        <w:t xml:space="preserve"> as the primary </w:t>
      </w:r>
      <w:r w:rsidR="003A3764">
        <w:t xml:space="preserve">programming </w:t>
      </w:r>
      <w:r w:rsidR="0008051D">
        <w:t xml:space="preserve">language for development. </w:t>
      </w:r>
      <w:r w:rsidR="006D245F">
        <w:t xml:space="preserve">We aim to produce a local deliverable Python program that will take an Excel form as input and outputs various data analysis charts and images. </w:t>
      </w:r>
    </w:p>
    <w:p w14:paraId="23F98AF5" w14:textId="77777777" w:rsidR="006D245F" w:rsidRDefault="006D245F" w:rsidP="00403D9B">
      <w:pPr>
        <w:spacing w:line="360" w:lineRule="auto"/>
      </w:pPr>
    </w:p>
    <w:p w14:paraId="375491A7" w14:textId="77777777" w:rsidR="006D245F" w:rsidRDefault="005E0AB0" w:rsidP="00403D9B">
      <w:pPr>
        <w:spacing w:line="360" w:lineRule="auto"/>
      </w:pPr>
      <w:r>
        <w:t xml:space="preserve">Primary </w:t>
      </w:r>
      <w:r w:rsidR="006D245F">
        <w:t>Progress:</w:t>
      </w:r>
    </w:p>
    <w:p w14:paraId="4264736F" w14:textId="77777777" w:rsidR="006D245F" w:rsidRDefault="006D245F" w:rsidP="006D245F">
      <w:pPr>
        <w:pStyle w:val="ListParagraph"/>
        <w:numPr>
          <w:ilvl w:val="0"/>
          <w:numId w:val="1"/>
        </w:numPr>
        <w:spacing w:line="360" w:lineRule="auto"/>
      </w:pPr>
      <w:r>
        <w:t xml:space="preserve">Finished </w:t>
      </w:r>
      <w:r w:rsidR="00D202CD">
        <w:t>configuring a virtual Windows 10 testing environment to test our software on native Windows machines.</w:t>
      </w:r>
    </w:p>
    <w:p w14:paraId="22AD32E8" w14:textId="77777777" w:rsidR="00D202CD" w:rsidRDefault="00D202CD" w:rsidP="006D245F">
      <w:pPr>
        <w:pStyle w:val="ListParagraph"/>
        <w:numPr>
          <w:ilvl w:val="0"/>
          <w:numId w:val="1"/>
        </w:numPr>
        <w:spacing w:line="360" w:lineRule="auto"/>
      </w:pPr>
      <w:r>
        <w:t>Develop</w:t>
      </w:r>
      <w:r w:rsidR="00F011C1">
        <w:t>ed</w:t>
      </w:r>
      <w:r>
        <w:t xml:space="preserve"> a prototype program that fulfills the minimum requirement of the project, producing a “word cloud”</w:t>
      </w:r>
      <w:r w:rsidR="00141579">
        <w:t xml:space="preserve"> from an Excel file,</w:t>
      </w:r>
      <w:r>
        <w:t xml:space="preserve"> </w:t>
      </w:r>
      <w:r w:rsidR="008B01D6">
        <w:t>visualizing</w:t>
      </w:r>
      <w:r>
        <w:t xml:space="preserve"> word frequency</w:t>
      </w:r>
      <w:r w:rsidR="008B01D6">
        <w:t>.</w:t>
      </w:r>
    </w:p>
    <w:p w14:paraId="6986AFFE" w14:textId="77777777" w:rsidR="00F011C1" w:rsidRDefault="00F011C1" w:rsidP="00F011C1">
      <w:pPr>
        <w:pStyle w:val="ListParagraph"/>
        <w:numPr>
          <w:ilvl w:val="0"/>
          <w:numId w:val="1"/>
        </w:numPr>
        <w:spacing w:line="360" w:lineRule="auto"/>
      </w:pPr>
      <w:r>
        <w:t>Worked out a preliminary project framework:</w:t>
      </w:r>
    </w:p>
    <w:p w14:paraId="6F1A8893" w14:textId="77777777" w:rsidR="00DF726C" w:rsidRDefault="00DF726C" w:rsidP="00DF726C">
      <w:pPr>
        <w:pStyle w:val="ListParagraph"/>
        <w:numPr>
          <w:ilvl w:val="1"/>
          <w:numId w:val="1"/>
        </w:numPr>
        <w:spacing w:line="360" w:lineRule="auto"/>
      </w:pPr>
      <w:r>
        <w:t>main Module (</w:t>
      </w:r>
      <w:r w:rsidR="00763541">
        <w:t>Console-based user interface</w:t>
      </w:r>
      <w:r>
        <w:t xml:space="preserve">) </w:t>
      </w:r>
    </w:p>
    <w:p w14:paraId="67F65F6B" w14:textId="77777777" w:rsidR="00F011C1" w:rsidRDefault="00F011C1" w:rsidP="00F011C1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YaseeWordCloud</w:t>
      </w:r>
      <w:proofErr w:type="spellEnd"/>
      <w:r>
        <w:t xml:space="preserve"> </w:t>
      </w:r>
      <w:r w:rsidR="00DF726C">
        <w:t xml:space="preserve">module </w:t>
      </w:r>
      <w:r>
        <w:t>(</w:t>
      </w:r>
      <w:r w:rsidR="00DF726C">
        <w:t>A class that handles word cloud visualization</w:t>
      </w:r>
      <w:r>
        <w:t>)</w:t>
      </w:r>
    </w:p>
    <w:p w14:paraId="71B77AFD" w14:textId="77777777" w:rsidR="00DF726C" w:rsidRDefault="00DF726C" w:rsidP="00F011C1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ReportFile</w:t>
      </w:r>
      <w:proofErr w:type="spellEnd"/>
      <w:r>
        <w:t xml:space="preserve"> module (A class that manipulates Excel files and panda “</w:t>
      </w:r>
      <w:proofErr w:type="spellStart"/>
      <w:r>
        <w:t>DataFrame</w:t>
      </w:r>
      <w:proofErr w:type="spellEnd"/>
      <w:r>
        <w:t>” data structure)</w:t>
      </w:r>
    </w:p>
    <w:p w14:paraId="26F62410" w14:textId="77777777" w:rsidR="00DF726C" w:rsidRDefault="00763541" w:rsidP="00F011C1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Unittest</w:t>
      </w:r>
      <w:proofErr w:type="spellEnd"/>
      <w:r>
        <w:t xml:space="preserve"> modules (with further explanation down below)</w:t>
      </w:r>
    </w:p>
    <w:p w14:paraId="4BD23FDF" w14:textId="77777777" w:rsidR="00763541" w:rsidRDefault="00763541" w:rsidP="00763541">
      <w:pPr>
        <w:pStyle w:val="ListParagraph"/>
        <w:numPr>
          <w:ilvl w:val="0"/>
          <w:numId w:val="1"/>
        </w:numPr>
        <w:spacing w:line="360" w:lineRule="auto"/>
      </w:pPr>
      <w:r>
        <w:t>Test-Driven Environment:</w:t>
      </w:r>
    </w:p>
    <w:p w14:paraId="5BE9217B" w14:textId="77777777" w:rsidR="00763541" w:rsidRDefault="007A55DA" w:rsidP="00763541">
      <w:pPr>
        <w:spacing w:line="360" w:lineRule="auto"/>
        <w:ind w:left="720"/>
      </w:pPr>
      <w:r>
        <w:t xml:space="preserve">It has been decided </w:t>
      </w:r>
      <w:r w:rsidR="00763541">
        <w:t xml:space="preserve">that </w:t>
      </w:r>
      <w:r w:rsidR="00D96BDC">
        <w:t xml:space="preserve">we will work on our project in a </w:t>
      </w:r>
      <w:r w:rsidR="00763541">
        <w:t>“test-driven”</w:t>
      </w:r>
      <w:r w:rsidR="00D96BDC">
        <w:t xml:space="preserve"> style</w:t>
      </w:r>
      <w:r w:rsidR="00763541">
        <w:t xml:space="preserve">. </w:t>
      </w:r>
      <w:r>
        <w:t xml:space="preserve">For each new module that we develop, we will write automatic tests for each newly developed functionality if possible. It may stall the project progress, but we hope that </w:t>
      </w:r>
      <w:r w:rsidR="00253D97">
        <w:t>our project will have a solid foundation for further development and extension.</w:t>
      </w:r>
    </w:p>
    <w:p w14:paraId="19B652DD" w14:textId="610E3B61" w:rsidR="00253D97" w:rsidRDefault="00253D97" w:rsidP="00253D97">
      <w:pPr>
        <w:spacing w:line="360" w:lineRule="auto"/>
      </w:pPr>
    </w:p>
    <w:p w14:paraId="7A08E0AF" w14:textId="41A0A1B8" w:rsidR="00906EBD" w:rsidRDefault="00906EBD" w:rsidP="00253D97">
      <w:pPr>
        <w:spacing w:line="360" w:lineRule="auto"/>
      </w:pPr>
    </w:p>
    <w:p w14:paraId="4A68EB55" w14:textId="3618ED67" w:rsidR="00906EBD" w:rsidRDefault="00906EBD" w:rsidP="00253D97">
      <w:pPr>
        <w:spacing w:line="360" w:lineRule="auto"/>
      </w:pPr>
    </w:p>
    <w:p w14:paraId="1D3301D7" w14:textId="77777777" w:rsidR="00906EBD" w:rsidRDefault="00906EBD" w:rsidP="00253D97">
      <w:pPr>
        <w:spacing w:line="360" w:lineRule="auto"/>
      </w:pPr>
    </w:p>
    <w:p w14:paraId="0295A056" w14:textId="4D1EB32F" w:rsidR="00253D97" w:rsidRDefault="005E0AB0" w:rsidP="00253D97">
      <w:pPr>
        <w:spacing w:line="360" w:lineRule="auto"/>
      </w:pPr>
      <w:r>
        <w:lastRenderedPageBreak/>
        <w:t xml:space="preserve">Primary </w:t>
      </w:r>
      <w:r w:rsidR="00253D97">
        <w:t>Issues:</w:t>
      </w:r>
    </w:p>
    <w:p w14:paraId="2DCCF85A" w14:textId="39E345D9" w:rsidR="008072C3" w:rsidRDefault="008072C3" w:rsidP="008072C3">
      <w:pPr>
        <w:pStyle w:val="ListParagraph"/>
        <w:numPr>
          <w:ilvl w:val="0"/>
          <w:numId w:val="1"/>
        </w:numPr>
        <w:spacing w:line="360" w:lineRule="auto"/>
      </w:pPr>
      <w:r>
        <w:t xml:space="preserve">Patching </w:t>
      </w:r>
      <w:r w:rsidR="00F66EEF">
        <w:t>u</w:t>
      </w:r>
      <w:r>
        <w:t>p our program:</w:t>
      </w:r>
    </w:p>
    <w:p w14:paraId="7382CFC1" w14:textId="31462FFE" w:rsidR="008072C3" w:rsidRDefault="008072C3" w:rsidP="008072C3">
      <w:pPr>
        <w:pStyle w:val="ListParagraph"/>
        <w:spacing w:line="360" w:lineRule="auto"/>
      </w:pPr>
      <w:r>
        <w:t>Python is mostly used as a tool for “</w:t>
      </w:r>
      <w:r>
        <w:rPr>
          <w:rFonts w:hint="eastAsia"/>
        </w:rPr>
        <w:t>agile</w:t>
      </w:r>
      <w:r>
        <w:t xml:space="preserve"> software development”. As a result, the language does not readily support developing user-facing applications on Windows PCs.</w:t>
      </w:r>
      <w:r w:rsidR="00906EBD">
        <w:t xml:space="preserve"> We were having trouble patching up our python program into an EXE application that will directly run on a Windows computer without any Python environment configuration.</w:t>
      </w:r>
    </w:p>
    <w:p w14:paraId="6CABF013" w14:textId="77777777" w:rsidR="00BE33DF" w:rsidRDefault="00BE33DF" w:rsidP="008072C3">
      <w:pPr>
        <w:pStyle w:val="ListParagraph"/>
        <w:spacing w:line="360" w:lineRule="auto"/>
      </w:pPr>
    </w:p>
    <w:p w14:paraId="281BC9F0" w14:textId="77777777" w:rsidR="008072C3" w:rsidRDefault="00616D93" w:rsidP="008072C3">
      <w:pPr>
        <w:pStyle w:val="ListParagraph"/>
        <w:numPr>
          <w:ilvl w:val="0"/>
          <w:numId w:val="1"/>
        </w:numPr>
        <w:spacing w:line="360" w:lineRule="auto"/>
      </w:pPr>
      <w:r>
        <w:t>Python development configuration issue on the Writing Center computers:</w:t>
      </w:r>
    </w:p>
    <w:p w14:paraId="1D8F0B51" w14:textId="1B25E9B6" w:rsidR="00616D93" w:rsidRDefault="005B7A17" w:rsidP="008072C3">
      <w:pPr>
        <w:pStyle w:val="ListParagraph"/>
        <w:spacing w:line="360" w:lineRule="auto"/>
      </w:pPr>
      <w:r>
        <w:t xml:space="preserve">Due to a lack of administrator access, we were having trouble installing and configuring a Python environment on the client computer. </w:t>
      </w:r>
      <w:r w:rsidR="008072C3">
        <w:t>Therefore, we can only run the program on a configured Windows virtual machine or a personal computer as of now.</w:t>
      </w:r>
    </w:p>
    <w:p w14:paraId="1883B8AC" w14:textId="77777777" w:rsidR="00BE33DF" w:rsidRDefault="00BE33DF" w:rsidP="008072C3">
      <w:pPr>
        <w:pStyle w:val="ListParagraph"/>
        <w:spacing w:line="360" w:lineRule="auto"/>
      </w:pPr>
    </w:p>
    <w:p w14:paraId="13B1D1C9" w14:textId="77777777" w:rsidR="00EB5B01" w:rsidRDefault="00EB5B01" w:rsidP="00EB5B01">
      <w:pPr>
        <w:pStyle w:val="ListParagraph"/>
        <w:numPr>
          <w:ilvl w:val="0"/>
          <w:numId w:val="1"/>
        </w:numPr>
        <w:spacing w:line="360" w:lineRule="auto"/>
      </w:pPr>
      <w:r>
        <w:t>Manpower:</w:t>
      </w:r>
    </w:p>
    <w:p w14:paraId="27C9B7B4" w14:textId="77777777" w:rsidR="00EB5B01" w:rsidRDefault="00EB5B01" w:rsidP="00EB5B01">
      <w:pPr>
        <w:pStyle w:val="ListParagraph"/>
        <w:spacing w:line="360" w:lineRule="auto"/>
      </w:pPr>
      <w:r>
        <w:t xml:space="preserve">To develop a user-facing software with a friendly interactive interface, </w:t>
      </w:r>
      <w:r w:rsidR="00541171">
        <w:t>we realized that we might need a team of developers to deliver such a product</w:t>
      </w:r>
      <w:r w:rsidR="008340EA">
        <w:t>, instead of one programmer doing both the “back-end” and “front-end” work</w:t>
      </w:r>
      <w:r w:rsidR="00541171">
        <w:t xml:space="preserve">. </w:t>
      </w:r>
    </w:p>
    <w:p w14:paraId="00994A43" w14:textId="77777777" w:rsidR="00DE7C3E" w:rsidRDefault="00DE7C3E" w:rsidP="00EB5B01">
      <w:pPr>
        <w:spacing w:line="360" w:lineRule="auto"/>
      </w:pPr>
    </w:p>
    <w:p w14:paraId="13C2A5F6" w14:textId="77777777" w:rsidR="00EB5B01" w:rsidRDefault="00EB5B01" w:rsidP="00EB5B01">
      <w:pPr>
        <w:spacing w:line="360" w:lineRule="auto"/>
      </w:pPr>
      <w:r>
        <w:t>Future Directions:</w:t>
      </w:r>
    </w:p>
    <w:p w14:paraId="2D659BFF" w14:textId="6304543C" w:rsidR="00EB5B01" w:rsidRDefault="00662360" w:rsidP="00EB5B01">
      <w:pPr>
        <w:pStyle w:val="ListParagraph"/>
        <w:numPr>
          <w:ilvl w:val="0"/>
          <w:numId w:val="1"/>
        </w:numPr>
        <w:spacing w:line="360" w:lineRule="auto"/>
      </w:pPr>
      <w:r>
        <w:t>Communicate with the UCI IT department to configure a working Python environment</w:t>
      </w:r>
      <w:r w:rsidR="00D60131">
        <w:t xml:space="preserve"> on the client machine</w:t>
      </w:r>
      <w:r>
        <w:t>.</w:t>
      </w:r>
    </w:p>
    <w:p w14:paraId="5C2814F1" w14:textId="383C71F8" w:rsidR="00D12960" w:rsidRDefault="00D12960" w:rsidP="00EB5B01">
      <w:pPr>
        <w:pStyle w:val="ListParagraph"/>
        <w:numPr>
          <w:ilvl w:val="0"/>
          <w:numId w:val="1"/>
        </w:numPr>
        <w:spacing w:line="360" w:lineRule="auto"/>
      </w:pPr>
      <w:r>
        <w:t>Work on the secondary requirements:</w:t>
      </w:r>
    </w:p>
    <w:p w14:paraId="01ED0C5E" w14:textId="30840551" w:rsidR="00D12960" w:rsidRDefault="0067347A" w:rsidP="00D12960">
      <w:pPr>
        <w:pStyle w:val="ListParagraph"/>
        <w:numPr>
          <w:ilvl w:val="1"/>
          <w:numId w:val="1"/>
        </w:numPr>
        <w:spacing w:line="360" w:lineRule="auto"/>
      </w:pPr>
      <w:r>
        <w:t>Visualize word frequency correlations (in relation to a chosen category/column in the Excel file)</w:t>
      </w:r>
    </w:p>
    <w:p w14:paraId="12B03F21" w14:textId="068B03E0" w:rsidR="0067347A" w:rsidRDefault="0067347A" w:rsidP="00D12960">
      <w:pPr>
        <w:pStyle w:val="ListParagraph"/>
        <w:numPr>
          <w:ilvl w:val="1"/>
          <w:numId w:val="1"/>
        </w:numPr>
        <w:spacing w:line="360" w:lineRule="auto"/>
      </w:pPr>
      <w:r>
        <w:t>Support analysis for word roots.</w:t>
      </w:r>
    </w:p>
    <w:p w14:paraId="2E1E4B82" w14:textId="6459C58C" w:rsidR="00662360" w:rsidRDefault="00AA7A3B" w:rsidP="00EB5B01">
      <w:pPr>
        <w:pStyle w:val="ListParagraph"/>
        <w:numPr>
          <w:ilvl w:val="0"/>
          <w:numId w:val="1"/>
        </w:numPr>
        <w:spacing w:line="360" w:lineRule="auto"/>
      </w:pPr>
      <w:r>
        <w:t>Enlist outside help for project development:</w:t>
      </w:r>
    </w:p>
    <w:p w14:paraId="62FC7A27" w14:textId="4E331891" w:rsidR="00AA7A3B" w:rsidRDefault="00AA7A3B" w:rsidP="00AA7A3B">
      <w:pPr>
        <w:pStyle w:val="ListParagraph"/>
        <w:numPr>
          <w:ilvl w:val="1"/>
          <w:numId w:val="1"/>
        </w:numPr>
        <w:spacing w:line="360" w:lineRule="auto"/>
      </w:pPr>
      <w:r>
        <w:t xml:space="preserve">We hope </w:t>
      </w:r>
      <w:r w:rsidR="00E267E9">
        <w:t>at least one developer can join to form a team.</w:t>
      </w:r>
      <w:r w:rsidR="007D3040">
        <w:t xml:space="preserve"> </w:t>
      </w:r>
      <w:r w:rsidR="00E267E9">
        <w:t>Their</w:t>
      </w:r>
      <w:r w:rsidR="007D3040">
        <w:t xml:space="preserve"> primary responsibility would be working on user-interface and all the “front-end” side of the development.</w:t>
      </w:r>
    </w:p>
    <w:p w14:paraId="15AA7693" w14:textId="1615EB35" w:rsidR="00D12960" w:rsidRDefault="007D3040" w:rsidP="00D12960">
      <w:pPr>
        <w:pStyle w:val="ListParagraph"/>
        <w:numPr>
          <w:ilvl w:val="1"/>
          <w:numId w:val="1"/>
        </w:numPr>
        <w:spacing w:line="360" w:lineRule="auto"/>
      </w:pPr>
      <w:r>
        <w:t xml:space="preserve">If things work out swiftly in Week 2, as the secondary requirements get developed and tested, we hope to possibly set up a small server </w:t>
      </w:r>
      <w:r w:rsidR="00E267E9">
        <w:t xml:space="preserve">with the help of team </w:t>
      </w:r>
      <w:r w:rsidR="00E267E9">
        <w:lastRenderedPageBreak/>
        <w:t xml:space="preserve">members. This will convert our program into a small web-app, bypassing the need </w:t>
      </w:r>
      <w:r w:rsidR="00D12960">
        <w:t>of any environment on the client machine.</w:t>
      </w:r>
    </w:p>
    <w:sectPr w:rsidR="00D12960" w:rsidSect="00F8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lonna MT">
    <w:panose1 w:val="04020805060202030203"/>
    <w:charset w:val="4D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3DB8"/>
    <w:multiLevelType w:val="hybridMultilevel"/>
    <w:tmpl w:val="51B047E2"/>
    <w:lvl w:ilvl="0" w:tplc="85C66A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9B"/>
    <w:rsid w:val="0008051D"/>
    <w:rsid w:val="00141579"/>
    <w:rsid w:val="00253D97"/>
    <w:rsid w:val="003A3764"/>
    <w:rsid w:val="00403D9B"/>
    <w:rsid w:val="00416E44"/>
    <w:rsid w:val="004D2919"/>
    <w:rsid w:val="00541171"/>
    <w:rsid w:val="00563E6F"/>
    <w:rsid w:val="005B7A17"/>
    <w:rsid w:val="005E0AB0"/>
    <w:rsid w:val="00616D93"/>
    <w:rsid w:val="00662360"/>
    <w:rsid w:val="0067347A"/>
    <w:rsid w:val="006A453F"/>
    <w:rsid w:val="006D245F"/>
    <w:rsid w:val="006E52E5"/>
    <w:rsid w:val="007065C4"/>
    <w:rsid w:val="00763541"/>
    <w:rsid w:val="007A55DA"/>
    <w:rsid w:val="007D3040"/>
    <w:rsid w:val="008072C3"/>
    <w:rsid w:val="008340EA"/>
    <w:rsid w:val="008B01D6"/>
    <w:rsid w:val="00906EBD"/>
    <w:rsid w:val="00A55A94"/>
    <w:rsid w:val="00AA7A3B"/>
    <w:rsid w:val="00BE33DF"/>
    <w:rsid w:val="00D12960"/>
    <w:rsid w:val="00D202CD"/>
    <w:rsid w:val="00D60131"/>
    <w:rsid w:val="00D96BDC"/>
    <w:rsid w:val="00DE7C3E"/>
    <w:rsid w:val="00DF726C"/>
    <w:rsid w:val="00E267E9"/>
    <w:rsid w:val="00EB5B01"/>
    <w:rsid w:val="00F011C1"/>
    <w:rsid w:val="00F66EEF"/>
    <w:rsid w:val="00F8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359CD"/>
  <w15:chartTrackingRefBased/>
  <w15:docId w15:val="{207D6439-E83B-964E-9ED2-0238AC38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D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Xu</dc:creator>
  <cp:keywords/>
  <dc:description/>
  <cp:lastModifiedBy>Yi Xu</cp:lastModifiedBy>
  <cp:revision>15</cp:revision>
  <dcterms:created xsi:type="dcterms:W3CDTF">2019-06-28T17:09:00Z</dcterms:created>
  <dcterms:modified xsi:type="dcterms:W3CDTF">2019-07-23T16:20:00Z</dcterms:modified>
</cp:coreProperties>
</file>