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DA0" w:rsidRPr="007D4DA0" w:rsidRDefault="003906A7" w:rsidP="0065114A">
      <w:pPr>
        <w:pStyle w:val="Title"/>
        <w:jc w:val="center"/>
      </w:pPr>
      <w:r>
        <w:t>Small</w:t>
      </w:r>
      <w:r w:rsidR="007D4DA0">
        <w:t>API Work Flow</w:t>
      </w:r>
    </w:p>
    <w:p w:rsidR="007D4DA0" w:rsidRDefault="007D4DA0" w:rsidP="007D4DA0">
      <w:pPr>
        <w:pStyle w:val="Heading1"/>
        <w:numPr>
          <w:ilvl w:val="0"/>
          <w:numId w:val="3"/>
        </w:numPr>
      </w:pPr>
      <w:r>
        <w:t>PostRequest</w:t>
      </w:r>
    </w:p>
    <w:p w:rsidR="007D4DA0" w:rsidRPr="007D4DA0" w:rsidRDefault="00E96C5A" w:rsidP="007D4DA0">
      <w:r w:rsidRPr="00E96C5A">
        <w:rPr>
          <w:noProof/>
        </w:rPr>
        <w:drawing>
          <wp:inline distT="0" distB="0" distL="0" distR="0" wp14:anchorId="64BE0CD9" wp14:editId="05E235C1">
            <wp:extent cx="8648864" cy="600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8864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0" w:rsidRDefault="007D4DA0" w:rsidP="007D4DA0">
      <w:pPr>
        <w:pStyle w:val="Heading1"/>
        <w:numPr>
          <w:ilvl w:val="0"/>
          <w:numId w:val="3"/>
        </w:numPr>
      </w:pPr>
      <w:r>
        <w:lastRenderedPageBreak/>
        <w:t>Callback (Post)</w:t>
      </w:r>
    </w:p>
    <w:p w:rsidR="007D4DA0" w:rsidRDefault="00B635CC" w:rsidP="007D4DA0">
      <w:r w:rsidRPr="00B635CC">
        <w:rPr>
          <w:noProof/>
        </w:rPr>
        <w:drawing>
          <wp:inline distT="0" distB="0" distL="0" distR="0" wp14:anchorId="7BCC718A" wp14:editId="7EC409C3">
            <wp:extent cx="9144000" cy="6488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0" w:rsidRDefault="007D4DA0" w:rsidP="007D4DA0">
      <w:pPr>
        <w:pStyle w:val="Heading1"/>
        <w:numPr>
          <w:ilvl w:val="0"/>
          <w:numId w:val="3"/>
        </w:numPr>
      </w:pPr>
      <w:r>
        <w:lastRenderedPageBreak/>
        <w:t>Callback (Put)</w:t>
      </w:r>
    </w:p>
    <w:p w:rsidR="007D4DA0" w:rsidRDefault="009073A4" w:rsidP="007D4DA0">
      <w:r w:rsidRPr="009073A4">
        <w:rPr>
          <w:noProof/>
        </w:rPr>
        <w:drawing>
          <wp:inline distT="0" distB="0" distL="0" distR="0" wp14:anchorId="68A66489" wp14:editId="365293D5">
            <wp:extent cx="9144000" cy="649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0" w:rsidRDefault="007D4DA0" w:rsidP="007D4DA0">
      <w:pPr>
        <w:pStyle w:val="Heading1"/>
        <w:numPr>
          <w:ilvl w:val="0"/>
          <w:numId w:val="3"/>
        </w:numPr>
      </w:pPr>
      <w:r>
        <w:lastRenderedPageBreak/>
        <w:t>GetStatus</w:t>
      </w:r>
      <w:bookmarkStart w:id="0" w:name="_GoBack"/>
      <w:bookmarkEnd w:id="0"/>
    </w:p>
    <w:p w:rsidR="007D4DA0" w:rsidRPr="007D4DA0" w:rsidRDefault="009073A4" w:rsidP="007D4DA0">
      <w:r w:rsidRPr="009073A4">
        <w:rPr>
          <w:noProof/>
        </w:rPr>
        <w:drawing>
          <wp:inline distT="0" distB="0" distL="0" distR="0" wp14:anchorId="66451087" wp14:editId="0C36EEEF">
            <wp:extent cx="9144000" cy="6368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A4" w:rsidRDefault="009073A4" w:rsidP="007D4DA0">
      <w:pPr>
        <w:pStyle w:val="Heading1"/>
        <w:numPr>
          <w:ilvl w:val="0"/>
          <w:numId w:val="3"/>
        </w:numPr>
      </w:pPr>
      <w:r>
        <w:lastRenderedPageBreak/>
        <w:t>Cosmos DB Data Explorer View</w:t>
      </w:r>
    </w:p>
    <w:p w:rsidR="009073A4" w:rsidRPr="009073A4" w:rsidRDefault="009073A4" w:rsidP="009073A4">
      <w:r w:rsidRPr="009073A4">
        <w:rPr>
          <w:noProof/>
        </w:rPr>
        <w:drawing>
          <wp:inline distT="0" distB="0" distL="0" distR="0" wp14:anchorId="3411755B" wp14:editId="64E5792E">
            <wp:extent cx="7211431" cy="171473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A0" w:rsidRDefault="007D4DA0" w:rsidP="007D4DA0">
      <w:pPr>
        <w:pStyle w:val="Heading1"/>
        <w:numPr>
          <w:ilvl w:val="0"/>
          <w:numId w:val="3"/>
        </w:numPr>
      </w:pPr>
      <w:r>
        <w:t>Whiteboard Design</w:t>
      </w:r>
    </w:p>
    <w:p w:rsidR="007D4DA0" w:rsidRPr="007D4DA0" w:rsidRDefault="00F56911" w:rsidP="007D4DA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75pt;height:342.75pt">
            <v:imagedata r:id="rId10" o:title="SmallAPI_Whiteboard"/>
          </v:shape>
        </w:pict>
      </w:r>
    </w:p>
    <w:sectPr w:rsidR="007D4DA0" w:rsidRPr="007D4DA0" w:rsidSect="0065114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5A1"/>
    <w:multiLevelType w:val="hybridMultilevel"/>
    <w:tmpl w:val="7220A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C66A8D"/>
    <w:multiLevelType w:val="hybridMultilevel"/>
    <w:tmpl w:val="9EF6C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B6A52"/>
    <w:multiLevelType w:val="hybridMultilevel"/>
    <w:tmpl w:val="2BC6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DA0"/>
    <w:rsid w:val="003906A7"/>
    <w:rsid w:val="0065114A"/>
    <w:rsid w:val="007D4DA0"/>
    <w:rsid w:val="00900A28"/>
    <w:rsid w:val="009073A4"/>
    <w:rsid w:val="00B635CC"/>
    <w:rsid w:val="00DE54D8"/>
    <w:rsid w:val="00E96C5A"/>
    <w:rsid w:val="00F02A5C"/>
    <w:rsid w:val="00F56911"/>
    <w:rsid w:val="00FB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41007E-1D9B-4337-9766-FE956113B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D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D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4DA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D4D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DA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npandey</dc:creator>
  <cp:keywords/>
  <dc:description/>
  <cp:lastModifiedBy>npandey</cp:lastModifiedBy>
  <cp:revision>4</cp:revision>
  <dcterms:created xsi:type="dcterms:W3CDTF">2020-07-22T22:22:00Z</dcterms:created>
  <dcterms:modified xsi:type="dcterms:W3CDTF">2020-08-27T19:35:00Z</dcterms:modified>
</cp:coreProperties>
</file>