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F62F8" w14:textId="77777777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817B74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user, I want to add a new product or update a current product in the system.</w:t>
      </w:r>
    </w:p>
    <w:p w14:paraId="7F928FCD" w14:textId="77777777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03F2B523" w14:textId="0B54B303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New Product Success Use Case:</w:t>
      </w:r>
    </w:p>
    <w:p w14:paraId="4B641E34" w14:textId="29BEE0FC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2D3B45"/>
          <w:shd w:val="clear" w:color="auto" w:fill="FFFFFF"/>
        </w:rPr>
        <w:drawing>
          <wp:inline distT="0" distB="0" distL="0" distR="0" wp14:anchorId="49222DDD" wp14:editId="6F79ABC0">
            <wp:extent cx="3277274" cy="1869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5 at 1.15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417" cy="18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DD52" w14:textId="5526EF97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51C261B3" w14:textId="2F457A32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Update Product Successful Use Case:</w:t>
      </w:r>
    </w:p>
    <w:p w14:paraId="176D9B3F" w14:textId="31014833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2D3B45"/>
          <w:shd w:val="clear" w:color="auto" w:fill="FFFFFF"/>
        </w:rPr>
        <w:drawing>
          <wp:inline distT="0" distB="0" distL="0" distR="0" wp14:anchorId="193B9DAD" wp14:editId="2E75D78A">
            <wp:extent cx="3774303" cy="2152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5 at 1.16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152" cy="21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44AA" w14:textId="77777777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817B74">
        <w:rPr>
          <w:rFonts w:ascii="Helvetica Neue" w:eastAsia="Times New Roman" w:hAnsi="Helvetica Neue" w:cs="Times New Roman"/>
          <w:color w:val="2D3B45"/>
        </w:rPr>
        <w:br/>
      </w:r>
      <w:r w:rsidRPr="00817B74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user, I want to add a new customer or update a current customer in the system.</w:t>
      </w:r>
    </w:p>
    <w:p w14:paraId="2C534515" w14:textId="77777777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105A3172" w14:textId="33831D16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New Customer Success Use Case:</w:t>
      </w:r>
    </w:p>
    <w:p w14:paraId="47FFA371" w14:textId="109F1CE4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2D3B45"/>
          <w:shd w:val="clear" w:color="auto" w:fill="FFFFFF"/>
        </w:rPr>
        <w:drawing>
          <wp:inline distT="0" distB="0" distL="0" distR="0" wp14:anchorId="1F016EF1" wp14:editId="75B3DFD6">
            <wp:extent cx="4215950" cy="240435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5 at 1.14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362" cy="24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0BF4" w14:textId="5310E403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lastRenderedPageBreak/>
        <w:t>Update Customer Success Use Case:</w:t>
      </w:r>
    </w:p>
    <w:p w14:paraId="4A082786" w14:textId="164C841F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2D3B45"/>
          <w:shd w:val="clear" w:color="auto" w:fill="FFFFFF"/>
        </w:rPr>
        <w:drawing>
          <wp:inline distT="0" distB="0" distL="0" distR="0" wp14:anchorId="10756218" wp14:editId="3CF1F698">
            <wp:extent cx="3261090" cy="1859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5 at 1.15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40" cy="18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6E50" w14:textId="77777777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7D388EB1" w14:textId="77777777" w:rsidR="00817B74" w:rsidRDefault="00817B74" w:rsidP="00817B74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204494FC" w14:textId="1EECCB1B" w:rsidR="00817B74" w:rsidRPr="00817B74" w:rsidRDefault="00817B74" w:rsidP="00817B74">
      <w:pPr>
        <w:rPr>
          <w:rFonts w:ascii="Times New Roman" w:eastAsia="Times New Roman" w:hAnsi="Times New Roman" w:cs="Times New Roman"/>
        </w:rPr>
      </w:pPr>
      <w:r w:rsidRPr="00817B74">
        <w:rPr>
          <w:rFonts w:ascii="Helvetica Neue" w:eastAsia="Times New Roman" w:hAnsi="Helvetica Neue" w:cs="Times New Roman"/>
          <w:color w:val="2D3B45"/>
        </w:rPr>
        <w:br/>
      </w:r>
      <w:r w:rsidRPr="00817B74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user, I want to add a new purchase or update a current purchase in the system.</w:t>
      </w:r>
    </w:p>
    <w:p w14:paraId="66E457E5" w14:textId="298DF0F9" w:rsidR="000B4681" w:rsidRDefault="000B4681"/>
    <w:p w14:paraId="168908C7" w14:textId="10C84ACD" w:rsidR="00817B74" w:rsidRDefault="00817B74">
      <w:r>
        <w:t>New Purchase Success Use Case:</w:t>
      </w:r>
    </w:p>
    <w:p w14:paraId="6EEA513E" w14:textId="222FD407" w:rsidR="00817B74" w:rsidRDefault="00817B74">
      <w:bookmarkStart w:id="0" w:name="_GoBack"/>
      <w:r>
        <w:rPr>
          <w:noProof/>
        </w:rPr>
        <w:drawing>
          <wp:inline distT="0" distB="0" distL="0" distR="0" wp14:anchorId="09048363" wp14:editId="3170A1CD">
            <wp:extent cx="4191674" cy="2390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5 at 1.22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85" cy="23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E5DCAC" w14:textId="1C9C222F" w:rsidR="00817B74" w:rsidRDefault="00817B74"/>
    <w:p w14:paraId="2CD815DB" w14:textId="70DC29EB" w:rsidR="00817B74" w:rsidRDefault="00817B74">
      <w:r>
        <w:t>Update Purchase Success Use Case:</w:t>
      </w:r>
    </w:p>
    <w:p w14:paraId="49411814" w14:textId="443B91B9" w:rsidR="00817B74" w:rsidRDefault="00817B74">
      <w:r>
        <w:rPr>
          <w:noProof/>
        </w:rPr>
        <w:drawing>
          <wp:inline distT="0" distB="0" distL="0" distR="0" wp14:anchorId="3C524032" wp14:editId="09B88353">
            <wp:extent cx="3876085" cy="2210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15 at 1.08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03" cy="22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B74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74"/>
    <w:rsid w:val="000B4681"/>
    <w:rsid w:val="003D2720"/>
    <w:rsid w:val="00817B74"/>
    <w:rsid w:val="00A8224B"/>
    <w:rsid w:val="00D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59B8F"/>
  <w14:defaultImageDpi w14:val="32767"/>
  <w15:chartTrackingRefBased/>
  <w15:docId w15:val="{59760D1F-07F5-764C-86FC-4DF7B55C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2019-11-15T19:16:00Z</dcterms:created>
  <dcterms:modified xsi:type="dcterms:W3CDTF">2019-11-15T19:51:00Z</dcterms:modified>
</cp:coreProperties>
</file>