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05FD" w14:textId="4D334BC5" w:rsidR="000B4681" w:rsidRDefault="007540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3857F" wp14:editId="2B4456E3">
                <wp:simplePos x="0" y="0"/>
                <wp:positionH relativeFrom="column">
                  <wp:posOffset>1384136</wp:posOffset>
                </wp:positionH>
                <wp:positionV relativeFrom="paragraph">
                  <wp:posOffset>-71755</wp:posOffset>
                </wp:positionV>
                <wp:extent cx="3132499" cy="1611517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99" cy="1611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A3734" w14:textId="0C40A3D7" w:rsidR="007540FA" w:rsidRDefault="007540FA" w:rsidP="007540F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Account</w:t>
                            </w:r>
                          </w:p>
                          <w:p w14:paraId="03AAA9DE" w14:textId="2251C45F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getBalance(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5E7276F" w14:textId="6F4C646C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getOwner(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0B5719A" w14:textId="3B04900B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getTotalFee(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916C618" w14:textId="2845AABE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B40BA6" w14:textId="32F151E8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EE00FD7" w14:textId="54974F3E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tell(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3857F" id="Rectangle 1" o:spid="_x0000_s1026" style="position:absolute;margin-left:109pt;margin-top:-5.65pt;width:246.65pt;height:1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VFvegIAAEUFAAAOAAAAZHJzL2Uyb0RvYy54bWysVE1v2zAMvQ/YfxB0Xx2n6VdQpwhadBhQ&#13;&#10;tEHboWdFlmIDsqhRSuzs14+SHbdoix2G+SBTIvlIPpG6vOoaw3YKfQ224PnRhDNlJZS13RT85/Pt&#13;&#10;t3POfBC2FAasKvheeX61+PrlsnVzNYUKTKmQEYj189YVvArBzbPMy0o1wh+BU5aUGrARgba4yUoU&#13;&#10;LaE3JptOJqdZC1g6BKm8p9ObXskXCV9rJcOD1l4FZgpOuYW0YlrXcc0Wl2K+QeGqWg5piH/IohG1&#13;&#10;paAj1I0Igm2x/gDV1BLBgw5HEpoMtK6lSjVQNfnkXTVPlXAq1ULkeDfS5P8frLzfrZDVJd0dZ1Y0&#13;&#10;dEWPRJqwG6NYHulpnZ+T1ZNb4bDzJMZaO41N/FMVrEuU7kdKVReYpMPj/Hg6u7jgTJIuP83zk/ws&#13;&#10;omav7g59+K6gYVEoOFL4RKXY3fnQmx5MyC+m0yeQpLA3KuZg7KPSVAeFnCbv1EHq2iDbCbp7IaWy&#13;&#10;Ie9VlShVf3wyoW/IZ/RI2SXAiKxrY0bsASB250fsPtfBPrqq1ICj8+RvifXOo0eKDDaMzk1tAT8D&#13;&#10;MFTVELm3P5DUUxNZCt26I5MorqHc04Uj9JPgnbytifY74cNKILU+DQmNc3igRRtoCw6DxFkF+Puz&#13;&#10;82hPHUlazloapYL7X1uBijPzw1KvXuSzWZy9tJmdnE1pg28167cau22ugW6M+pGyS2K0D+YgaoTm&#13;&#10;haZ+GaOSSlhJsQsuAx4216EfcXo3pFoukxnNmxPhzj45GcEjwbGtnrsXgW7ovUBtew+HsRPzdy3Y&#13;&#10;20ZPC8ttAF2n/nzldaCeZjX10PCuxMfg7T5Zvb5+iz8AAAD//wMAUEsDBBQABgAIAAAAIQB6ezKq&#13;&#10;4AAAABABAAAPAAAAZHJzL2Rvd25yZXYueG1sTE/JTsMwEL0j8Q/WIHFrHYelVRqnQkVckDi08AFu&#13;&#10;PI3Teolip0n+noELXEYzem/eUm4nZ9kV+9gGL0EsM2Do66Bb30j4+nxbrIHFpLxWNniUMGOEbXV7&#13;&#10;U6pCh9Hv8XpIDSMRHwslwaTUFZzH2qBTcRk69ISdQu9UorNvuO7VSOLO8jzLnrlTrScHozrcGawv&#13;&#10;h8GRicL9LFbj7vJhpvcW7XzGYZby/m563dB42QBLOKW/D/jpQPmhomDHMHgdmZWQizUVShIWQjwA&#13;&#10;I8bqdzkS9Jg/Aa9K/r9I9Q0AAP//AwBQSwECLQAUAAYACAAAACEAtoM4kv4AAADhAQAAEwAAAAAA&#13;&#10;AAAAAAAAAAAAAAAAW0NvbnRlbnRfVHlwZXNdLnhtbFBLAQItABQABgAIAAAAIQA4/SH/1gAAAJQB&#13;&#10;AAALAAAAAAAAAAAAAAAAAC8BAABfcmVscy8ucmVsc1BLAQItABQABgAIAAAAIQBONVFvegIAAEUF&#13;&#10;AAAOAAAAAAAAAAAAAAAAAC4CAABkcnMvZTJvRG9jLnhtbFBLAQItABQABgAIAAAAIQB6ezKq4AAA&#13;&#10;ABABAAAPAAAAAAAAAAAAAAAAANQEAABkcnMvZG93bnJldi54bWxQSwUGAAAAAAQABADzAAAA4QUA&#13;&#10;AAAA&#13;&#10;" fillcolor="#4472c4 [3204]" strokecolor="#1f3763 [1604]" strokeweight="1pt">
                <v:textbox>
                  <w:txbxContent>
                    <w:p w14:paraId="5CFA3734" w14:textId="0C40A3D7" w:rsidR="007540FA" w:rsidRDefault="007540FA" w:rsidP="007540FA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Account</w:t>
                      </w:r>
                    </w:p>
                    <w:p w14:paraId="03AAA9DE" w14:textId="2251C45F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getBalance(</w:t>
                      </w:r>
                      <w:proofErr w:type="gramEnd"/>
                      <w:r>
                        <w:t>)</w:t>
                      </w:r>
                    </w:p>
                    <w:p w14:paraId="35E7276F" w14:textId="6F4C646C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getOwner(</w:t>
                      </w:r>
                      <w:proofErr w:type="gramEnd"/>
                      <w:r>
                        <w:t>)</w:t>
                      </w:r>
                    </w:p>
                    <w:p w14:paraId="60B5719A" w14:textId="3B04900B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getTotalFee(</w:t>
                      </w:r>
                      <w:proofErr w:type="gramEnd"/>
                      <w:r>
                        <w:t>)</w:t>
                      </w:r>
                    </w:p>
                    <w:p w14:paraId="3916C618" w14:textId="2845AABE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deposit(</w:t>
                      </w:r>
                      <w:proofErr w:type="gramEnd"/>
                      <w:r>
                        <w:t>)</w:t>
                      </w:r>
                    </w:p>
                    <w:p w14:paraId="13B40BA6" w14:textId="32F151E8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withdraw(</w:t>
                      </w:r>
                      <w:proofErr w:type="gramEnd"/>
                      <w:r>
                        <w:t>)</w:t>
                      </w:r>
                    </w:p>
                    <w:p w14:paraId="6EE00FD7" w14:textId="54974F3E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tell(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3C180" wp14:editId="4D0DFEC6">
                <wp:simplePos x="0" y="0"/>
                <wp:positionH relativeFrom="column">
                  <wp:posOffset>831297</wp:posOffset>
                </wp:positionH>
                <wp:positionV relativeFrom="paragraph">
                  <wp:posOffset>2279619</wp:posOffset>
                </wp:positionV>
                <wp:extent cx="0" cy="371192"/>
                <wp:effectExtent l="0" t="0" r="1270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75C3D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179.5pt" to="65.45pt,20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3NDtAEAAMIDAAAOAAAAZHJzL2Uyb0RvYy54bWysU9uO0zAQfUfiHyy/0yRFgiVqug9dwQuC&#13;&#10;imU/wOuMG0u+aWya9O8ZO2kWARJitS+OL+fMzDkz2d1O1rAzYNTedbzZ1JyBk77X7tTxh+8f39xw&#13;&#10;FpNwvTDeQccvEPnt/vWr3Rha2PrBmx6QURAX2zF0fEgptFUV5QBWxI0P4OhRebQi0RFPVY9ipOjW&#13;&#10;VNu6fleNHvuAXkKMdHs3P/J9ia8UyPRVqQiJmY5TbamsWNbHvFb7nWhPKMKg5VKGeEYVVmhHSddQ&#13;&#10;dyIJ9gP1H6GsluijV2kjva28UlpC0UBqmvo3NfeDCFC0kDkxrDbFlwsrv5yPyHTfcWqUE5ZadJ9Q&#13;&#10;6NOQ2ME7RwZ6ZDfZpzHEluAHd8TlFMMRs+hJoc1fksOm4u1l9RamxOR8Ken27fum+bDN4aonXsCY&#13;&#10;PoG3LG86brTLqkUrzp9jmqFXCPFyHXPmsksXAxls3DdQpIRyNYVdZggOBtlZUPeFlOBSs6Qu6ExT&#13;&#10;2piVWP+buOAzFcp8/Q95ZZTM3qWVbLXz+LfsabqWrGb81YFZd7bg0feX0pNiDQ1KMXcZ6jyJv54L&#13;&#10;/enX2/8EAAD//wMAUEsDBBQABgAIAAAAIQDm4KuN5AAAABABAAAPAAAAZHJzL2Rvd25yZXYueG1s&#13;&#10;TE9NT8JAEL2b+B82Y+JNtoCIlG4JwRiBxBDRBI9Ld2yr3dmmu9Dy7x28yGWSN/PmfSSzzlbiiI0v&#13;&#10;HSno9yIQSJkzJeUKPt6f7x5B+KDJ6MoRKjihh1l6fZXo2LiW3vC4DblgEfKxVlCEUMdS+qxAq33P&#13;&#10;1Uh8+3KN1YFhk0vT6JbFbSUHUfQgrS6JHQpd46LA7Gd7sApem+VyMV+fvmnzadvdYL3brLoXpW5v&#13;&#10;uqcpj/kURMAu/H/AuQPnh5SD7d2BjBcV42E0YaqC4WjCzc6Mv81ewX1/PAKZJvKySPoLAAD//wMA&#13;&#10;UEsBAi0AFAAGAAgAAAAhALaDOJL+AAAA4QEAABMAAAAAAAAAAAAAAAAAAAAAAFtDb250ZW50X1R5&#13;&#10;cGVzXS54bWxQSwECLQAUAAYACAAAACEAOP0h/9YAAACUAQAACwAAAAAAAAAAAAAAAAAvAQAAX3Jl&#13;&#10;bHMvLnJlbHNQSwECLQAUAAYACAAAACEA0jtzQ7QBAADCAwAADgAAAAAAAAAAAAAAAAAuAgAAZHJz&#13;&#10;L2Uyb0RvYy54bWxQSwECLQAUAAYACAAAACEA5uCrjeQAAAAQ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55365" wp14:editId="29533D6E">
                <wp:simplePos x="0" y="0"/>
                <wp:positionH relativeFrom="column">
                  <wp:posOffset>5059026</wp:posOffset>
                </wp:positionH>
                <wp:positionV relativeFrom="paragraph">
                  <wp:posOffset>2270326</wp:posOffset>
                </wp:positionV>
                <wp:extent cx="0" cy="371192"/>
                <wp:effectExtent l="0" t="0" r="12700" b="101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88C3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5pt,178.75pt" to="398.35pt,20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Pm3tAEAAMIDAAAOAAAAZHJzL2Uyb0RvYy54bWysU8GO0zAQvSPxD5bvNEmRgEZN99AVXBBU&#13;&#10;LPsBXmfcWLI91tg06d9jO2kWARICcXE89rw3854n+7vJGnYBChpdx5tNzRk4ib12544/fn3/6h1n&#13;&#10;IQrXC4MOOn6FwO8OL1/sR9/CFgc0PRBLJC60o+/4EKNvqyrIAawIG/Tg0qVCsiKmkM5VT2JM7NZU&#13;&#10;27p+U41IvSeUEEI6vZ8v+aHwKwUyflYqQGSm46m3WFYq61Neq8NetGcSftByaUP8QxdWaJeKrlT3&#13;&#10;Igr2jfQvVFZLwoAqbiTaCpXSEoqGpKapf1LzMAgPRUsyJ/jVpvD/aOWny4mY7ju+48wJm57oIZLQ&#13;&#10;5yGyIzqXDERiu+zT6EOb0o/uREsU/Imy6EmRzd8kh03F2+vqLUyRyflQptPXb5tmt8101TPOU4gf&#13;&#10;AC3Lm44b7bJq0YrLxxDn1FtKwuU+5splF68GcrJxX0AlJalWU9BlhuBoiF1Een0hJbjYLKVLdoYp&#13;&#10;bcwKrP8MXPIzFMp8/Q14RZTK6OIKttoh/a56nG4tqzn/5sCsO1vwhP21vEmxJg1KMXcZ6jyJP8YF&#13;&#10;/vzrHb4DAAD//wMAUEsDBBQABgAIAAAAIQD1lGMM5QAAABABAAAPAAAAZHJzL2Rvd25yZXYueG1s&#13;&#10;TE9NS8NAEL0L/odlBG9202oTTbMppSLWghSrUI/b7JhEs7Mhu23Sf++IB70MzLw37yObD7YRR+x8&#13;&#10;7UjBeBSBQCqcqalU8Pb6cHULwgdNRjeOUMEJPczz87NMp8b19ILHbSgFi5BPtYIqhDaV0hcVWu1H&#13;&#10;rkVi7MN1Vgdeu1KaTvcsbhs5iaJYWl0TO1S6xWWFxdf2YBU8d6vVcrE+fdLm3fa7yXq3eRoelbq8&#13;&#10;GO5nPBYzEAGH8PcBPx04P+QcbO8OZLxoFCR3ccJUBdfTZAqCGb+XvYKbcRyBzDP5v0j+DQAA//8D&#13;&#10;AFBLAQItABQABgAIAAAAIQC2gziS/gAAAOEBAAATAAAAAAAAAAAAAAAAAAAAAABbQ29udGVudF9U&#13;&#10;eXBlc10ueG1sUEsBAi0AFAAGAAgAAAAhADj9If/WAAAAlAEAAAsAAAAAAAAAAAAAAAAALwEAAF9y&#13;&#10;ZWxzLy5yZWxzUEsBAi0AFAAGAAgAAAAhAG5w+be0AQAAwgMAAA4AAAAAAAAAAAAAAAAALgIAAGRy&#13;&#10;cy9lMm9Eb2MueG1sUEsBAi0AFAAGAAgAAAAhAPWUYwzlAAAAEAEAAA8AAAAAAAAAAAAAAAAAD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68044" wp14:editId="763E1D78">
                <wp:simplePos x="0" y="0"/>
                <wp:positionH relativeFrom="column">
                  <wp:posOffset>2940289</wp:posOffset>
                </wp:positionH>
                <wp:positionV relativeFrom="paragraph">
                  <wp:posOffset>2252741</wp:posOffset>
                </wp:positionV>
                <wp:extent cx="2154725" cy="9053"/>
                <wp:effectExtent l="0" t="0" r="17145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4725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BCAA" id="Straight Connector 7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177.4pt" to="401.15pt,1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/VFyQEAANoDAAAOAAAAZHJzL2Uyb0RvYy54bWysU02P0zAQvSPxHyzfadJCKRs13UNXwAFB&#13;&#10;tcty9zrjxpK/NDZN++8ZO2lAgJBAXKyxZ96beS+T7e3ZGnYCjNq7li8XNWfgpO+0O7b88fPbF284&#13;&#10;i0m4ThjvoOUXiPx29/zZdggNrHzvTQfIiMTFZggt71MKTVVF2YMVceEDOEoqj1YkuuKx6lAMxG5N&#13;&#10;tarr19XgsQvoJcRIr3djku8Kv1Ig0yelIiRmWk6zpXJiOZ/yWe22ojmiCL2W0xjiH6awQjtqOlPd&#13;&#10;iSTYV9S/UFkt0Uev0kJ6W3mltISigdQs65/UPPQiQNFC5sQw2xT/H638eDog013LN5w5YekTPSQU&#13;&#10;+tgntvfOkYEe2Sb7NITYUPneHXC6xXDALPqs0DJldHhPK8BL9CVHOUcS2bn4fZn9hnNikh5Xy/Wr&#13;&#10;zWrNmaTcTb1+mdtUI1/GBozpHXjLctByo112QzTi9CGmsfRaQrg83zhRidLFQC427h4UKaR+40Rl&#13;&#10;t2BvkJ0EbYWQElxaTq1LdYYpbcwMrEvbPwKn+gyFsnd/A54RpbN3aQZb7Tz+rns6X0dWY/3VgVF3&#13;&#10;tuDJd5fyrYo1tEDF3GnZ84b+eC/w77/k7hsAAAD//wMAUEsDBBQABgAIAAAAIQD4XpHM5gAAABAB&#13;&#10;AAAPAAAAZHJzL2Rvd25yZXYueG1sTI9LT8JAFIX3Jv6HyTVhY2RKi7UpnRJB2eBCRQ3boXNtGzqP&#13;&#10;dIZS/72XlW5ucl/nnK9YjrpjA/a+tUbAbBoBQ1NZ1ZpawOfH5i4D5oM0SnbWoIAf9LAsr68KmSt7&#13;&#10;Nu847ELNSMT4XApoQnA5575qUEs/tQ4N7b5tr2Wgtq+56uWZxHXH4yhKuZatIYdGOlw3WB13Jy1g&#13;&#10;s/16eHk+rt+yYXu7X81eneN7J8TkZnxaUHlcAAs4hr8PuDBQfigp2MGejPKsEzBPEwIKApL7OYHQ&#13;&#10;RRbFCbDDZZLGwMuC/wcpfwEAAP//AwBQSwECLQAUAAYACAAAACEAtoM4kv4AAADhAQAAEwAAAAAA&#13;&#10;AAAAAAAAAAAAAAAAW0NvbnRlbnRfVHlwZXNdLnhtbFBLAQItABQABgAIAAAAIQA4/SH/1gAAAJQB&#13;&#10;AAALAAAAAAAAAAAAAAAAAC8BAABfcmVscy8ucmVsc1BLAQItABQABgAIAAAAIQDYz/VFyQEAANoD&#13;&#10;AAAOAAAAAAAAAAAAAAAAAC4CAABkcnMvZTJvRG9jLnhtbFBLAQItABQABgAIAAAAIQD4XpHM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E3B79" wp14:editId="50670DA1">
                <wp:simplePos x="0" y="0"/>
                <wp:positionH relativeFrom="column">
                  <wp:posOffset>805758</wp:posOffset>
                </wp:positionH>
                <wp:positionV relativeFrom="paragraph">
                  <wp:posOffset>2254313</wp:posOffset>
                </wp:positionV>
                <wp:extent cx="2154725" cy="9053"/>
                <wp:effectExtent l="0" t="0" r="17145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4725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1D265" id="Straight Connector 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77.5pt" to="233.1pt,17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xWRyQEAANoDAAAOAAAAZHJzL2Uyb0RvYy54bWysU02P0zAQvSPxHyzfadJCCxs13UNXwAFB&#13;&#10;tcty9zrjxpK/NDZN++8ZO2lAgJBAXKyxZ96beS+T7e3ZGnYCjNq7li8XNWfgpO+0O7b88fPbF284&#13;&#10;i0m4ThjvoOUXiPx29/zZdggNrHzvTQfIiMTFZggt71MKTVVF2YMVceEDOEoqj1YkuuKx6lAMxG5N&#13;&#10;tarrTTV47AJ6CTHS692Y5LvCrxTI9EmpCImZltNsqZxYzqd8VrutaI4oQq/lNIb4hyms0I6azlR3&#13;&#10;Ign2FfUvVFZL9NGrtJDeVl4pLaFoIDXL+ic1D70IULSQOTHMNsX/Rys/ng7IdNfyDWdOWPpEDwmF&#13;&#10;PvaJ7b1zZKBHtsk+DSE2VL53B5xuMRwwiz4rtEwZHd7TCvASfclRzpFEdi5+X2a/4ZyYpMfVcv3q&#13;&#10;9WrNmaTcTb1+mdtUI1/GBozpHXjLctByo112QzTi9CGmsfRaQrg83zhRidLFQC427h4UKaR+40Rl&#13;&#10;t2BvkJ0EbYWQElxaTq1LdYYpbcwMrEvbPwKn+gyFsnd/A54RpbN3aQZb7Tz+rns6X0dWY/3VgVF3&#13;&#10;tuDJd5fyrYo1tEDF3GnZ84b+eC/w77/k7hsAAAD//wMAUEsDBBQABgAIAAAAIQCSdL2a5AAAABAB&#13;&#10;AAAPAAAAZHJzL2Rvd25yZXYueG1sTE9NT8JAEL2b+B82Y+LFyJYKK5ZuiaJc8KCihuvSHduG7ke6&#13;&#10;Syn/3uGkl0nezJv3kS8G07Ieu9A4K2E8SoChLZ1ubCXh63N1OwMWorJatc6ihBMGWBSXF7nKtDva&#13;&#10;D+w3sWIkYkOmJNQx+ozzUNZoVBg5j5ZuP64zKhLsKq47dSRx0/I0SQQ3qrHkUCuPyxrL/eZgJKzW&#13;&#10;3/evL/vl+6xf32yfxm/e862X8vpqeJ7TeJwDizjEvw84d6D8UFCwnTtYHVhLOBUPRJVwN51SM2JM&#13;&#10;hEiB7c4bMQFe5Px/keIXAAD//wMAUEsBAi0AFAAGAAgAAAAhALaDOJL+AAAA4QEAABMAAAAAAAAA&#13;&#10;AAAAAAAAAAAAAFtDb250ZW50X1R5cGVzXS54bWxQSwECLQAUAAYACAAAACEAOP0h/9YAAACUAQAA&#13;&#10;CwAAAAAAAAAAAAAAAAAvAQAAX3JlbHMvLnJlbHNQSwECLQAUAAYACAAAACEArTcVkckBAADaAwAA&#13;&#10;DgAAAAAAAAAAAAAAAAAuAgAAZHJzL2Uyb0RvYy54bWxQSwECLQAUAAYACAAAACEAknS9muQAAAAQ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A68A0" wp14:editId="416579B1">
                <wp:simplePos x="0" y="0"/>
                <wp:positionH relativeFrom="column">
                  <wp:posOffset>2960483</wp:posOffset>
                </wp:positionH>
                <wp:positionV relativeFrom="paragraph">
                  <wp:posOffset>1883121</wp:posOffset>
                </wp:positionV>
                <wp:extent cx="0" cy="371192"/>
                <wp:effectExtent l="0" t="0" r="1270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705A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148.3pt" to="233.1pt,17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qQatQEAAMIDAAAOAAAAZHJzL2Uyb0RvYy54bWysU9uO0zAQfUfiHyy/0yRdLZeo6T50BS8I&#13;&#10;KhY+wOuMG0u+aWya9O8ZO2kWARIC7YvjseecmXM82d1N1rAzYNTedbzZ1JyBk77X7tTxb1/fv3rL&#13;&#10;WUzC9cJ4Bx2/QOR3+5cvdmNoYesHb3pARiQutmPo+JBSaKsqygGsiBsfwNGl8mhFohBPVY9iJHZr&#13;&#10;qm1dv65Gj31ALyFGOr2fL/m+8CsFMn1WKkJipuPUWyorlvUxr9V+J9oTijBoubQh/qMLK7SjoivV&#13;&#10;vUiCfUf9G5XVEn30Km2kt5VXSksoGkhNU/+i5mEQAYoWMieG1ab4fLTy0/mITPcdv+XMCUtP9JBQ&#13;&#10;6NOQ2ME7RwZ6ZLfZpzHEltIP7ohLFMMRs+hJoc1fksOm4u1l9RamxOR8KOn05k3TvNtmuuoJFzCm&#13;&#10;D+Aty5uOG+2yatGK88eY5tRrCuFyH3PlsksXAznZuC+gSAnVagq6zBAcDLKzoNcXUoJLzVK6ZGeY&#13;&#10;0saswPrvwCU/Q6HM17+AV0Sp7F1awVY7j3+qnqZry2rOvzow684WPPr+Ut6kWEODUsxdhjpP4s9x&#13;&#10;gT/9evsfAAAA//8DAFBLAwQUAAYACAAAACEAS6nZjeUAAAAQAQAADwAAAGRycy9kb3ducmV2Lnht&#13;&#10;bExP30vDMBB+F/wfwgm+uXTVBe16HWMizoGMTWE+Zk1sq82lJNna/fdGfHAvB3ffd9+PfDaYlh21&#13;&#10;840lhPEoAaaptKqhCuH97enmHpgPkpRsLWmEk/YwKy4vcpkp29NGH7ehYlGEfCYR6hC6jHNf1tpI&#13;&#10;P7Kdpoh9WmdkiKuruHKyj+Km5WmSCG5kQ9Ghlp1e1Lr83h4MwqtbLhfz1emL1h+m36Wr3fpleEa8&#13;&#10;vhoep3HMp8CCHsL/B/x2iPmhiMH29kDKsxbhTog0UhHSByGARcbfZY9wO5mMgRc5Py9S/AAAAP//&#13;&#10;AwBQSwECLQAUAAYACAAAACEAtoM4kv4AAADhAQAAEwAAAAAAAAAAAAAAAAAAAAAAW0NvbnRlbnRf&#13;&#10;VHlwZXNdLnhtbFBLAQItABQABgAIAAAAIQA4/SH/1gAAAJQBAAALAAAAAAAAAAAAAAAAAC8BAABf&#13;&#10;cmVscy8ucmVsc1BLAQItABQABgAIAAAAIQD4FqQatQEAAMIDAAAOAAAAAAAAAAAAAAAAAC4CAABk&#13;&#10;cnMvZTJvRG9jLnhtbFBLAQItABQABgAIAAAAIQBLqdmN5QAAABA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4CE69" wp14:editId="3BDCA285">
                <wp:simplePos x="0" y="0"/>
                <wp:positionH relativeFrom="column">
                  <wp:posOffset>2661536</wp:posOffset>
                </wp:positionH>
                <wp:positionV relativeFrom="paragraph">
                  <wp:posOffset>1556838</wp:posOffset>
                </wp:positionV>
                <wp:extent cx="552262" cy="334979"/>
                <wp:effectExtent l="12700" t="12700" r="19685" b="8255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334979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84E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209.55pt;margin-top:122.6pt;width:43.5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eb9gwIAAHIFAAAOAAAAZHJzL2Uyb0RvYy54bWysVN1PGzEMf5+0/yHK+7j2aGFUXFEFYpqE&#13;&#10;oAImnkMu6UVK4ixJe+3++jm5DyqG9jDtHnJ2bP/8EduXV3ujyU74oMBWdHoyoURYDrWym4r+eL79&#13;&#10;8pWSEJmtmQYrKnoQgV4tP3+6bN1ClNCAroUnCGLDonUVbWJ0i6IIvBGGhRNwwqJQgjcsIus3Re1Z&#13;&#10;i+hGF+Vkcla04GvngYsQ8PamE9JlxpdS8PggZRCR6IpibDGfPp+v6SyWl2yx8cw1ivdhsH+IwjBl&#13;&#10;0ekIdcMiI1uv/oAyinsIIOMJB1OAlIqLnANmM528y+apYU7kXLA4wY1lCv8Plt/v1p6ouqIzSiwz&#13;&#10;+ETPXjG70YLMUnVaFxao9OTWvucCkinVvfQm/TEJss8VPYwVFftIOF7O52V5VlLCUXR6Ors4v0iY&#13;&#10;xZux8yF+E2BIIioae9+5lmx3F2KnPqglfwG0qm+V1plJjSKutSc7hk/MOBc2lr2TI80i5dFFnql4&#13;&#10;0CLZa/soJOaPsZbZae6894DTTtSwWnR+5hP8Bi9DCDmxDJiQJUY4YvcAg+ZxsNMeptdPpiI37mg8&#13;&#10;+VtgXX1Gi+wZbByNjbLgPwLQcfTc6WP4R6VJ5CvUB+wOD93YBMdvFT7THQtxzTzOCU4Uzn58wENq&#13;&#10;aCsKPUVJA/7XR/dJH9sXpZS0OHcVDT+3zAtK9HeLjX0xnc3SoGZmNj8vkfHHktdjid2aa8B3n+KW&#13;&#10;cTyTST/qgZQezAuuiFXyiiJmOfquKI9+YK5jtw9wyXCxWmU1HE7H4p19cjyBp6qmFnzevzDvhl7F&#13;&#10;Jr+HYUbZ4l27drrJ0sJqG0Gq3Mtvde3rjYOdG6dfQmlzHPNZ621VLn8DAAD//wMAUEsDBBQABgAI&#13;&#10;AAAAIQC3rBba4wAAABABAAAPAAAAZHJzL2Rvd25yZXYueG1sTE9NT8MwDL0j8R8iI3FjSatttF3T&#13;&#10;CYEqIS6IDXHOmqypaJyqydrCr8ec4GLJz8/vo9wvrmeTGUPnUUKyEsAMNl532Ep4P9Z3GbAQFWrV&#13;&#10;ezQSvkyAfXV9VapC+xnfzHSILSMRDIWSYGMcCs5DY41TYeUHg3Q7+9GpSOvYcj2qmcRdz1Mhttyp&#13;&#10;DsnBqsE8WtN8Hi5Owvxci+nF15lN1Tl/xeT4cR++pby9WZ52NB52wKJZ4t8H/Hag/FBRsJO/oA6s&#13;&#10;l7BO8oSoEtL1JgVGjI3YEnIiJM8E8Krk/4tUPwAAAP//AwBQSwECLQAUAAYACAAAACEAtoM4kv4A&#13;&#10;AADhAQAAEwAAAAAAAAAAAAAAAAAAAAAAW0NvbnRlbnRfVHlwZXNdLnhtbFBLAQItABQABgAIAAAA&#13;&#10;IQA4/SH/1gAAAJQBAAALAAAAAAAAAAAAAAAAAC8BAABfcmVscy8ucmVsc1BLAQItABQABgAIAAAA&#13;&#10;IQAyJeb9gwIAAHIFAAAOAAAAAAAAAAAAAAAAAC4CAABkcnMvZTJvRG9jLnhtbFBLAQItABQABgAI&#13;&#10;AAAAIQC3rBba4wAAABABAAAPAAAAAAAAAAAAAAAAAN0EAABkcnMvZG93bnJldi54bWxQSwUGAAAA&#13;&#10;AAQABADzAAAA7QUAAAAA&#13;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D3EC1" wp14:editId="0CD6760F">
                <wp:simplePos x="0" y="0"/>
                <wp:positionH relativeFrom="column">
                  <wp:posOffset>-463387</wp:posOffset>
                </wp:positionH>
                <wp:positionV relativeFrom="paragraph">
                  <wp:posOffset>2541879</wp:posOffset>
                </wp:positionV>
                <wp:extent cx="3132499" cy="1611517"/>
                <wp:effectExtent l="0" t="0" r="1714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99" cy="1611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46CE" w14:textId="20522934" w:rsidR="007540FA" w:rsidRDefault="007540FA" w:rsidP="007540F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Checking</w:t>
                            </w:r>
                            <w:r>
                              <w:t>Account</w:t>
                            </w:r>
                            <w:proofErr w:type="spellEnd"/>
                          </w:p>
                          <w:p w14:paraId="71117FB0" w14:textId="77777777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75C846A" w14:textId="77777777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tell(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D3EC1" id="Rectangle 2" o:spid="_x0000_s1027" style="position:absolute;margin-left:-36.5pt;margin-top:200.15pt;width:246.65pt;height:1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q7yfQIAAEwFAAAOAAAAZHJzL2Uyb0RvYy54bWysVFFP3DAMfp+0/xDlffRaDjZO9NAJxDQJ&#13;&#10;AQImnnNpcq2UxpmTu/b26+ekvYIA7WFaH1Intj/bX+ycX/StYTuFvgFb8vxoxpmyEqrGbkr+8+n6&#13;&#10;yzfOfBC2EgasKvleeX6x/PzpvHMLVUANplLICMT6RedKXofgFlnmZa1a4Y/AKUtKDdiKQFvcZBWK&#13;&#10;jtBbkxWz2WnWAVYOQSrv6fRqUPJlwtdayXCntVeBmZJTbiGtmNZ1XLPluVhsULi6kWMa4h+yaEVj&#13;&#10;KegEdSWCYFts3kG1jUTwoMORhDYDrRupUg1UTT57U81jLZxKtRA53k00+f8HK29398iaquQFZ1a0&#13;&#10;dEUPRJqwG6NYEenpnF+Q1aO7x3HnSYy19hrb+KcqWJ8o3U+Uqj4wSYfH+XExPzvjTJIuP83zk/xr&#13;&#10;RM1e3B368F1By6JQcqTwiUqxu/FhMD2YkF9MZ0ggSWFvVMzB2AelqQ4KWSTv1EHq0iDbCbp7IaWy&#13;&#10;IR9UtajUcHwyo2/MZ/JI2SXAiKwbYybsESB253vsIdfRPrqq1ICT8+xviQ3Ok0eKDDZMzm1jAT8C&#13;&#10;MFTVGHmwP5A0UBNZCv26T3ecLOPJGqo93TvCMBDeyeuG2L8RPtwLpAmgWaGpDne0aANdyWGUOKsB&#13;&#10;f390Hu2pMUnLWUcTVXL/aytQcWZ+WGrZs3w+jyOYNvOTrwVt8LVm/Vpjt+0l0MXl9H44mcRoH8xB&#13;&#10;1AjtMw3/KkYllbCSYpdcBjxsLsMw6fR8SLVaJTMaOyfCjX10MoJHnmN3PfXPAt3YgoG69xYO0ycW&#13;&#10;bzpxsI2eFlbbALpJbfrC63gDNLKplcbnJb4Jr/fJ6uURXP4BAAD//wMAUEsDBBQABgAIAAAAIQDE&#13;&#10;iGo64wAAABABAAAPAAAAZHJzL2Rvd25yZXYueG1sTI/PTsMwDMbvSLxDZCRuW9KtbKhrOqEhLkgc&#13;&#10;NniArDFNWf5UTbq2b493gotly/b3fb9yPznLrtjHNngJ2VIAQ18H3fpGwtfn2+IZWEzKa2WDRwkz&#13;&#10;RthX93elKnQY/RGvp9QwEvGxUBJMSl3BeawNOhWXoUNPu+/QO5Vo7BuuezWSuLN8JcSGO9V6cjCq&#13;&#10;w4PB+nIaHJkoPM7ZdjxcPsz03qKdf3CYpXx8mF53VF52wBJO6e8DbgyUHyoKdg6D15FZCYvtmoCS&#13;&#10;hFyINTC6yFe35ixh85RnwKuS/wepfgEAAP//AwBQSwECLQAUAAYACAAAACEAtoM4kv4AAADhAQAA&#13;&#10;EwAAAAAAAAAAAAAAAAAAAAAAW0NvbnRlbnRfVHlwZXNdLnhtbFBLAQItABQABgAIAAAAIQA4/SH/&#13;&#10;1gAAAJQBAAALAAAAAAAAAAAAAAAAAC8BAABfcmVscy8ucmVsc1BLAQItABQABgAIAAAAIQCGLq7y&#13;&#10;fQIAAEwFAAAOAAAAAAAAAAAAAAAAAC4CAABkcnMvZTJvRG9jLnhtbFBLAQItABQABgAIAAAAIQDE&#13;&#10;iGo6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0C4646CE" w14:textId="20522934" w:rsidR="007540FA" w:rsidRDefault="007540FA" w:rsidP="007540FA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Checking</w:t>
                      </w:r>
                      <w:r>
                        <w:t>Account</w:t>
                      </w:r>
                      <w:proofErr w:type="spellEnd"/>
                    </w:p>
                    <w:p w14:paraId="71117FB0" w14:textId="77777777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withdraw(</w:t>
                      </w:r>
                      <w:proofErr w:type="gramEnd"/>
                      <w:r>
                        <w:t>)</w:t>
                      </w:r>
                    </w:p>
                    <w:p w14:paraId="475C846A" w14:textId="77777777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tell(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F1B88" wp14:editId="3DF6B108">
                <wp:simplePos x="0" y="0"/>
                <wp:positionH relativeFrom="column">
                  <wp:posOffset>3311361</wp:posOffset>
                </wp:positionH>
                <wp:positionV relativeFrom="paragraph">
                  <wp:posOffset>2541716</wp:posOffset>
                </wp:positionV>
                <wp:extent cx="3132499" cy="1611517"/>
                <wp:effectExtent l="0" t="0" r="1714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499" cy="1611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786E" w14:textId="0B038071" w:rsidR="007540FA" w:rsidRDefault="007540FA" w:rsidP="007540F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Savings</w:t>
                            </w:r>
                            <w:r>
                              <w:t>Account</w:t>
                            </w:r>
                            <w:proofErr w:type="spellEnd"/>
                          </w:p>
                          <w:p w14:paraId="6E6E148F" w14:textId="77777777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017AB43" w14:textId="77777777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711DFCF" w14:textId="77777777" w:rsidR="007540FA" w:rsidRDefault="007540FA" w:rsidP="007540FA">
                            <w:pPr>
                              <w:jc w:val="center"/>
                            </w:pPr>
                            <w:proofErr w:type="gramStart"/>
                            <w:r>
                              <w:t>tell(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1B88" id="Rectangle 3" o:spid="_x0000_s1028" style="position:absolute;margin-left:260.75pt;margin-top:200.15pt;width:246.65pt;height:1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l49fgIAAEwFAAAOAAAAZHJzL2Uyb0RvYy54bWysVE1v2zAMvQ/YfxB0Xx0n6VdQpwhadBhQ&#13;&#10;tEXboWdFlmIDsqhRSuzs14+SHbdoix2G+SBTIvlIPpG6uOwaw3YKfQ224PnRhDNlJZS13RT85/PN&#13;&#10;tzPOfBC2FAasKvheeX65/PrlonULNYUKTKmQEYj1i9YVvArBLbLMy0o1wh+BU5aUGrARgba4yUoU&#13;&#10;LaE3JptOJidZC1g6BKm8p9PrXsmXCV9rJcO91l4FZgpOuYW0YlrXcc2WF2KxQeGqWg5piH/IohG1&#13;&#10;paAj1LUIgm2x/gDV1BLBgw5HEpoMtK6lSjVQNfnkXTVPlXAq1ULkeDfS5P8frLzbPSCry4LPOLOi&#13;&#10;oSt6JNKE3RjFZpGe1vkFWT25Bxx2nsRYa6exiX+qgnWJ0v1IqeoCk3Q4y2fT+fk5Z5J0+UmeH+en&#13;&#10;ETV7dXfow3cFDYtCwZHCJyrF7taH3vRgQn4xnT6BJIW9UTEHYx+Vpjoo5DR5pw5SVwbZTtDdCymV&#13;&#10;DXmvqkSp+uPjCX1DPqNHyi4BRmRdGzNiDwCxOz9i97kO9tFVpQYcnSd/S6x3Hj1SZLBhdG5qC/gZ&#13;&#10;gKGqhsi9/YGknprIUujWXbrjabSMJ2so93TvCP1AeCdvamL/VvjwIJAmgGaFpjrc06INtAWHQeKs&#13;&#10;Avz92Xm0p8YkLWctTVTB/a+tQMWZ+WGpZc/z+TyOYNrMj0+ntMG3mvVbjd02V0AXl9P74WQSo30w&#13;&#10;B1EjNC80/KsYlVTCSopdcBnwsLkK/aTT8yHVapXMaOycCLf2yckIHnmO3fXcvQh0QwsG6t47OEyf&#13;&#10;WLzrxN42elpYbQPoOrXpK6/DDdDIplYanpf4JrzdJ6vXR3D5BwAA//8DAFBLAwQUAAYACAAAACEA&#13;&#10;BZW7b+MAAAARAQAADwAAAGRycy9kb3ducmV2LnhtbEyPzU7DMBCE70i8g7VI3KidkhSUxqlQERck&#13;&#10;Di08gBsvcah/othpkrdne4LLSqudnZmv2s3OsgsOsQteQrYSwNA3QXe+lfD1+fbwDCwm5bWywaOE&#13;&#10;BSPs6tubSpU6TP6Al2NqGZn4WCoJJqW+5Dw2Bp2Kq9Cjp9t3GJxKtA4t14OayNxZvhZiw53qPCUY&#13;&#10;1ePeYHM+jo5CFB6W7Gnanz/M/N6hXX5wXKS8v5tftzRetsASzunvA64M1B9qKnYKo9eRWQnFOitI&#13;&#10;KiEX4hHYVSGynJBOEjZFngGvK/6fpP4FAAD//wMAUEsBAi0AFAAGAAgAAAAhALaDOJL+AAAA4QEA&#13;&#10;ABMAAAAAAAAAAAAAAAAAAAAAAFtDb250ZW50X1R5cGVzXS54bWxQSwECLQAUAAYACAAAACEAOP0h&#13;&#10;/9YAAACUAQAACwAAAAAAAAAAAAAAAAAvAQAAX3JlbHMvLnJlbHNQSwECLQAUAAYACAAAACEAzM5e&#13;&#10;PX4CAABMBQAADgAAAAAAAAAAAAAAAAAuAgAAZHJzL2Uyb0RvYy54bWxQSwECLQAUAAYACAAAACEA&#13;&#10;BZW7b+MAAAARAQAADwAAAAAAAAAAAAAAAADYBAAAZHJzL2Rvd25yZXYueG1sUEsFBgAAAAAEAAQA&#13;&#10;8wAAAOgFAAAAAA==&#13;&#10;" fillcolor="#4472c4 [3204]" strokecolor="#1f3763 [1604]" strokeweight="1pt">
                <v:textbox>
                  <w:txbxContent>
                    <w:p w14:paraId="728A786E" w14:textId="0B038071" w:rsidR="007540FA" w:rsidRDefault="007540FA" w:rsidP="007540FA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Savings</w:t>
                      </w:r>
                      <w:r>
                        <w:t>Account</w:t>
                      </w:r>
                      <w:proofErr w:type="spellEnd"/>
                    </w:p>
                    <w:p w14:paraId="6E6E148F" w14:textId="77777777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deposit(</w:t>
                      </w:r>
                      <w:proofErr w:type="gramEnd"/>
                      <w:r>
                        <w:t>)</w:t>
                      </w:r>
                    </w:p>
                    <w:p w14:paraId="1017AB43" w14:textId="77777777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withdraw(</w:t>
                      </w:r>
                      <w:proofErr w:type="gramEnd"/>
                      <w:r>
                        <w:t>)</w:t>
                      </w:r>
                    </w:p>
                    <w:p w14:paraId="7711DFCF" w14:textId="77777777" w:rsidR="007540FA" w:rsidRDefault="007540FA" w:rsidP="007540FA">
                      <w:pPr>
                        <w:jc w:val="center"/>
                      </w:pPr>
                      <w:proofErr w:type="gramStart"/>
                      <w:r>
                        <w:t>tell(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4681" w:rsidSect="00A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FA"/>
    <w:rsid w:val="000B4681"/>
    <w:rsid w:val="003D2720"/>
    <w:rsid w:val="007540FA"/>
    <w:rsid w:val="00A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04E"/>
  <w14:defaultImageDpi w14:val="32767"/>
  <w15:chartTrackingRefBased/>
  <w15:docId w15:val="{E33FCB7F-742E-4949-B326-DFDEB886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2019-09-12T23:33:00Z</dcterms:created>
  <dcterms:modified xsi:type="dcterms:W3CDTF">2019-09-12T23:40:00Z</dcterms:modified>
</cp:coreProperties>
</file>