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B26D" w14:textId="26D60BD7" w:rsidR="003C462D" w:rsidRDefault="003C462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Realizar el ejercicio que muestre el nombre del cliente y la cantidad de artículos comprados, si la cantidad es menor de 5 pagara en efectivo, si es mayor de 5 y menor de 12 pagara con tarjeta, si es mayor de 13 pagara con cheque.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</w:rPr>
        <w:t>String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nombre;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int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cantidad;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Scanner entrada = new Scanner(</w:t>
      </w:r>
      <w:hyperlink r:id="rId4" w:tgtFrame="_blank" w:tooltip="https://System.in" w:history="1">
        <w:r>
          <w:rPr>
            <w:rStyle w:val="Hipervnculo"/>
            <w:rFonts w:ascii="Roboto" w:hAnsi="Roboto"/>
            <w:shd w:val="clear" w:color="auto" w:fill="FFFFFF"/>
          </w:rPr>
          <w:t>System.in</w:t>
        </w:r>
      </w:hyperlink>
      <w:r>
        <w:rPr>
          <w:rFonts w:ascii="Roboto" w:hAnsi="Roboto"/>
          <w:color w:val="000000"/>
          <w:shd w:val="clear" w:color="auto" w:fill="FFFFFF"/>
        </w:rPr>
        <w:t>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System.out.println</w:t>
      </w:r>
      <w:proofErr w:type="spellEnd"/>
      <w:r>
        <w:rPr>
          <w:rFonts w:ascii="Roboto" w:hAnsi="Roboto"/>
          <w:color w:val="000000"/>
          <w:shd w:val="clear" w:color="auto" w:fill="FFFFFF"/>
        </w:rPr>
        <w:t>("Digite el nombre del cliente: ");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     nombre = </w:t>
      </w:r>
      <w:proofErr w:type="spellStart"/>
      <w:r>
        <w:rPr>
          <w:rFonts w:ascii="Roboto" w:hAnsi="Roboto"/>
          <w:color w:val="000000"/>
          <w:shd w:val="clear" w:color="auto" w:fill="FFFFFF"/>
        </w:rPr>
        <w:t>entrada.nextLine</w:t>
      </w:r>
      <w:proofErr w:type="spellEnd"/>
      <w:r>
        <w:rPr>
          <w:rFonts w:ascii="Roboto" w:hAnsi="Roboto"/>
          <w:color w:val="000000"/>
          <w:shd w:val="clear" w:color="auto" w:fill="FFFFFF"/>
        </w:rPr>
        <w:t>();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System.out.println</w:t>
      </w:r>
      <w:proofErr w:type="spellEnd"/>
      <w:r>
        <w:rPr>
          <w:rFonts w:ascii="Roboto" w:hAnsi="Roboto"/>
          <w:color w:val="000000"/>
          <w:shd w:val="clear" w:color="auto" w:fill="FFFFFF"/>
        </w:rPr>
        <w:t>("Digite la cantidad de productos ");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     cantidad = </w:t>
      </w:r>
      <w:proofErr w:type="spellStart"/>
      <w:r>
        <w:rPr>
          <w:rFonts w:ascii="Roboto" w:hAnsi="Roboto"/>
          <w:color w:val="000000"/>
          <w:shd w:val="clear" w:color="auto" w:fill="FFFFFF"/>
        </w:rPr>
        <w:t>entrada.nextInt</w:t>
      </w:r>
      <w:proofErr w:type="spellEnd"/>
      <w:r>
        <w:rPr>
          <w:rFonts w:ascii="Roboto" w:hAnsi="Roboto"/>
          <w:color w:val="000000"/>
          <w:shd w:val="clear" w:color="auto" w:fill="FFFFFF"/>
        </w:rPr>
        <w:t>();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if</w:t>
      </w:r>
      <w:proofErr w:type="spellEnd"/>
      <w:r>
        <w:rPr>
          <w:rFonts w:ascii="Roboto" w:hAnsi="Roboto"/>
          <w:color w:val="000000"/>
          <w:shd w:val="clear" w:color="auto" w:fill="FFFFFF"/>
        </w:rPr>
        <w:t>(cantidad &gt; 0 &amp;&amp; cantidad &lt; 5){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   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System.out.println</w:t>
      </w:r>
      <w:proofErr w:type="spellEnd"/>
      <w:r>
        <w:rPr>
          <w:rFonts w:ascii="Roboto" w:hAnsi="Roboto"/>
          <w:color w:val="000000"/>
          <w:shd w:val="clear" w:color="auto" w:fill="FFFFFF"/>
        </w:rPr>
        <w:t>("EFECTIVO");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               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}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else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if</w:t>
      </w:r>
      <w:proofErr w:type="spellEnd"/>
      <w:r>
        <w:rPr>
          <w:rFonts w:ascii="Roboto" w:hAnsi="Roboto"/>
          <w:color w:val="000000"/>
          <w:shd w:val="clear" w:color="auto" w:fill="FFFFFF"/>
        </w:rPr>
        <w:t>(cantidad &gt;= 5 &amp;&amp; cantidad &lt;= 12){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  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System.out.println</w:t>
      </w:r>
      <w:proofErr w:type="spellEnd"/>
      <w:r>
        <w:rPr>
          <w:rFonts w:ascii="Roboto" w:hAnsi="Roboto"/>
          <w:color w:val="000000"/>
          <w:shd w:val="clear" w:color="auto" w:fill="FFFFFF"/>
        </w:rPr>
        <w:t>("TARJETA");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}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else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if</w:t>
      </w:r>
      <w:proofErr w:type="spellEnd"/>
      <w:r>
        <w:rPr>
          <w:rFonts w:ascii="Roboto" w:hAnsi="Roboto"/>
          <w:color w:val="000000"/>
          <w:shd w:val="clear" w:color="auto" w:fill="FFFFFF"/>
        </w:rPr>
        <w:t>(cantidad &gt;= 13){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  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System.out.println</w:t>
      </w:r>
      <w:proofErr w:type="spellEnd"/>
      <w:r>
        <w:rPr>
          <w:rFonts w:ascii="Roboto" w:hAnsi="Roboto"/>
          <w:color w:val="000000"/>
          <w:shd w:val="clear" w:color="auto" w:fill="FFFFFF"/>
        </w:rPr>
        <w:t>("CHEQUE");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}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else</w:t>
      </w:r>
      <w:proofErr w:type="spellEnd"/>
      <w:r>
        <w:rPr>
          <w:rFonts w:ascii="Roboto" w:hAnsi="Roboto"/>
          <w:color w:val="000000"/>
          <w:shd w:val="clear" w:color="auto" w:fill="FFFFFF"/>
        </w:rPr>
        <w:t>{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    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System.out.println</w:t>
      </w:r>
      <w:proofErr w:type="spellEnd"/>
      <w:r>
        <w:rPr>
          <w:rFonts w:ascii="Roboto" w:hAnsi="Roboto"/>
          <w:color w:val="000000"/>
          <w:shd w:val="clear" w:color="auto" w:fill="FFFFFF"/>
        </w:rPr>
        <w:t>("ERROR DE COMPRA");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    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 }</w:t>
      </w:r>
    </w:p>
    <w:p w14:paraId="7C910B52" w14:textId="77777777" w:rsidR="003C462D" w:rsidRDefault="003C462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br w:type="page"/>
      </w:r>
    </w:p>
    <w:p w14:paraId="06F9EAFF" w14:textId="77777777" w:rsidR="003C462D" w:rsidRPr="003C462D" w:rsidRDefault="003C462D" w:rsidP="003C46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</w:pP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lastRenderedPageBreak/>
        <w:t>import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java.util.Date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import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java.util.GregorianCalendar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public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class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A02_Unidad_1 {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public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static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void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main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(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String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[]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args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) {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// Instanciamos 3 objetos de la clase Libro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Libro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libro_001 = new Libro("Amarte mas no pude", 85000, 2017, 04, 22);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Libro libro_002 = new Libro("Ahogado en el código", 95000, 1995, 06, 2);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Libro libro_003 = new Libro("Marte mi nuevo hogar", 10500, 2002, 03, 15);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// Creamos un array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Libro[] biblioteca = new Libro[3];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 xml:space="preserve">  // Asignamos los objetos en cada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idice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biblioteca[0] = libro_001;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biblioteca[1] = libro_002;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biblioteca[2] = libro_003;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 xml:space="preserve">  // Utilizamos un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for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para incrementar el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iva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y ejecutar los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metodos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for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(Libro i: biblioteca) {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i.setPrecioConIva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(0.9);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System.out.println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("Libro 001: " +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i.getNombre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());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System.out.println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("Fecha de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Edicion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: " +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i.getFecha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());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System.out.println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("Valor con IVA: $" +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i.getValor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());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System.out.println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();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 xml:space="preserve">  } 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}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} // creamos la clase Libro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class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Libro {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// creamos sus atributos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private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String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nombre;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private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double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valor;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private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Date fecha;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public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Libro(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String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nombre,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double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valor,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int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año,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int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mes,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int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dia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) {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 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this.nombre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= nombre;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this.valor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= valor;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GregorianCalendar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calendario = new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GregorianCalendar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(año, mes-1,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dia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);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 xml:space="preserve">   fecha =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calendario.getTime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();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 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}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 xml:space="preserve">  //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Metodo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que devuelve nombre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public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String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getNombre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() {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return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nombre;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}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 xml:space="preserve">  //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metodo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que devuelve valor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public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double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getValor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() {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return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valor;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}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 xml:space="preserve">  //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metodo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que devuelve fecha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public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Date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getFecha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() {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return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fecha;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lastRenderedPageBreak/>
        <w:t>  }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 xml:space="preserve">  //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metodo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que calcula el precio con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iva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public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void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setPrecioConIva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(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double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porcentaje) {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 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double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precioTotal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= valor*porcentaje/100;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 xml:space="preserve">   valor += </w:t>
      </w:r>
      <w:proofErr w:type="spellStart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precioTotal</w:t>
      </w:r>
      <w:proofErr w:type="spellEnd"/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;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}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 </w:t>
      </w:r>
      <w:r w:rsidRPr="003C462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br/>
        <w:t> }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09:40</w:t>
      </w:r>
    </w:p>
    <w:p w14:paraId="3CB8E272" w14:textId="77777777" w:rsidR="003C462D" w:rsidRPr="003C462D" w:rsidRDefault="003C462D" w:rsidP="003C46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</w:pP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Forwarded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message</w:t>
      </w:r>
      <w:proofErr w:type="spellEnd"/>
    </w:p>
    <w:p w14:paraId="1BD416E4" w14:textId="77777777" w:rsidR="003C462D" w:rsidRPr="003C462D" w:rsidRDefault="003C462D" w:rsidP="003C46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</w:pP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 </w:t>
      </w:r>
    </w:p>
    <w:p w14:paraId="327EFCC0" w14:textId="77777777" w:rsidR="003C462D" w:rsidRPr="003C462D" w:rsidRDefault="003C462D" w:rsidP="003C46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</w:pP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Realizar el ejercicio en el que se ingrese 4 notas del alumno, mostrar el promedio de las 4 notas e indicar si está APROBADO caso contrario NO APROBADO.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float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 xml:space="preserve"> n1,n2,n3,n4;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float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 xml:space="preserve"> promedio;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Scanner entrada = new Scanner(</w:t>
      </w:r>
      <w:hyperlink r:id="rId5" w:tgtFrame="_blank" w:tooltip="https://System.in" w:history="1">
        <w:r w:rsidRPr="003C462D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es-CO" w:eastAsia="es-CO"/>
          </w:rPr>
          <w:t>System.in</w:t>
        </w:r>
      </w:hyperlink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);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System.out.println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("Ingrese la nota 1: ");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 xml:space="preserve">        n1 = 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entrada.nextFloat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();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System.out.println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("Ingrese la nota 2: ");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 xml:space="preserve">        n2 = 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entrada.nextFloat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();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System.out.println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("Ingrese la nota 3: ");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 xml:space="preserve">        n3 = 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entrada.nextFloat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();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System.out.println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("Ingrese la nota 4: ");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 xml:space="preserve">        n4 = 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entrada.nextFloat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();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promedio = (n1+n2+n3+n4) / 4;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if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(promedio &gt;= 0 &amp;&amp; promedio &lt; 3){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System.out.println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("reprobó");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}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else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if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(promedio &gt;= 3 &amp;&amp; promedio &lt;= 5){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System.out.println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("aprobó");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}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else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{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System.out.println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("error en el promedio");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}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lastRenderedPageBreak/>
        <w:t>   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System.out.println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("El promedio es: "+promedio);09:55</w:t>
      </w:r>
    </w:p>
    <w:p w14:paraId="4CB31602" w14:textId="5F7FF07C" w:rsidR="003C462D" w:rsidRPr="003C462D" w:rsidRDefault="003C462D" w:rsidP="003C46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FFFF"/>
          <w:sz w:val="24"/>
          <w:szCs w:val="24"/>
          <w:lang w:val="es-CO" w:eastAsia="es-CO"/>
        </w:rPr>
      </w:pPr>
      <w:r w:rsidRPr="003C462D">
        <w:rPr>
          <w:noProof/>
        </w:rPr>
        <w:drawing>
          <wp:inline distT="0" distB="0" distL="0" distR="0" wp14:anchorId="6AB042A7" wp14:editId="77F3D003">
            <wp:extent cx="2033270" cy="2033270"/>
            <wp:effectExtent l="0" t="0" r="508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36C7" w14:textId="77777777" w:rsidR="003C462D" w:rsidRPr="003C462D" w:rsidRDefault="003C462D" w:rsidP="003C46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</w:pP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Forwarded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message</w:t>
      </w:r>
      <w:proofErr w:type="spellEnd"/>
    </w:p>
    <w:p w14:paraId="3F2220EC" w14:textId="77777777" w:rsidR="003C462D" w:rsidRPr="003C462D" w:rsidRDefault="003C462D" w:rsidP="003C46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</w:pP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 </w:t>
      </w:r>
    </w:p>
    <w:p w14:paraId="1B55D328" w14:textId="77777777" w:rsidR="003C462D" w:rsidRPr="003C462D" w:rsidRDefault="003C462D" w:rsidP="003C46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</w:pP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Realizar el ejercicio que muestre el nombre del cliente y la cantidad de artículos comprados, si la cantidad es menor de 5 pagara en efectivo, si es mayor de 5 y menor de 12 pagara con tarjeta, si es mayor de 13 pagara con cheque.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String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 xml:space="preserve"> nombre;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int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 xml:space="preserve"> cantidad;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Scanner entrada = new Scanner(</w:t>
      </w:r>
      <w:hyperlink r:id="rId7" w:tgtFrame="_blank" w:tooltip="https://System.in" w:history="1">
        <w:r w:rsidRPr="003C462D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es-CO" w:eastAsia="es-CO"/>
          </w:rPr>
          <w:t>System.in</w:t>
        </w:r>
      </w:hyperlink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);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System.out.println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("Digite el nombre del cliente: ");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 xml:space="preserve">        nombre = 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entrada.nextLine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();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System.out.println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("Digite la cantidad de productos ");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 xml:space="preserve">        cantidad = 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entrada.nextInt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();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if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(cantidad &gt; 0 &amp;&amp; cantidad &lt; 5){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System.out.println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("EFECTIVO");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           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}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else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if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(cantidad &gt;= 5 &amp;&amp; cantidad &lt;= 12){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  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System.out.println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("TARJETA");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}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else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if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(cantidad &gt;= 13){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  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System.out.println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("CHEQUE");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}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else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{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     </w:t>
      </w:r>
      <w:proofErr w:type="spellStart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System.out.println</w:t>
      </w:r>
      <w:proofErr w:type="spellEnd"/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t>("ERROR DE COMPRA");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lastRenderedPageBreak/>
        <w:t>             </w:t>
      </w:r>
      <w:r w:rsidRPr="003C462D">
        <w:rPr>
          <w:rFonts w:ascii="Roboto" w:eastAsia="Times New Roman" w:hAnsi="Roboto" w:cs="Times New Roman"/>
          <w:color w:val="000000"/>
          <w:sz w:val="24"/>
          <w:szCs w:val="24"/>
          <w:lang w:val="es-CO" w:eastAsia="es-CO"/>
        </w:rPr>
        <w:br/>
        <w:t>         }</w:t>
      </w:r>
    </w:p>
    <w:p w14:paraId="1548D9BE" w14:textId="77777777" w:rsidR="006F0902" w:rsidRDefault="006F0902"/>
    <w:sectPr w:rsidR="006F0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2D"/>
    <w:rsid w:val="003C462D"/>
    <w:rsid w:val="006F0902"/>
    <w:rsid w:val="00C0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2FB34"/>
  <w15:chartTrackingRefBased/>
  <w15:docId w15:val="{9864B042-0FF3-4344-927F-9D539D18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C462D"/>
    <w:rPr>
      <w:color w:val="0000FF"/>
      <w:u w:val="single"/>
    </w:rPr>
  </w:style>
  <w:style w:type="paragraph" w:customStyle="1" w:styleId="text-content">
    <w:name w:val="text-content"/>
    <w:basedOn w:val="Normal"/>
    <w:rsid w:val="003C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3C462D"/>
    <w:rPr>
      <w:rFonts w:ascii="Courier New" w:eastAsia="Times New Roman" w:hAnsi="Courier New" w:cs="Courier New"/>
      <w:sz w:val="20"/>
      <w:szCs w:val="20"/>
    </w:rPr>
  </w:style>
  <w:style w:type="character" w:customStyle="1" w:styleId="message-time">
    <w:name w:val="message-time"/>
    <w:basedOn w:val="Fuentedeprrafopredeter"/>
    <w:rsid w:val="003C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5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7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5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ystem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system.in/" TargetMode="External"/><Relationship Id="rId4" Type="http://schemas.openxmlformats.org/officeDocument/2006/relationships/hyperlink" Target="https://system.i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778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Acuña</dc:creator>
  <cp:keywords/>
  <dc:description/>
  <cp:lastModifiedBy>Nelson Acuña</cp:lastModifiedBy>
  <cp:revision>1</cp:revision>
  <dcterms:created xsi:type="dcterms:W3CDTF">2021-07-01T17:59:00Z</dcterms:created>
  <dcterms:modified xsi:type="dcterms:W3CDTF">2021-07-01T18:31:00Z</dcterms:modified>
</cp:coreProperties>
</file>