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4B57" w14:textId="77777777" w:rsidR="00E35679" w:rsidRDefault="00000000">
      <w:pPr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NOTES</w:t>
      </w:r>
    </w:p>
    <w:p w14:paraId="4E420107" w14:textId="77777777" w:rsidR="00E35679" w:rsidRDefault="00E35679">
      <w:pPr>
        <w:rPr>
          <w:b/>
        </w:rPr>
      </w:pPr>
    </w:p>
    <w:p w14:paraId="552E3AC4" w14:textId="77777777" w:rsidR="00E35679" w:rsidRDefault="00000000">
      <w:pPr>
        <w:rPr>
          <w:b/>
        </w:rPr>
      </w:pPr>
      <w:proofErr w:type="spellStart"/>
      <w:r>
        <w:rPr>
          <w:b/>
        </w:rPr>
        <w:t>Assalamu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Alaikum</w:t>
      </w:r>
      <w:proofErr w:type="spellEnd"/>
      <w:r>
        <w:rPr>
          <w:b/>
        </w:rPr>
        <w:t xml:space="preserve"> Sir. The Admin Panel can be logged into using these usernames:</w:t>
      </w:r>
    </w:p>
    <w:p w14:paraId="69914725" w14:textId="77777777" w:rsidR="00E35679" w:rsidRDefault="00E35679"/>
    <w:p w14:paraId="05633D66" w14:textId="77777777" w:rsidR="00E35679" w:rsidRDefault="00E3567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35679" w14:paraId="63AEEB0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1532" w14:textId="77777777" w:rsidR="00E35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0046" w14:textId="77777777" w:rsidR="00E35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407D" w14:textId="77777777" w:rsidR="00E35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E35679" w14:paraId="2AB1F85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444A" w14:textId="6CA45BFF" w:rsidR="00E35679" w:rsidRDefault="008D5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neamul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9A4E" w14:textId="77777777" w:rsidR="00E35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90DA" w14:textId="77777777" w:rsidR="00E35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Admin</w:t>
            </w:r>
          </w:p>
        </w:tc>
      </w:tr>
      <w:tr w:rsidR="00E35679" w14:paraId="37C618D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6F08" w14:textId="3C8F6969" w:rsidR="00E35679" w:rsidRDefault="008D5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Neamul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4872" w14:textId="369332B9" w:rsidR="00E35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123</w:t>
            </w:r>
            <w:r w:rsidR="008D5066"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FC48" w14:textId="77777777" w:rsidR="00E35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Author</w:t>
            </w:r>
          </w:p>
        </w:tc>
      </w:tr>
      <w:tr w:rsidR="00E35679" w14:paraId="4DAD21D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E345" w14:textId="6DB7931A" w:rsidR="00E35679" w:rsidRDefault="008D5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Ratul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AEE0" w14:textId="77777777" w:rsidR="00E35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94ED" w14:textId="399499BB" w:rsidR="00E35679" w:rsidRDefault="008D5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Editor</w:t>
            </w:r>
          </w:p>
        </w:tc>
      </w:tr>
    </w:tbl>
    <w:p w14:paraId="1D429A64" w14:textId="77777777" w:rsidR="00E35679" w:rsidRDefault="00E35679"/>
    <w:p w14:paraId="1F29AD45" w14:textId="77777777" w:rsidR="00E35679" w:rsidRDefault="00E35679"/>
    <w:p w14:paraId="1CE8F9B9" w14:textId="77777777" w:rsidR="00E35679" w:rsidRDefault="00000000">
      <w:pPr>
        <w:jc w:val="center"/>
        <w:rPr>
          <w:b/>
        </w:rPr>
      </w:pPr>
      <w:r>
        <w:rPr>
          <w:b/>
        </w:rPr>
        <w:t>Thank You</w:t>
      </w:r>
    </w:p>
    <w:sectPr w:rsidR="00E356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679"/>
    <w:rsid w:val="008D5066"/>
    <w:rsid w:val="00E3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43A5"/>
  <w15:docId w15:val="{898BFDDC-C3CA-4C96-8AEC-DD774CAC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Neamul Haq</cp:lastModifiedBy>
  <cp:revision>2</cp:revision>
  <dcterms:created xsi:type="dcterms:W3CDTF">2022-11-01T07:51:00Z</dcterms:created>
  <dcterms:modified xsi:type="dcterms:W3CDTF">2022-11-01T07:57:00Z</dcterms:modified>
</cp:coreProperties>
</file>