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601C" w:rsidRDefault="00C4601C" w:rsidP="00C4601C">
      <w:r>
        <w:t># Tasks</w:t>
      </w:r>
    </w:p>
    <w:p w:rsidR="00C4601C" w:rsidRDefault="00C4601C" w:rsidP="00C4601C"/>
    <w:p w:rsidR="00C4601C" w:rsidRDefault="00C4601C" w:rsidP="00C4601C">
      <w:r>
        <w:t>## Task 1: Create a Form that Accepts User Information like Name, Email, and Phone Number</w:t>
      </w:r>
    </w:p>
    <w:p w:rsidR="00C4601C" w:rsidRDefault="00C4601C" w:rsidP="00C4601C"/>
    <w:p w:rsidR="00C4601C" w:rsidRDefault="00C4601C" w:rsidP="00C4601C">
      <w:r>
        <w:t>Prompt Example:</w:t>
      </w:r>
    </w:p>
    <w:p w:rsidR="00C4601C" w:rsidRDefault="00C4601C" w:rsidP="00C4601C"/>
    <w:p w:rsidR="00C4601C" w:rsidRDefault="00C4601C" w:rsidP="00C4601C">
      <w:r>
        <w:t>"Design a simple form that collects a user’s name, email address, and phone number. Ensure that each field is labeled</w:t>
      </w:r>
    </w:p>
    <w:p w:rsidR="00C4601C" w:rsidRDefault="00C4601C" w:rsidP="00C4601C">
      <w:r>
        <w:t>properly."</w:t>
      </w:r>
    </w:p>
    <w:p w:rsidR="00C4601C" w:rsidRDefault="00C4601C" w:rsidP="00C4601C"/>
    <w:p w:rsidR="00C4601C" w:rsidRDefault="00C4601C" w:rsidP="00C4601C">
      <w:r>
        <w:t>## Task 2: Add Validation to the Form</w:t>
      </w:r>
    </w:p>
    <w:p w:rsidR="00C4601C" w:rsidRDefault="00C4601C" w:rsidP="00C4601C"/>
    <w:p w:rsidR="00C4601C" w:rsidRDefault="00C4601C" w:rsidP="00C4601C">
      <w:r>
        <w:t>Prompt Example:</w:t>
      </w:r>
    </w:p>
    <w:p w:rsidR="00C4601C" w:rsidRDefault="00C4601C" w:rsidP="00C4601C"/>
    <w:p w:rsidR="00C4601C" w:rsidRDefault="00C4601C" w:rsidP="00C4601C">
      <w:r>
        <w:t>"Update the form you created to include validation rules: the email should be required and properly formatted, and the</w:t>
      </w:r>
    </w:p>
    <w:p w:rsidR="001C69CB" w:rsidRDefault="00C4601C" w:rsidP="00C4601C">
      <w:r>
        <w:t>phone number should only accept numeric values."</w:t>
      </w:r>
    </w:p>
    <w:sectPr w:rsidR="001C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D7"/>
    <w:rsid w:val="001C69CB"/>
    <w:rsid w:val="0021506D"/>
    <w:rsid w:val="00C41C5A"/>
    <w:rsid w:val="00C4601C"/>
    <w:rsid w:val="00C9208B"/>
    <w:rsid w:val="00CF5CD7"/>
    <w:rsid w:val="00E4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5071C-E8E4-47A9-B20F-911C7FD3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NEANG SREYNET</dc:creator>
  <cp:keywords/>
  <dc:description/>
  <cp:lastModifiedBy>NEANG SREYNET</cp:lastModifiedBy>
  <cp:revision>2</cp:revision>
  <dcterms:created xsi:type="dcterms:W3CDTF">2024-10-22T11:38:00Z</dcterms:created>
  <dcterms:modified xsi:type="dcterms:W3CDTF">2024-10-22T11:38:00Z</dcterms:modified>
</cp:coreProperties>
</file>