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0CB38" w14:textId="645E4171" w:rsidR="001C69CB" w:rsidRDefault="00755D94" w:rsidP="00320CFA">
      <w:r>
        <w:rPr>
          <w:noProof/>
        </w:rPr>
        <w:drawing>
          <wp:anchor distT="0" distB="0" distL="114300" distR="114300" simplePos="0" relativeHeight="251661312" behindDoc="0" locked="0" layoutInCell="1" allowOverlap="1" wp14:anchorId="0EFADF8D" wp14:editId="76465E7A">
            <wp:simplePos x="0" y="0"/>
            <wp:positionH relativeFrom="column">
              <wp:posOffset>3352800</wp:posOffset>
            </wp:positionH>
            <wp:positionV relativeFrom="paragraph">
              <wp:posOffset>76200</wp:posOffset>
            </wp:positionV>
            <wp:extent cx="3474720" cy="4011930"/>
            <wp:effectExtent l="0" t="0" r="0" b="7620"/>
            <wp:wrapSquare wrapText="bothSides"/>
            <wp:docPr id="185455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5528" name="Picture 18545528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118"/>
                    <a:stretch/>
                  </pic:blipFill>
                  <pic:spPr bwMode="auto">
                    <a:xfrm>
                      <a:off x="0" y="0"/>
                      <a:ext cx="3474720" cy="40119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07F2DCF" wp14:editId="1DB5C61B">
            <wp:simplePos x="0" y="0"/>
            <wp:positionH relativeFrom="page">
              <wp:align>left</wp:align>
            </wp:positionH>
            <wp:positionV relativeFrom="paragraph">
              <wp:posOffset>76200</wp:posOffset>
            </wp:positionV>
            <wp:extent cx="4274820" cy="4011930"/>
            <wp:effectExtent l="0" t="0" r="0" b="7620"/>
            <wp:wrapSquare wrapText="bothSides"/>
            <wp:docPr id="19334320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32045" name="Picture 19334320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5410619" w14:textId="4CFB3B8C" w:rsidR="00320CFA" w:rsidRPr="00320CFA" w:rsidRDefault="00320CFA" w:rsidP="00320CFA"/>
    <w:sectPr w:rsidR="00320CFA" w:rsidRPr="00320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CFA"/>
    <w:rsid w:val="00130739"/>
    <w:rsid w:val="001C69CB"/>
    <w:rsid w:val="00320CFA"/>
    <w:rsid w:val="00755D94"/>
    <w:rsid w:val="008B14E9"/>
    <w:rsid w:val="00C21F24"/>
    <w:rsid w:val="00C41C5A"/>
    <w:rsid w:val="00C9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8FAD8"/>
  <w15:chartTrackingRefBased/>
  <w15:docId w15:val="{80A5F86B-775C-4784-BF44-1D6B9D976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NEANG SREYNET</dc:creator>
  <cp:keywords/>
  <dc:description/>
  <cp:lastModifiedBy>NEANG SREYNET</cp:lastModifiedBy>
  <cp:revision>2</cp:revision>
  <cp:lastPrinted>2024-10-22T10:22:00Z</cp:lastPrinted>
  <dcterms:created xsi:type="dcterms:W3CDTF">2024-10-22T10:42:00Z</dcterms:created>
  <dcterms:modified xsi:type="dcterms:W3CDTF">2024-10-22T10:42:00Z</dcterms:modified>
</cp:coreProperties>
</file>