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97" w:rsidRDefault="00B44797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4AB0891F" wp14:editId="7189548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8787765" cy="50101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76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44797" w:rsidRDefault="00B44797"/>
    <w:p w:rsidR="00B44797" w:rsidRDefault="00B44797">
      <w:pPr>
        <w:sectPr w:rsidR="00B44797" w:rsidSect="00B44797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B44797" w:rsidRPr="00915D10" w:rsidRDefault="00B44797" w:rsidP="00915D10">
      <w:pPr>
        <w:jc w:val="both"/>
        <w:rPr>
          <w:sz w:val="24"/>
          <w:szCs w:val="24"/>
        </w:rPr>
      </w:pPr>
      <w:r w:rsidRPr="00915D10">
        <w:rPr>
          <w:sz w:val="24"/>
          <w:szCs w:val="24"/>
        </w:rPr>
        <w:lastRenderedPageBreak/>
        <w:t xml:space="preserve">Používateľ si v tomto systéme bude môcť </w:t>
      </w:r>
      <w:proofErr w:type="spellStart"/>
      <w:r w:rsidRPr="00915D10">
        <w:rPr>
          <w:sz w:val="24"/>
          <w:szCs w:val="24"/>
        </w:rPr>
        <w:t>zabookovať</w:t>
      </w:r>
      <w:proofErr w:type="spellEnd"/>
      <w:r w:rsidRPr="00915D10">
        <w:rPr>
          <w:sz w:val="24"/>
          <w:szCs w:val="24"/>
        </w:rPr>
        <w:t xml:space="preserve"> letenku. Používateľ si môže </w:t>
      </w:r>
      <w:proofErr w:type="spellStart"/>
      <w:r w:rsidRPr="00915D10">
        <w:rPr>
          <w:sz w:val="24"/>
          <w:szCs w:val="24"/>
        </w:rPr>
        <w:t>zabookovať</w:t>
      </w:r>
      <w:proofErr w:type="spellEnd"/>
      <w:r w:rsidRPr="00915D10">
        <w:rPr>
          <w:sz w:val="24"/>
          <w:szCs w:val="24"/>
        </w:rPr>
        <w:t xml:space="preserve"> niekoľko leteniek, no na to potrebuje zadať informácie o kreditnej karte. Letenka musí obsahovať aj batožiny, ktorá môže, no nemusí byť. Letenka obsahuje aj </w:t>
      </w:r>
      <w:proofErr w:type="spellStart"/>
      <w:r w:rsidRPr="00915D10">
        <w:rPr>
          <w:sz w:val="24"/>
          <w:szCs w:val="24"/>
        </w:rPr>
        <w:t>info</w:t>
      </w:r>
      <w:proofErr w:type="spellEnd"/>
      <w:r w:rsidRPr="00915D10">
        <w:rPr>
          <w:sz w:val="24"/>
          <w:szCs w:val="24"/>
        </w:rPr>
        <w:t xml:space="preserve"> o lete, v ktorej sa cena a počet voľných miest neustále menia. </w:t>
      </w:r>
      <w:proofErr w:type="spellStart"/>
      <w:r w:rsidRPr="00915D10">
        <w:rPr>
          <w:sz w:val="24"/>
          <w:szCs w:val="24"/>
        </w:rPr>
        <w:t>Info</w:t>
      </w:r>
      <w:proofErr w:type="spellEnd"/>
      <w:r w:rsidRPr="00915D10">
        <w:rPr>
          <w:sz w:val="24"/>
          <w:szCs w:val="24"/>
        </w:rPr>
        <w:t xml:space="preserve"> o lete odkazuje na konkrétny let, ktorý obsahuje 2 a viac letísk (medzipristátia) a každému letisku patrí krajina, v ktorej sa nachádza.  Jeden let môže obstarať viacej lietadiel a lietadlá patria zároveň pod nejakú leteckú spoločnosť.</w:t>
      </w:r>
    </w:p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B44797" w:rsidRDefault="00B44797"/>
    <w:p w:rsidR="0054125D" w:rsidRDefault="0054125D"/>
    <w:sectPr w:rsidR="0054125D" w:rsidSect="00B44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E47" w:rsidRDefault="00E40E47" w:rsidP="00915D10">
      <w:pPr>
        <w:spacing w:after="0" w:line="240" w:lineRule="auto"/>
      </w:pPr>
      <w:r>
        <w:separator/>
      </w:r>
    </w:p>
  </w:endnote>
  <w:endnote w:type="continuationSeparator" w:id="0">
    <w:p w:rsidR="00E40E47" w:rsidRDefault="00E40E47" w:rsidP="0091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E47" w:rsidRDefault="00E40E47" w:rsidP="00915D10">
      <w:pPr>
        <w:spacing w:after="0" w:line="240" w:lineRule="auto"/>
      </w:pPr>
      <w:r>
        <w:separator/>
      </w:r>
    </w:p>
  </w:footnote>
  <w:footnote w:type="continuationSeparator" w:id="0">
    <w:p w:rsidR="00E40E47" w:rsidRDefault="00E40E47" w:rsidP="00915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8B"/>
    <w:rsid w:val="0054125D"/>
    <w:rsid w:val="00915D10"/>
    <w:rsid w:val="009D188B"/>
    <w:rsid w:val="00B44797"/>
    <w:rsid w:val="00E16B53"/>
    <w:rsid w:val="00E40E47"/>
    <w:rsid w:val="00FB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2FFB5-DD20-41ED-A33D-4A91428A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15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15D10"/>
  </w:style>
  <w:style w:type="paragraph" w:styleId="Pta">
    <w:name w:val="footer"/>
    <w:basedOn w:val="Normlny"/>
    <w:link w:val="PtaChar"/>
    <w:uiPriority w:val="99"/>
    <w:unhideWhenUsed/>
    <w:rsid w:val="00915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1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Ocelík</dc:creator>
  <cp:keywords/>
  <dc:description/>
  <cp:lastModifiedBy>Peter Ocelík</cp:lastModifiedBy>
  <cp:revision>4</cp:revision>
  <dcterms:created xsi:type="dcterms:W3CDTF">2017-03-12T21:55:00Z</dcterms:created>
  <dcterms:modified xsi:type="dcterms:W3CDTF">2017-03-12T22:40:00Z</dcterms:modified>
</cp:coreProperties>
</file>