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033C5"/>
    <w:p w14:paraId="18F40370"/>
    <w:p w14:paraId="5EA6A62E">
      <w:pPr>
        <w:bidi w:val="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回收箱与服务端通讯流程</w:t>
      </w:r>
    </w:p>
    <w:p w14:paraId="69ED36FE">
      <w:pPr>
        <w:rPr>
          <w:rFonts w:hint="eastAsia"/>
        </w:rPr>
      </w:pPr>
    </w:p>
    <w:p w14:paraId="6E1A14D5">
      <w:pPr>
        <w:rPr>
          <w:rFonts w:hint="eastAsia"/>
        </w:rPr>
      </w:pPr>
      <w:r>
        <w:rPr>
          <w:rFonts w:hint="eastAsia"/>
        </w:rPr>
        <w:t>1、回收箱通电后，进入箱子系统，使用长连接连上服务端；</w:t>
      </w:r>
    </w:p>
    <w:p w14:paraId="51949457">
      <w:pPr>
        <w:rPr>
          <w:rFonts w:hint="eastAsia"/>
        </w:rPr>
      </w:pPr>
      <w:r>
        <w:rPr>
          <w:rFonts w:hint="eastAsia"/>
        </w:rPr>
        <w:t>2、使用TCP协议向服务端发送“</w:t>
      </w:r>
      <w:commentRangeStart w:id="0"/>
      <w:r>
        <w:rPr>
          <w:rFonts w:hint="eastAsia"/>
        </w:rPr>
        <w:t>login</w:t>
      </w:r>
      <w:commentRangeEnd w:id="0"/>
      <w:r>
        <w:commentReference w:id="0"/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指令</w:t>
      </w:r>
      <w:r>
        <w:rPr>
          <w:rFonts w:hint="eastAsia"/>
        </w:rPr>
        <w:t>，服务端</w:t>
      </w:r>
      <w:r>
        <w:rPr>
          <w:rFonts w:hint="eastAsia"/>
          <w:lang w:val="en-US" w:eastAsia="zh-CN"/>
        </w:rPr>
        <w:t>回应发送</w:t>
      </w:r>
      <w:r>
        <w:rPr>
          <w:rFonts w:hint="eastAsia"/>
        </w:rPr>
        <w:t>“login”</w:t>
      </w:r>
      <w:r>
        <w:rPr>
          <w:rFonts w:hint="eastAsia"/>
          <w:lang w:val="en-US" w:eastAsia="zh-CN"/>
        </w:rPr>
        <w:t>到回收箱</w:t>
      </w:r>
      <w:r>
        <w:rPr>
          <w:rFonts w:hint="eastAsia"/>
        </w:rPr>
        <w:t>，携带</w:t>
      </w:r>
      <w:bookmarkStart w:id="0" w:name="_GoBack"/>
      <w:bookmarkEnd w:id="0"/>
      <w:r>
        <w:rPr>
          <w:rFonts w:hint="eastAsia"/>
        </w:rPr>
        <w:t>状态及该回收箱配置信息；</w:t>
      </w:r>
    </w:p>
    <w:p w14:paraId="1085518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2、回收箱接收到配置信息并应用。根据配置中的心跳间隔参数，</w:t>
      </w:r>
      <w:r>
        <w:rPr>
          <w:rFonts w:hint="eastAsia"/>
          <w:lang w:val="en-US" w:eastAsia="zh-CN"/>
        </w:rPr>
        <w:t>循环向</w:t>
      </w:r>
      <w:r>
        <w:rPr>
          <w:rFonts w:hint="eastAsia"/>
        </w:rPr>
        <w:t>服务端发送“</w:t>
      </w:r>
      <w:commentRangeStart w:id="1"/>
      <w:r>
        <w:rPr>
          <w:rFonts w:hint="eastAsia"/>
        </w:rPr>
        <w:t>heartBeat</w:t>
      </w:r>
      <w:commentRangeEnd w:id="1"/>
      <w:r>
        <w:commentReference w:id="1"/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指令</w:t>
      </w:r>
      <w:r>
        <w:rPr>
          <w:rFonts w:hint="eastAsia"/>
        </w:rPr>
        <w:t>，携带当前回收箱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重量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信息。</w:t>
      </w:r>
      <w:r>
        <w:rPr>
          <w:rFonts w:hint="eastAsia"/>
          <w:lang w:val="en-US" w:eastAsia="zh-CN"/>
        </w:rPr>
        <w:t>服务端回应“</w:t>
      </w:r>
      <w:r>
        <w:rPr>
          <w:rFonts w:hint="eastAsia"/>
        </w:rPr>
        <w:t>heartBeat</w:t>
      </w:r>
      <w:r>
        <w:rPr>
          <w:rFonts w:hint="eastAsia"/>
          <w:lang w:val="en-US" w:eastAsia="zh-CN"/>
        </w:rPr>
        <w:t>”指令状态。</w:t>
      </w:r>
    </w:p>
    <w:p w14:paraId="1FA56F4D">
      <w:pPr>
        <w:rPr>
          <w:rFonts w:hint="eastAsia"/>
        </w:rPr>
      </w:pPr>
      <w:r>
        <w:rPr>
          <w:rFonts w:hint="eastAsia"/>
        </w:rPr>
        <w:t>3、服务端能主动发送“</w:t>
      </w:r>
      <w:commentRangeStart w:id="2"/>
      <w:r>
        <w:rPr>
          <w:rFonts w:hint="eastAsia"/>
        </w:rPr>
        <w:t>initConfig</w:t>
      </w:r>
      <w:commentRangeEnd w:id="2"/>
      <w:r>
        <w:commentReference w:id="2"/>
      </w:r>
      <w:r>
        <w:rPr>
          <w:rFonts w:hint="eastAsia"/>
        </w:rPr>
        <w:t>”指令，携带最新回收箱配置信息，回收箱接收到立马应用生效</w:t>
      </w:r>
      <w:r>
        <w:rPr>
          <w:rFonts w:hint="eastAsia"/>
          <w:lang w:val="en-US" w:eastAsia="zh-CN"/>
        </w:rPr>
        <w:t>并回应“</w:t>
      </w:r>
      <w:r>
        <w:rPr>
          <w:rFonts w:hint="eastAsia"/>
        </w:rPr>
        <w:t>initConfig</w:t>
      </w:r>
      <w:r>
        <w:rPr>
          <w:rFonts w:hint="eastAsia"/>
          <w:lang w:val="en-US" w:eastAsia="zh-CN"/>
        </w:rPr>
        <w:t>”指令状态</w:t>
      </w:r>
      <w:r>
        <w:rPr>
          <w:rFonts w:hint="eastAsia"/>
        </w:rPr>
        <w:t>；</w:t>
      </w:r>
    </w:p>
    <w:p w14:paraId="3AB70CD0">
      <w:pPr>
        <w:rPr>
          <w:rFonts w:hint="eastAsia"/>
        </w:rPr>
      </w:pPr>
    </w:p>
    <w:p w14:paraId="53AA746B">
      <w:pPr>
        <w:rPr>
          <w:rFonts w:hint="eastAsia" w:eastAsiaTheme="minorEastAsia"/>
          <w:lang w:eastAsia="zh-CN"/>
        </w:rPr>
      </w:pPr>
      <w:r>
        <w:rPr>
          <w:rFonts w:hint="eastAsia"/>
        </w:rPr>
        <w:t>4、用户扫码投递，服务端创建订单，将订单号通过“</w:t>
      </w:r>
      <w:commentRangeStart w:id="3"/>
      <w:r>
        <w:rPr>
          <w:rFonts w:hint="eastAsia"/>
        </w:rPr>
        <w:t>openDoor</w:t>
      </w:r>
      <w:commentRangeEnd w:id="3"/>
      <w:r>
        <w:commentReference w:id="3"/>
      </w:r>
      <w:r>
        <w:rPr>
          <w:rFonts w:hint="eastAsia"/>
        </w:rPr>
        <w:t>”指令</w:t>
      </w:r>
      <w:r>
        <w:rPr>
          <w:rFonts w:hint="eastAsia"/>
          <w:lang w:val="en-US" w:eastAsia="zh-CN"/>
        </w:rPr>
        <w:t>，type=1</w:t>
      </w:r>
      <w:r>
        <w:rPr>
          <w:rFonts w:hint="eastAsia"/>
        </w:rPr>
        <w:t>，发送给回收箱</w:t>
      </w:r>
      <w:r>
        <w:rPr>
          <w:rFonts w:hint="eastAsia"/>
          <w:lang w:eastAsia="zh-CN"/>
        </w:rPr>
        <w:t>：</w:t>
      </w:r>
    </w:p>
    <w:p w14:paraId="70733336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b/>
          <w:bCs/>
        </w:rPr>
        <w:t>回收箱接收到</w:t>
      </w:r>
      <w:r>
        <w:rPr>
          <w:rFonts w:hint="eastAsia"/>
          <w:b/>
          <w:bCs/>
          <w:lang w:val="en-US" w:eastAsia="zh-CN"/>
        </w:rPr>
        <w:t>开门</w:t>
      </w:r>
      <w:r>
        <w:rPr>
          <w:rFonts w:hint="eastAsia"/>
          <w:b/>
          <w:bCs/>
        </w:rPr>
        <w:t>指令</w:t>
      </w:r>
      <w:r>
        <w:rPr>
          <w:rFonts w:hint="eastAsia"/>
          <w:b/>
          <w:bCs/>
          <w:lang w:eastAsia="zh-CN"/>
        </w:rPr>
        <w:t>：</w:t>
      </w:r>
    </w:p>
    <w:p w14:paraId="275C3D1C">
      <w:pPr>
        <w:numPr>
          <w:ilvl w:val="0"/>
          <w:numId w:val="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回应“</w:t>
      </w:r>
      <w:r>
        <w:rPr>
          <w:rFonts w:hint="eastAsia"/>
        </w:rPr>
        <w:t>openDoor</w:t>
      </w:r>
      <w:r>
        <w:rPr>
          <w:rFonts w:hint="eastAsia"/>
          <w:lang w:val="en-US" w:eastAsia="zh-CN"/>
        </w:rPr>
        <w:t>”指令状态</w:t>
      </w:r>
    </w:p>
    <w:p w14:paraId="3CC38561">
      <w:pPr>
        <w:numPr>
          <w:ilvl w:val="0"/>
          <w:numId w:val="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记录订单号</w:t>
      </w:r>
    </w:p>
    <w:p w14:paraId="26434561">
      <w:pPr>
        <w:numPr>
          <w:ilvl w:val="0"/>
          <w:numId w:val="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播放开门语音</w:t>
      </w:r>
    </w:p>
    <w:p w14:paraId="4614F372">
      <w:pPr>
        <w:numPr>
          <w:ilvl w:val="0"/>
          <w:numId w:val="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内外摄像头各拍摄一张照片，并以HTTP协议上传到配置信息指定接口</w:t>
      </w:r>
    </w:p>
    <w:p w14:paraId="2D2E01A8">
      <w:pPr>
        <w:numPr>
          <w:ilvl w:val="0"/>
          <w:numId w:val="1"/>
        </w:numPr>
        <w:ind w:left="0" w:leftChars="0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打开箱门，开始倒计时</w:t>
      </w:r>
    </w:p>
    <w:p w14:paraId="0472B2D0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倒计时结束或者手动触屏关门：</w:t>
      </w:r>
    </w:p>
    <w:p w14:paraId="426C14D5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播放关门语音</w:t>
      </w:r>
    </w:p>
    <w:p w14:paraId="54BD812A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内外摄像头各拍摄一张照片，并以HTTP协议上传到配置信息指定接口</w:t>
      </w:r>
    </w:p>
    <w:p w14:paraId="40D29174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发送“</w:t>
      </w:r>
      <w:commentRangeStart w:id="4"/>
      <w:r>
        <w:rPr>
          <w:rFonts w:hint="eastAsia"/>
          <w:lang w:val="en-US" w:eastAsia="zh-CN"/>
        </w:rPr>
        <w:t>closeDoor</w:t>
      </w:r>
      <w:commentRangeEnd w:id="4"/>
      <w:r>
        <w:commentReference w:id="4"/>
      </w:r>
      <w:r>
        <w:rPr>
          <w:rFonts w:hint="eastAsia"/>
          <w:lang w:val="en-US" w:eastAsia="zh-CN"/>
        </w:rPr>
        <w:t>”指令，携带订单号与重量信息</w:t>
      </w:r>
    </w:p>
    <w:p w14:paraId="79CCBC1E"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服务端回应“closeDoor”指令状态。若服务端没有回应，或者回应状态失败，回收箱将本次投递信息存储，循环发送“closeDoor”指令，直到服务端回应成功。</w:t>
      </w:r>
    </w:p>
    <w:p w14:paraId="0449C045">
      <w:pPr>
        <w:numPr>
          <w:ilvl w:val="0"/>
          <w:numId w:val="0"/>
        </w:numPr>
        <w:ind w:left="0" w:leftChars="0"/>
        <w:jc w:val="both"/>
        <w:rPr>
          <w:rFonts w:hint="default" w:eastAsiaTheme="minorEastAsia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5、</w:t>
      </w:r>
      <w:r>
        <w:rPr>
          <w:rFonts w:hint="eastAsia"/>
          <w:lang w:val="en-US" w:eastAsia="zh-CN"/>
        </w:rPr>
        <w:t>用户在回收箱屏幕输入手机号，回收箱发送“</w:t>
      </w:r>
      <w:commentRangeStart w:id="5"/>
      <w:r>
        <w:rPr>
          <w:rFonts w:hint="eastAsia"/>
          <w:lang w:val="en-US" w:eastAsia="zh-CN"/>
        </w:rPr>
        <w:t>phoneNumberLogin</w:t>
      </w:r>
      <w:commentRangeEnd w:id="5"/>
      <w:r>
        <w:commentReference w:id="5"/>
      </w:r>
      <w:r>
        <w:rPr>
          <w:rFonts w:hint="eastAsia"/>
          <w:lang w:val="en-US" w:eastAsia="zh-CN"/>
        </w:rPr>
        <w:t>”指令携带手机号到服务端进行登录。</w:t>
      </w:r>
    </w:p>
    <w:p w14:paraId="525B673D">
      <w:pPr>
        <w:numPr>
          <w:ilvl w:val="0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服务端回应“phoneNumberLogin”指令状态，并携带用户标识。</w:t>
      </w:r>
    </w:p>
    <w:p w14:paraId="1CB3204C">
      <w:pPr>
        <w:numPr>
          <w:ilvl w:val="0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回收箱接收到用户标识后，发送“</w:t>
      </w:r>
      <w:commentRangeStart w:id="6"/>
      <w:r>
        <w:rPr>
          <w:rFonts w:hint="eastAsia"/>
          <w:lang w:val="en-US" w:eastAsia="zh-CN"/>
        </w:rPr>
        <w:t>phoneUserOpenDoor</w:t>
      </w:r>
      <w:commentRangeEnd w:id="6"/>
      <w:r>
        <w:commentReference w:id="6"/>
      </w:r>
      <w:r>
        <w:rPr>
          <w:rFonts w:hint="eastAsia"/>
          <w:lang w:val="en-US" w:eastAsia="zh-CN"/>
        </w:rPr>
        <w:t>”指令，携带用户标识、投口标识到服务端。</w:t>
      </w:r>
    </w:p>
    <w:p w14:paraId="5C24108C">
      <w:pPr>
        <w:numPr>
          <w:ilvl w:val="0"/>
          <w:numId w:val="3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服务端回应“</w:t>
      </w:r>
      <w:r>
        <w:rPr>
          <w:rFonts w:hint="eastAsia"/>
        </w:rPr>
        <w:t>openDoor</w:t>
      </w:r>
      <w:r>
        <w:rPr>
          <w:rFonts w:hint="eastAsia"/>
          <w:lang w:val="en-US" w:eastAsia="zh-CN"/>
        </w:rPr>
        <w:t>”指令，后续流程同第4步。</w:t>
      </w:r>
    </w:p>
    <w:p w14:paraId="08B32421">
      <w:pPr>
        <w:numPr>
          <w:ilvl w:val="0"/>
          <w:numId w:val="0"/>
        </w:numPr>
        <w:ind w:left="420" w:leftChars="0"/>
        <w:jc w:val="both"/>
        <w:rPr>
          <w:rFonts w:hint="default" w:eastAsiaTheme="minorEastAsia"/>
          <w:lang w:val="en-US" w:eastAsia="zh-CN"/>
        </w:rPr>
      </w:pPr>
    </w:p>
    <w:p w14:paraId="5EB78EC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清运员在运营端操作开清运门，服务端创建清运订单，将订单号通过“</w:t>
      </w:r>
      <w:r>
        <w:commentReference w:id="7"/>
      </w:r>
      <w:r>
        <w:rPr>
          <w:rFonts w:hint="eastAsia"/>
          <w:lang w:val="en-US" w:eastAsia="zh-CN"/>
        </w:rPr>
        <w:t>cc”指令，type=2</w:t>
      </w:r>
      <w:r>
        <w:rPr>
          <w:rFonts w:hint="eastAsia"/>
        </w:rPr>
        <w:t>，发送给回收箱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回收箱回应“</w:t>
      </w:r>
      <w:r>
        <w:rPr>
          <w:rFonts w:hint="eastAsia"/>
        </w:rPr>
        <w:t>openDoor</w:t>
      </w:r>
      <w:r>
        <w:rPr>
          <w:rFonts w:hint="eastAsia"/>
          <w:lang w:val="en-US" w:eastAsia="zh-CN"/>
        </w:rPr>
        <w:t>”指令状态。</w:t>
      </w:r>
    </w:p>
    <w:p w14:paraId="6BC2BDA0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清运员关清运门，发送“closeDoor”，流程及内容同第4步的关门第</w:t>
      </w: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/>
          <w:lang w:val="en-US" w:eastAsia="zh-CN"/>
        </w:rPr>
        <w:t>点。</w:t>
      </w:r>
    </w:p>
    <w:p w14:paraId="489D4C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A5F9F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8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服务端主动发送“</w:t>
      </w:r>
      <w:commentRangeStart w:id="8"/>
      <w:r>
        <w:rPr>
          <w:rFonts w:hint="eastAsia"/>
          <w:lang w:val="en-US" w:eastAsia="zh-CN"/>
        </w:rPr>
        <w:t>ota</w:t>
      </w:r>
      <w:commentRangeEnd w:id="8"/>
      <w:r>
        <w:commentReference w:id="8"/>
      </w:r>
      <w:r>
        <w:rPr>
          <w:rFonts w:hint="eastAsia"/>
          <w:lang w:val="en-US" w:eastAsia="zh-CN"/>
        </w:rPr>
        <w:t>”指令，携带版本号、下载地址、文件md5，回收箱校验通过，下载文件完成，回应“ota”指令状态后，进行升级重启。</w:t>
      </w:r>
    </w:p>
    <w:p w14:paraId="35B65ED8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9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服务端主动发送“</w:t>
      </w:r>
      <w:commentRangeStart w:id="9"/>
      <w:r>
        <w:rPr>
          <w:rFonts w:hint="eastAsia"/>
          <w:lang w:val="en-US" w:eastAsia="zh-CN"/>
        </w:rPr>
        <w:t>restart</w:t>
      </w:r>
      <w:commentRangeEnd w:id="9"/>
      <w:r>
        <w:commentReference w:id="9"/>
      </w:r>
      <w:r>
        <w:rPr>
          <w:rFonts w:hint="eastAsia"/>
          <w:lang w:val="en-US" w:eastAsia="zh-CN"/>
        </w:rPr>
        <w:t>”指令，回收箱回应“restart”指令状态，根据类型重启。</w:t>
      </w:r>
    </w:p>
    <w:p w14:paraId="1905B945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10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服务端主动发送“</w:t>
      </w:r>
      <w:commentRangeStart w:id="10"/>
      <w:r>
        <w:rPr>
          <w:rFonts w:hint="eastAsia"/>
          <w:lang w:val="en-US" w:eastAsia="zh-CN"/>
        </w:rPr>
        <w:t>uploadLog</w:t>
      </w:r>
      <w:commentRangeEnd w:id="10"/>
      <w:r>
        <w:commentReference w:id="10"/>
      </w:r>
      <w:r>
        <w:rPr>
          <w:rFonts w:hint="eastAsia"/>
          <w:lang w:val="en-US" w:eastAsia="zh-CN"/>
        </w:rPr>
        <w:t>”指令，回收箱回应“uploadLog”指令状态，根据类型重启。</w:t>
      </w:r>
    </w:p>
    <w:p w14:paraId="7C3E7846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87625" cy="8778875"/>
            <wp:effectExtent l="0" t="0" r="3175" b="9525"/>
            <wp:docPr id="1" name="图片 1" descr="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时序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87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AA1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16AE2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测试地址：58.251.251.79:9095</w:t>
      </w:r>
    </w:p>
    <w:p w14:paraId="0A8483A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测试设备SN：0136004ST00041</w:t>
      </w:r>
    </w:p>
    <w:p w14:paraId="227C7C3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测试设备IMEI：868408061812125</w:t>
      </w:r>
    </w:p>
    <w:p w14:paraId="2AB2B0B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测试设备ICCID：898604A70821C0049781</w:t>
      </w:r>
    </w:p>
    <w:p w14:paraId="7D226E4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C05CBE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login指令：</w:t>
      </w:r>
    </w:p>
    <w:p w14:paraId="5B3C3F0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{"cmd":"login","imsi":"460086096808642","imei":"868408061812125","version":"1.251","iccid":"898604A70821C0049781","loginCount":0,"transId":"ID_1756839656217","timestamp":"1756839656217"}</w:t>
      </w:r>
    </w:p>
    <w:p w14:paraId="6B51094A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483B0BD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注：连接上后，一定要先发送login指令进行登录，否则其它指令无效。</w:t>
      </w:r>
    </w:p>
    <w:p w14:paraId="69B41B24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超群" w:date="2025-09-03T15:15:34Z" w:initials="">
    <w:p w14:paraId="6F70BFAF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回收箱登录</w:t>
      </w:r>
    </w:p>
    <w:p w14:paraId="78DC69CB">
      <w:pPr>
        <w:pStyle w:val="4"/>
        <w:rPr>
          <w:rFonts w:hint="eastAsia"/>
        </w:rPr>
      </w:pPr>
      <w:r>
        <w:rPr>
          <w:rFonts w:hint="eastAsia"/>
        </w:rPr>
        <w:t>[868408061855355] [2025-08-26 16:23:29 DEBUG] [server.c:1718]sendJson成功157字节:</w:t>
      </w:r>
    </w:p>
    <w:p w14:paraId="7D866994">
      <w:pPr>
        <w:pStyle w:val="4"/>
        <w:rPr>
          <w:rFonts w:hint="eastAsia"/>
        </w:rPr>
      </w:pPr>
      <w:r>
        <w:rPr>
          <w:rFonts w:hint="eastAsia"/>
        </w:rPr>
        <w:t>{"cmd":"login","imsi":"460082749409826","imei":"868408061855355","version":"1.282","iccid":"898604A70821C0049826","loginCount":0,"timestamp":"1756196609297"}</w:t>
      </w:r>
    </w:p>
    <w:p w14:paraId="4D9BC288">
      <w:pPr>
        <w:pStyle w:val="4"/>
        <w:rPr>
          <w:rFonts w:hint="eastAsia"/>
        </w:rPr>
      </w:pPr>
    </w:p>
    <w:p w14:paraId="0E9C9F00">
      <w:pPr>
        <w:pStyle w:val="4"/>
        <w:rPr>
          <w:rFonts w:hint="eastAsia"/>
        </w:rPr>
      </w:pPr>
      <w:r>
        <w:rPr>
          <w:rFonts w:hint="eastAsia"/>
        </w:rPr>
        <w:t>[868408061855355] [2025-08-26 16:23:29 INFO] [server.c:232]recv len:743字节</w:t>
      </w:r>
    </w:p>
    <w:p w14:paraId="06AFE904">
      <w:pPr>
        <w:pStyle w:val="4"/>
        <w:rPr>
          <w:rFonts w:hint="eastAsia"/>
        </w:rPr>
      </w:pPr>
      <w:r>
        <w:rPr>
          <w:rFonts w:hint="eastAsia"/>
        </w:rPr>
        <w:t>{"cmd":"login","retCode":0,"sn":"0136001ST00065","config":{"qrCode":"hlht://type=101&amp;sn=0136001ST00065//.MADPQ31E4/","debugPasswd":"123456","heartBeatInterval":"30","turnOnLight":"1900","turnOffLight":"0700","lightTime":"1900-0700","status":1,"uploadPhotoURL":"http://112.91.141.155:10088/api/device/upload/photo","uploadLogURL":"http://112.91.141.155:10088/api/device/upload/log","logLevel":2,"list":[{"cabinId":"20250118161240405726","capacity":"0","createTime":"2025-01-18 16:12:40","delFlag":"0","doorStatus":0,"id":1280,"ir":1,"overweight":"45","price":"0.6","rodHinderValue":120,"smoke":1,"sn":"0136001ST00065","sort":1,"sync":"0","volume":10,"weight":"20.47"}],"irDefaultState":0,"weightSensorMode":1},"time":"2025-08-26 16:22:19.319"}</w:t>
      </w:r>
    </w:p>
    <w:p w14:paraId="2184306B">
      <w:pPr>
        <w:pStyle w:val="4"/>
        <w:rPr>
          <w:rFonts w:hint="eastAsia"/>
        </w:rPr>
      </w:pPr>
    </w:p>
    <w:p w14:paraId="4A80FADF">
      <w:pPr>
        <w:pStyle w:val="4"/>
        <w:rPr>
          <w:rFonts w:hint="eastAsia"/>
        </w:rPr>
      </w:pPr>
      <w:r>
        <w:rPr>
          <w:rFonts w:hint="eastAsia"/>
        </w:rPr>
        <w:t>[868408061855355] [2025-08-26 16:23:29 INFO] [server.c:3386]------- 配置完整性检测开始 -------</w:t>
      </w:r>
    </w:p>
    <w:p w14:paraId="6A9B7DEC">
      <w:pPr>
        <w:pStyle w:val="4"/>
      </w:pPr>
      <w:r>
        <w:rPr>
          <w:rFonts w:hint="eastAsia"/>
        </w:rPr>
        <w:t>[868408061855355] [2025-08-26 16:23:29 INFO] [server.c:3398]------- 配置完整性检测合格 -------</w:t>
      </w:r>
    </w:p>
    <w:p w14:paraId="7ADDA067">
      <w:pPr>
        <w:pStyle w:val="4"/>
      </w:pPr>
    </w:p>
  </w:comment>
  <w:comment w:id="1" w:author="超群" w:date="2025-09-03T15:08:19Z" w:initials="">
    <w:p w14:paraId="616696FA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心跳</w:t>
      </w:r>
    </w:p>
    <w:p w14:paraId="5A38B26A">
      <w:pPr>
        <w:pStyle w:val="4"/>
        <w:rPr>
          <w:rFonts w:hint="eastAsia"/>
        </w:rPr>
      </w:pPr>
      <w:r>
        <w:rPr>
          <w:rFonts w:hint="eastAsia"/>
        </w:rPr>
        <w:t>[868408061855355] [2025-08-26 16:23:35 DEBUG] [server.c:1718]sendJson成功231字节:</w:t>
      </w:r>
    </w:p>
    <w:p w14:paraId="59FA519F">
      <w:pPr>
        <w:pStyle w:val="4"/>
        <w:rPr>
          <w:rFonts w:hint="eastAsia"/>
        </w:rPr>
      </w:pPr>
      <w:r>
        <w:rPr>
          <w:rFonts w:hint="eastAsia"/>
        </w:rPr>
        <w:t>{"cmd":"heartBeat","signal":13,"gps":{"latitude":"0.0000","longitude":"0.0000","state":0},"stateList":[{"smoke":0,"capacity":0,"irState":0,"weigh":20.47,"doorStatus":0,"cabinId":"20250118161240405726"}],"timestamp":"1756196615299"}</w:t>
      </w:r>
    </w:p>
    <w:p w14:paraId="49F657F5">
      <w:pPr>
        <w:pStyle w:val="4"/>
        <w:rPr>
          <w:rFonts w:hint="eastAsia"/>
        </w:rPr>
      </w:pPr>
    </w:p>
    <w:p w14:paraId="14B65310">
      <w:pPr>
        <w:pStyle w:val="4"/>
        <w:rPr>
          <w:rFonts w:hint="eastAsia"/>
        </w:rPr>
      </w:pPr>
      <w:r>
        <w:rPr>
          <w:rFonts w:hint="eastAsia"/>
        </w:rPr>
        <w:t>[868408061855355] [2025-08-26 16:23:35 INFO] [server.c:232]recv len:32字节</w:t>
      </w:r>
    </w:p>
    <w:p w14:paraId="622E45EC">
      <w:pPr>
        <w:pStyle w:val="4"/>
      </w:pPr>
      <w:r>
        <w:rPr>
          <w:rFonts w:hint="eastAsia"/>
        </w:rPr>
        <w:t>{"cmd":"heartBeat","retCode":0}</w:t>
      </w:r>
    </w:p>
  </w:comment>
  <w:comment w:id="2" w:author="超群" w:date="2025-09-03T15:08:32Z" w:initials="">
    <w:p w14:paraId="15E49F7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下发配置</w:t>
      </w:r>
    </w:p>
    <w:p w14:paraId="419D3707">
      <w:pPr>
        <w:pStyle w:val="4"/>
        <w:rPr>
          <w:rFonts w:hint="eastAsia"/>
        </w:rPr>
      </w:pPr>
      <w:r>
        <w:rPr>
          <w:rFonts w:hint="eastAsia"/>
        </w:rPr>
        <w:t>[868408061855355] [2025-08-26 17:04:43 INFO] [server.c:232]recv len:1001字节</w:t>
      </w:r>
    </w:p>
    <w:p w14:paraId="165D3144">
      <w:pPr>
        <w:pStyle w:val="4"/>
        <w:rPr>
          <w:rFonts w:hint="eastAsia"/>
        </w:rPr>
      </w:pPr>
      <w:r>
        <w:rPr>
          <w:rFonts w:hint="eastAsia"/>
        </w:rPr>
        <w:t>{"cmd":"initConfig","sn":"0136001ST00065","config":{"heartBeatInterval":30,"turnOnLight":"1900","turnOffLight":"0700","lightTime":"1900-0700","uploadPhotoURL":"http://112.91.141.155:10088/api/device/upload/photo","uploadLogURL":"http://112.91.141.155:10088/api/device/upload/log","qrCode":"hlht://type=101&amp;sn=0136001ST00065//.MADPQ31E4/","logLevel":2,"list":[{"cabinId":"20250118161240405726","capacity":"0","createTime":"2025-01-18 16:12:40","delFlag":"0","doorStatus":0,"id":1280,"ir":1,"overweight":"45","price":"0.6","rodHinderValue":120,"smoke":1,"sn":"0136001ST00065","sort":1,"sync":"0","volume":10,"weight":"20.47"}],"resourceList":[{"filename":"opendoor.wav","url":"http://112.91.141.155:8999/apk/db2432e2c5f34c5cb31db57db29a8c5d","md5":"04220a6c740c515cdf99f43615c08b5b"},{"filename":"closedoor.wav","url":"http://112.91.141.155:8999/apk/05ca04d2f7bd4cba96dc9e3827cab51a","md5":"654b3a1ec884586a679f052afc2fc687"}],"status":1,"debugPasswd":"123456","irDefaultState":0,"weightSensorMode":1}}</w:t>
      </w:r>
    </w:p>
    <w:p w14:paraId="0F09909A">
      <w:pPr>
        <w:pStyle w:val="4"/>
        <w:rPr>
          <w:rFonts w:hint="eastAsia"/>
        </w:rPr>
      </w:pPr>
    </w:p>
    <w:p w14:paraId="60F45475">
      <w:pPr>
        <w:pStyle w:val="4"/>
        <w:rPr>
          <w:rFonts w:hint="eastAsia"/>
        </w:rPr>
      </w:pPr>
      <w:r>
        <w:rPr>
          <w:rFonts w:hint="eastAsia"/>
        </w:rPr>
        <w:t>[868408061855355] [2025-08-26 17:04:43 INFO] [server.c:3386]------- 配置完整性检测开始 -------</w:t>
      </w:r>
    </w:p>
    <w:p w14:paraId="79E7DDEB">
      <w:pPr>
        <w:pStyle w:val="4"/>
        <w:rPr>
          <w:rFonts w:hint="eastAsia"/>
        </w:rPr>
      </w:pPr>
      <w:r>
        <w:rPr>
          <w:rFonts w:hint="eastAsia"/>
        </w:rPr>
        <w:t>[868408061855355] [2025-08-26 17:04:43 ERROR] [server.c:3228]配置检查 heartBeatInterval 类型不匹配 [8]-[16]</w:t>
      </w:r>
    </w:p>
    <w:p w14:paraId="477F48F2">
      <w:pPr>
        <w:pStyle w:val="4"/>
        <w:rPr>
          <w:rFonts w:hint="eastAsia"/>
        </w:rPr>
      </w:pPr>
      <w:r>
        <w:rPr>
          <w:rFonts w:hint="eastAsia"/>
        </w:rPr>
        <w:t>[868408061855355] [2025-08-26 17:04:43 ERROR] [server.c:3389]-----配置缺失字段-----</w:t>
      </w:r>
    </w:p>
    <w:p w14:paraId="3A6FD739">
      <w:pPr>
        <w:pStyle w:val="4"/>
        <w:rPr>
          <w:rFonts w:hint="eastAsia"/>
        </w:rPr>
      </w:pPr>
      <w:r>
        <w:rPr>
          <w:rFonts w:hint="eastAsia"/>
        </w:rPr>
        <w:t>[868408061855355] [2025-08-26 17:04:43 ERROR] [server.c:2471]initconfig failed: 配置数据解析出错.</w:t>
      </w:r>
    </w:p>
    <w:p w14:paraId="00926731">
      <w:pPr>
        <w:pStyle w:val="4"/>
        <w:rPr>
          <w:rFonts w:hint="eastAsia"/>
        </w:rPr>
      </w:pPr>
    </w:p>
    <w:p w14:paraId="2A82D21F">
      <w:pPr>
        <w:pStyle w:val="4"/>
        <w:rPr>
          <w:rFonts w:hint="eastAsia"/>
        </w:rPr>
      </w:pPr>
      <w:r>
        <w:rPr>
          <w:rFonts w:hint="eastAsia"/>
        </w:rPr>
        <w:t>[868408061855355] [2025-08-26 17:04:43 DEBUG] [server.c:1718]sendJson成功61字节:</w:t>
      </w:r>
    </w:p>
    <w:p w14:paraId="47F51828">
      <w:pPr>
        <w:pStyle w:val="4"/>
      </w:pPr>
      <w:r>
        <w:rPr>
          <w:rFonts w:hint="eastAsia"/>
        </w:rPr>
        <w:t>{"cmd":"initConfig","retCode":-1,"timestamp":"1756199083861"}</w:t>
      </w:r>
    </w:p>
  </w:comment>
  <w:comment w:id="3" w:author="超群" w:date="2025-09-03T15:12:24Z" w:initials="">
    <w:p w14:paraId="7E8513CA">
      <w:pPr>
        <w:pStyle w:val="4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开投递门</w:t>
      </w:r>
    </w:p>
    <w:p w14:paraId="58B265FD">
      <w:pPr>
        <w:pStyle w:val="4"/>
        <w:rPr>
          <w:rFonts w:hint="eastAsia"/>
        </w:rPr>
      </w:pPr>
      <w:r>
        <w:rPr>
          <w:rFonts w:hint="eastAsia"/>
        </w:rPr>
        <w:t>[868408061855355] [2025-08-26 16:54:02 INFO] [server.c:232]recv len:91字节</w:t>
      </w:r>
    </w:p>
    <w:p w14:paraId="2F9B3E9C">
      <w:pPr>
        <w:pStyle w:val="4"/>
        <w:rPr>
          <w:rFonts w:hint="eastAsia"/>
        </w:rPr>
      </w:pPr>
      <w:r>
        <w:rPr>
          <w:rFonts w:hint="eastAsia"/>
        </w:rPr>
        <w:t>{"cmd":"openDoor","transId":"1756198372369","openType":1,"cabinId":"20250118161240405726"}</w:t>
      </w:r>
    </w:p>
    <w:p w14:paraId="60364184">
      <w:pPr>
        <w:pStyle w:val="4"/>
        <w:rPr>
          <w:rFonts w:hint="eastAsia"/>
        </w:rPr>
      </w:pPr>
    </w:p>
    <w:p w14:paraId="5403421D">
      <w:pPr>
        <w:pStyle w:val="4"/>
        <w:rPr>
          <w:rFonts w:hint="eastAsia"/>
        </w:rPr>
      </w:pPr>
      <w:r>
        <w:rPr>
          <w:rFonts w:hint="eastAsia"/>
        </w:rPr>
        <w:t>[868408061855355] [2025-08-26 16:54:03 DEBUG] [server.c:1718]sendJson成功156字节:</w:t>
      </w:r>
    </w:p>
    <w:p w14:paraId="0EADB435">
      <w:pPr>
        <w:pStyle w:val="4"/>
      </w:pPr>
      <w:r>
        <w:rPr>
          <w:rFonts w:hint="eastAsia"/>
        </w:rPr>
        <w:t>{"cmd":"openDoor","transId":"1756198372369","cabinId":"20250118161240405726","phoneNumber":"NULL","curWeight":20.47,"retCode":0,"timestamp":"1756198443256"}</w:t>
      </w:r>
    </w:p>
  </w:comment>
  <w:comment w:id="4" w:author="超群" w:date="2025-09-03T15:16:38Z" w:initials="">
    <w:p w14:paraId="6B2F058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关投递门</w:t>
      </w:r>
    </w:p>
    <w:p w14:paraId="006DA0BA">
      <w:pPr>
        <w:pStyle w:val="4"/>
        <w:rPr>
          <w:rFonts w:hint="eastAsia"/>
        </w:rPr>
      </w:pPr>
      <w:r>
        <w:rPr>
          <w:rFonts w:hint="eastAsia"/>
        </w:rPr>
        <w:t>[868408061855355] [2025-08-26 16:54:54 DEBUG] [server.c:1718]sendJson成功270字节:</w:t>
      </w:r>
    </w:p>
    <w:p w14:paraId="7FC214BC">
      <w:pPr>
        <w:pStyle w:val="4"/>
        <w:rPr>
          <w:rFonts w:hint="eastAsia"/>
        </w:rPr>
      </w:pPr>
      <w:r>
        <w:rPr>
          <w:rFonts w:hint="eastAsia"/>
        </w:rPr>
        <w:t>{"cmd":"closeDoor","transId":"1756198372369","cabinId":"20250118161240405726","phoneNumber":"NULL","curWeight":20.47,"changeWeight":0,"refWeight":0,"beforeUpWeight":20.47,"afterUpWeight":20.47,"beforeDownWeight":20.47,"afterDownWeight":20.47,"timestamp":"1756198494552"}</w:t>
      </w:r>
    </w:p>
    <w:p w14:paraId="208C3DE2">
      <w:pPr>
        <w:pStyle w:val="4"/>
        <w:rPr>
          <w:rFonts w:hint="eastAsia"/>
        </w:rPr>
      </w:pPr>
    </w:p>
    <w:p w14:paraId="7E3BE74F">
      <w:pPr>
        <w:pStyle w:val="4"/>
        <w:rPr>
          <w:rFonts w:hint="eastAsia"/>
        </w:rPr>
      </w:pPr>
      <w:r>
        <w:rPr>
          <w:rFonts w:hint="eastAsia"/>
        </w:rPr>
        <w:t>[868408061855355] [2025-08-26 16:54:54 INFO] [server.c:232]recv len:303字节</w:t>
      </w:r>
    </w:p>
    <w:p w14:paraId="0DAE6267">
      <w:pPr>
        <w:pStyle w:val="4"/>
        <w:rPr>
          <w:rFonts w:hint="eastAsia"/>
        </w:rPr>
      </w:pPr>
      <w:r>
        <w:rPr>
          <w:rFonts w:hint="eastAsia"/>
        </w:rPr>
        <w:t>{"cmd":"closeDoor","retCode":0,"transId":"1756198372369","info":{"imei":"868408061855355","sn":"0136001ST00065","dealerID":18,"cabinIndex":1,"gps":{"latitude":22.563841,"longitude":114.048054},"type":1,"dealerName":"绿源深回收","phoneNumber":"15818681567","curWeight":20.47,"changeWeight":"0.00"}}</w:t>
      </w:r>
    </w:p>
    <w:p w14:paraId="49726C48">
      <w:pPr>
        <w:pStyle w:val="4"/>
      </w:pPr>
    </w:p>
  </w:comment>
  <w:comment w:id="5" w:author="超群" w:date="2025-09-03T15:06:48Z" w:initials="">
    <w:p w14:paraId="3A5B736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用户手机号登录</w:t>
      </w:r>
    </w:p>
    <w:p w14:paraId="7C08FC84">
      <w:pPr>
        <w:pStyle w:val="4"/>
        <w:rPr>
          <w:rFonts w:hint="eastAsia"/>
        </w:rPr>
      </w:pPr>
      <w:r>
        <w:rPr>
          <w:rFonts w:hint="eastAsia"/>
        </w:rPr>
        <w:t>[868408061855355] [2025-08-26 17:37:07 WARN] [keyboard.c:66]手机号登录-按钮被点击</w:t>
      </w:r>
    </w:p>
    <w:p w14:paraId="1C804D76">
      <w:pPr>
        <w:pStyle w:val="4"/>
        <w:rPr>
          <w:rFonts w:hint="eastAsia"/>
        </w:rPr>
      </w:pPr>
      <w:r>
        <w:rPr>
          <w:rFonts w:hint="eastAsia"/>
        </w:rPr>
        <w:t>[868408061855355] [2025-08-26 17:37:07 DEBUG] [server.c:1718]sendJson成功82字节:</w:t>
      </w:r>
    </w:p>
    <w:p w14:paraId="77F7BB7E">
      <w:pPr>
        <w:pStyle w:val="4"/>
        <w:rPr>
          <w:rFonts w:hint="eastAsia"/>
        </w:rPr>
      </w:pPr>
      <w:r>
        <w:rPr>
          <w:rFonts w:hint="eastAsia"/>
        </w:rPr>
        <w:t>{"cmd":"phoneNumberLogin","phoneNumber":"13202622148","timestamp":"1756201027099"}</w:t>
      </w:r>
    </w:p>
    <w:p w14:paraId="4F69A9B7">
      <w:pPr>
        <w:pStyle w:val="4"/>
        <w:rPr>
          <w:rFonts w:hint="eastAsia"/>
        </w:rPr>
      </w:pPr>
    </w:p>
    <w:p w14:paraId="65BC2DD8">
      <w:pPr>
        <w:pStyle w:val="4"/>
        <w:rPr>
          <w:rFonts w:hint="eastAsia"/>
        </w:rPr>
      </w:pPr>
      <w:r>
        <w:rPr>
          <w:rFonts w:hint="eastAsia"/>
        </w:rPr>
        <w:t>[868408061855355] [2025-08-26 17:37:07 INFO] [server.c:232]recv len:81字节</w:t>
      </w:r>
    </w:p>
    <w:p w14:paraId="365E961D">
      <w:pPr>
        <w:pStyle w:val="4"/>
      </w:pPr>
      <w:r>
        <w:rPr>
          <w:rFonts w:hint="eastAsia"/>
        </w:rPr>
        <w:t>{"cmd":"phoneNumberLogin","transId":"1756200957058","userId":238901,"retCode":0}</w:t>
      </w:r>
    </w:p>
  </w:comment>
  <w:comment w:id="6" w:author="超群" w:date="2025-09-03T15:27:50Z" w:initials="">
    <w:p w14:paraId="6D13FB95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用户手机号发起开门</w:t>
      </w:r>
    </w:p>
    <w:p w14:paraId="53FA2546">
      <w:pPr>
        <w:pStyle w:val="4"/>
        <w:rPr>
          <w:rFonts w:hint="eastAsia"/>
        </w:rPr>
      </w:pPr>
      <w:r>
        <w:rPr>
          <w:rFonts w:hint="eastAsia"/>
        </w:rPr>
        <w:t>[868408061855355] [2025-08-26 17:37:07 DEBUG] [server.c:1718]sendJson成功104字节:</w:t>
      </w:r>
    </w:p>
    <w:p w14:paraId="7B80F875">
      <w:pPr>
        <w:pStyle w:val="4"/>
        <w:rPr>
          <w:rFonts w:hint="eastAsia"/>
        </w:rPr>
      </w:pPr>
      <w:r>
        <w:rPr>
          <w:rFonts w:hint="eastAsia"/>
        </w:rPr>
        <w:t>{"cmd":"phoneUserOpenDoor","cabinId":"20250118161240405726","userId":238901,"timestamp":"1756201027352"}</w:t>
      </w:r>
    </w:p>
    <w:p w14:paraId="5FF65EAA">
      <w:pPr>
        <w:pStyle w:val="4"/>
        <w:rPr>
          <w:rFonts w:hint="eastAsia"/>
        </w:rPr>
      </w:pPr>
    </w:p>
    <w:p w14:paraId="7166F5C4">
      <w:pPr>
        <w:pStyle w:val="4"/>
        <w:rPr>
          <w:rFonts w:hint="eastAsia"/>
        </w:rPr>
      </w:pPr>
      <w:r>
        <w:rPr>
          <w:rFonts w:hint="eastAsia"/>
        </w:rPr>
        <w:t>[868408061855355] [2025-08-26 17:37:08 INFO] [server.c:232]recv len:103字节</w:t>
      </w:r>
    </w:p>
    <w:p w14:paraId="1E8E7201">
      <w:pPr>
        <w:pStyle w:val="4"/>
      </w:pPr>
      <w:r>
        <w:rPr>
          <w:rFonts w:hint="eastAsia"/>
        </w:rPr>
        <w:t>{"transId":"1756200957295","cabinId":"20250118161240405726","cmd":"openDoor","openType":1,"retCode":0}</w:t>
      </w:r>
    </w:p>
  </w:comment>
  <w:comment w:id="7" w:author="超群" w:date="2025-09-03T15:46:36Z" w:initials="">
    <w:p w14:paraId="0809BD87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开清运门</w:t>
      </w:r>
    </w:p>
    <w:p w14:paraId="2A85AC0C">
      <w:pPr>
        <w:pStyle w:val="4"/>
        <w:rPr>
          <w:rFonts w:hint="eastAsia"/>
        </w:rPr>
      </w:pPr>
      <w:r>
        <w:rPr>
          <w:rFonts w:hint="eastAsia"/>
        </w:rPr>
        <w:t>[868408062088881] [2025-09-03 11:36:26 DEBUG] [server.c:212]recv:</w:t>
      </w:r>
    </w:p>
    <w:p w14:paraId="6EB2D62E">
      <w:pPr>
        <w:pStyle w:val="4"/>
        <w:rPr>
          <w:rFonts w:hint="eastAsia"/>
        </w:rPr>
      </w:pPr>
      <w:r>
        <w:rPr>
          <w:rFonts w:hint="eastAsia"/>
        </w:rPr>
        <w:t>{"cmd":"openDoor","transId":"1756870507795","openType":2,"cabinId":"20250426163051593780"}</w:t>
      </w:r>
    </w:p>
    <w:p w14:paraId="584BF8F2">
      <w:pPr>
        <w:pStyle w:val="4"/>
        <w:rPr>
          <w:rFonts w:hint="eastAsia"/>
        </w:rPr>
      </w:pPr>
    </w:p>
    <w:p w14:paraId="06AE7437">
      <w:pPr>
        <w:pStyle w:val="4"/>
        <w:rPr>
          <w:rFonts w:hint="eastAsia"/>
        </w:rPr>
      </w:pPr>
    </w:p>
    <w:p w14:paraId="737B548E">
      <w:pPr>
        <w:pStyle w:val="4"/>
        <w:rPr>
          <w:rFonts w:hint="eastAsia"/>
        </w:rPr>
      </w:pPr>
      <w:r>
        <w:rPr>
          <w:rFonts w:hint="eastAsia"/>
        </w:rPr>
        <w:t>[868408062088881] [2025-09-03 11:36:26 DEBUG] [server.c:1483]sendJson成功:</w:t>
      </w:r>
    </w:p>
    <w:p w14:paraId="1A736072">
      <w:pPr>
        <w:pStyle w:val="4"/>
      </w:pPr>
      <w:r>
        <w:rPr>
          <w:rFonts w:hint="eastAsia"/>
        </w:rPr>
        <w:t>{"cmd":"openDoor","retCode":0,"transId":"1756870507795","curWeight":37.14,"cabinId":"20250426163051593780","timestamp":"1756870586869"}</w:t>
      </w:r>
    </w:p>
  </w:comment>
  <w:comment w:id="8" w:author="超群" w:date="2025-09-03T15:34:42Z" w:initials="">
    <w:p w14:paraId="134ADDDA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系统升级</w:t>
      </w:r>
    </w:p>
    <w:p w14:paraId="188A39F9">
      <w:pPr>
        <w:pStyle w:val="4"/>
        <w:rPr>
          <w:rFonts w:hint="eastAsia"/>
        </w:rPr>
      </w:pPr>
      <w:r>
        <w:rPr>
          <w:rFonts w:hint="eastAsia"/>
        </w:rPr>
        <w:t>[868408061855355] [2025-08-26 16:21:59 DEBUG] [server.c:212]recv:</w:t>
      </w:r>
    </w:p>
    <w:p w14:paraId="0DA2FE41">
      <w:pPr>
        <w:pStyle w:val="4"/>
        <w:rPr>
          <w:rFonts w:hint="eastAsia"/>
        </w:rPr>
      </w:pPr>
      <w:r>
        <w:rPr>
          <w:rFonts w:hint="eastAsia"/>
        </w:rPr>
        <w:t>{"cmd":"ota","version":"1.282","url":"http://112.91.141.155:8999/apk/2b5515d45ddf4c90a4af09aa0007373e","md5":"42caa2fa9de2a833648c9890e9dcaff2"}</w:t>
      </w:r>
    </w:p>
    <w:p w14:paraId="4151529E">
      <w:pPr>
        <w:pStyle w:val="4"/>
        <w:rPr>
          <w:rFonts w:hint="eastAsia"/>
        </w:rPr>
      </w:pPr>
    </w:p>
    <w:p w14:paraId="5EA5C669">
      <w:pPr>
        <w:pStyle w:val="4"/>
        <w:rPr>
          <w:rFonts w:hint="eastAsia"/>
        </w:rPr>
      </w:pPr>
    </w:p>
    <w:p w14:paraId="230C2A71">
      <w:pPr>
        <w:pStyle w:val="4"/>
        <w:rPr>
          <w:rFonts w:hint="eastAsia"/>
        </w:rPr>
      </w:pPr>
      <w:r>
        <w:rPr>
          <w:rFonts w:hint="eastAsia"/>
        </w:rPr>
        <w:t xml:space="preserve">[868408061855355] [2025-08-26 16:21:59 ERROR] [server.c:2227]Version:1.282 URL:http://112.91.141.155:8999/apk/2b5515d45ddf4c90a4af09aa0007373e MD5:42caa2fa9de2a833648c9890e9dcaff2 </w:t>
      </w:r>
    </w:p>
    <w:p w14:paraId="75BE2955">
      <w:pPr>
        <w:pStyle w:val="4"/>
        <w:rPr>
          <w:rFonts w:hint="eastAsia"/>
        </w:rPr>
      </w:pPr>
    </w:p>
    <w:p w14:paraId="2B58B095">
      <w:pPr>
        <w:pStyle w:val="4"/>
        <w:rPr>
          <w:rFonts w:hint="eastAsia"/>
        </w:rPr>
      </w:pPr>
      <w:r>
        <w:rPr>
          <w:rFonts w:hint="eastAsia"/>
        </w:rPr>
        <w:t xml:space="preserve">[868408061855355] [2025-08-26 16:21:59 ERROR] [server.c:2236]New version available:1.282 </w:t>
      </w:r>
    </w:p>
    <w:p w14:paraId="6B84A5F1">
      <w:pPr>
        <w:pStyle w:val="4"/>
        <w:rPr>
          <w:rFonts w:hint="eastAsia"/>
        </w:rPr>
      </w:pPr>
    </w:p>
    <w:p w14:paraId="43F2041A">
      <w:pPr>
        <w:pStyle w:val="4"/>
        <w:rPr>
          <w:rFonts w:hint="eastAsia"/>
        </w:rPr>
      </w:pPr>
      <w:r>
        <w:rPr>
          <w:rFonts w:hint="eastAsia"/>
        </w:rPr>
        <w:t>[868408061855355] [2025-08-26 16:21:59 INFO] [server.c:2988]Downloading file from http://112.91.141.155:8999/apk/2b5515d45ddf4c90a4af09aa0007373e to /root/app_temp</w:t>
      </w:r>
    </w:p>
    <w:p w14:paraId="5B3CC55D">
      <w:pPr>
        <w:pStyle w:val="4"/>
        <w:rPr>
          <w:rFonts w:hint="eastAsia"/>
        </w:rPr>
      </w:pPr>
    </w:p>
    <w:p w14:paraId="2CEC2790">
      <w:pPr>
        <w:pStyle w:val="4"/>
        <w:rPr>
          <w:rFonts w:hint="eastAsia"/>
        </w:rPr>
      </w:pPr>
    </w:p>
    <w:p w14:paraId="3770E73C">
      <w:pPr>
        <w:pStyle w:val="4"/>
        <w:rPr>
          <w:rFonts w:hint="eastAsia"/>
        </w:rPr>
      </w:pPr>
      <w:r>
        <w:rPr>
          <w:rFonts w:hint="eastAsia"/>
        </w:rPr>
        <w:t>[868408061855355] [2025-08-26 16:22:37 INFO] [server.c:3041]File downloaded successfully.</w:t>
      </w:r>
    </w:p>
    <w:p w14:paraId="1C3971C3">
      <w:pPr>
        <w:pStyle w:val="4"/>
        <w:rPr>
          <w:rFonts w:hint="eastAsia"/>
        </w:rPr>
      </w:pPr>
    </w:p>
    <w:p w14:paraId="050E2871">
      <w:pPr>
        <w:pStyle w:val="4"/>
        <w:rPr>
          <w:rFonts w:hint="eastAsia"/>
        </w:rPr>
      </w:pPr>
      <w:r>
        <w:rPr>
          <w:rFonts w:hint="eastAsia"/>
        </w:rPr>
        <w:t>[868408061855355] [2025-08-26 16:22:38 DEBUG] [server.c:1483]sendJson成功:</w:t>
      </w:r>
    </w:p>
    <w:p w14:paraId="2DB93583">
      <w:pPr>
        <w:pStyle w:val="4"/>
        <w:rPr>
          <w:rFonts w:hint="eastAsia"/>
        </w:rPr>
      </w:pPr>
      <w:r>
        <w:rPr>
          <w:rFonts w:hint="eastAsia"/>
        </w:rPr>
        <w:t>{"cmd":"ota","retCode":0,"transId":"ID_1756196558403","timestamp":"1756196558403"}</w:t>
      </w:r>
    </w:p>
    <w:p w14:paraId="6E3A153C">
      <w:pPr>
        <w:pStyle w:val="4"/>
        <w:rPr>
          <w:rFonts w:hint="eastAsia"/>
        </w:rPr>
      </w:pPr>
    </w:p>
    <w:p w14:paraId="09AB6FAB">
      <w:pPr>
        <w:pStyle w:val="4"/>
        <w:rPr>
          <w:rFonts w:hint="eastAsia"/>
        </w:rPr>
      </w:pPr>
      <w:r>
        <w:rPr>
          <w:rFonts w:hint="eastAsia"/>
        </w:rPr>
        <w:t>[868408061855355] [2025-08-26 16:22:38 WARN] [server.c:521]ota下载完成执行重启!</w:t>
      </w:r>
    </w:p>
    <w:p w14:paraId="5B09C1F8">
      <w:pPr>
        <w:pStyle w:val="4"/>
        <w:rPr>
          <w:rFonts w:hint="eastAsia"/>
        </w:rPr>
      </w:pPr>
    </w:p>
    <w:p w14:paraId="7D1A8C76">
      <w:pPr>
        <w:pStyle w:val="4"/>
      </w:pPr>
      <w:r>
        <w:rPr>
          <w:rFonts w:hint="eastAsia"/>
        </w:rPr>
        <w:t>[868408061855355] [2025-08-26 16:22:38 WARN] [server.c:1534]立即重启系统!</w:t>
      </w:r>
    </w:p>
  </w:comment>
  <w:comment w:id="9" w:author="超群" w:date="2025-09-03T15:36:17Z" w:initials="">
    <w:p w14:paraId="0A6EB92D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重启</w:t>
      </w:r>
    </w:p>
    <w:p w14:paraId="7C3F795B">
      <w:pPr>
        <w:pStyle w:val="4"/>
        <w:rPr>
          <w:rFonts w:hint="eastAsia"/>
        </w:rPr>
      </w:pPr>
      <w:r>
        <w:rPr>
          <w:rFonts w:hint="eastAsia"/>
        </w:rPr>
        <w:t>[868408061871550] [2025-09-02 16:02:51 DEBUG] [server.c:212]recv:</w:t>
      </w:r>
    </w:p>
    <w:p w14:paraId="7B23AB13">
      <w:pPr>
        <w:pStyle w:val="4"/>
        <w:rPr>
          <w:rFonts w:hint="eastAsia"/>
        </w:rPr>
      </w:pPr>
      <w:r>
        <w:rPr>
          <w:rFonts w:hint="eastAsia"/>
        </w:rPr>
        <w:t>{"cmd":"restart","type":1}</w:t>
      </w:r>
    </w:p>
    <w:p w14:paraId="538B80D7">
      <w:pPr>
        <w:pStyle w:val="4"/>
        <w:rPr>
          <w:rFonts w:hint="eastAsia"/>
        </w:rPr>
      </w:pPr>
    </w:p>
    <w:p w14:paraId="670ECC8E">
      <w:pPr>
        <w:pStyle w:val="4"/>
        <w:rPr>
          <w:rFonts w:hint="eastAsia"/>
        </w:rPr>
      </w:pPr>
    </w:p>
    <w:p w14:paraId="2743104A">
      <w:pPr>
        <w:pStyle w:val="4"/>
        <w:rPr>
          <w:rFonts w:hint="eastAsia"/>
        </w:rPr>
      </w:pPr>
      <w:r>
        <w:rPr>
          <w:rFonts w:hint="eastAsia"/>
        </w:rPr>
        <w:t>[868408061871550] [2025-09-02 16:02:51 DEBUG] [server.c:1483]sendJson成功:</w:t>
      </w:r>
    </w:p>
    <w:p w14:paraId="64B60E17">
      <w:pPr>
        <w:pStyle w:val="4"/>
      </w:pPr>
      <w:r>
        <w:rPr>
          <w:rFonts w:hint="eastAsia"/>
        </w:rPr>
        <w:t>{"cmd":"restart","retCode":0,"transId":"ID_1756800171411","timestamp":"1756800171411"}</w:t>
      </w:r>
    </w:p>
  </w:comment>
  <w:comment w:id="10" w:author="超群" w:date="2025-09-03T15:39:27Z" w:initials="">
    <w:p w14:paraId="66C6112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压缩上传日志</w:t>
      </w:r>
    </w:p>
    <w:p w14:paraId="633DFF9F">
      <w:pPr>
        <w:pStyle w:val="4"/>
        <w:rPr>
          <w:rFonts w:hint="eastAsia"/>
        </w:rPr>
      </w:pPr>
      <w:r>
        <w:rPr>
          <w:rFonts w:hint="eastAsia"/>
        </w:rPr>
        <w:t>[868408061855355] [2025-08-26 17:51:23 INFO] [server.c:232]recv len:20字节</w:t>
      </w:r>
    </w:p>
    <w:p w14:paraId="6F98D5BF">
      <w:pPr>
        <w:pStyle w:val="4"/>
        <w:rPr>
          <w:rFonts w:hint="eastAsia"/>
        </w:rPr>
      </w:pPr>
      <w:r>
        <w:rPr>
          <w:rFonts w:hint="eastAsia"/>
        </w:rPr>
        <w:t>{"cmd":"uploadLog"}</w:t>
      </w:r>
    </w:p>
    <w:p w14:paraId="3B5419AF">
      <w:pPr>
        <w:pStyle w:val="4"/>
        <w:rPr>
          <w:rFonts w:hint="eastAsia"/>
        </w:rPr>
      </w:pPr>
    </w:p>
    <w:p w14:paraId="38BB0B46">
      <w:pPr>
        <w:pStyle w:val="4"/>
        <w:rPr>
          <w:rFonts w:hint="eastAsia"/>
        </w:rPr>
      </w:pPr>
      <w:r>
        <w:rPr>
          <w:rFonts w:hint="eastAsia"/>
        </w:rPr>
        <w:t>[868408061855355] [2025-08-26 17:51:32 DEBUG] [server.c:3116]Parsed response: code = 200, msg = 成功</w:t>
      </w:r>
    </w:p>
    <w:p w14:paraId="0DA31DC2">
      <w:pPr>
        <w:pStyle w:val="4"/>
        <w:rPr>
          <w:rFonts w:hint="eastAsia"/>
        </w:rPr>
      </w:pPr>
    </w:p>
    <w:p w14:paraId="4FCC0198">
      <w:pPr>
        <w:pStyle w:val="4"/>
        <w:rPr>
          <w:rFonts w:hint="eastAsia"/>
        </w:rPr>
      </w:pPr>
      <w:r>
        <w:rPr>
          <w:rFonts w:hint="eastAsia"/>
        </w:rPr>
        <w:t>[868408061855355] [2025-08-26 17:51:32 DEBUG] [server.c:2495]------------- 日志文件上传完毕 -------------</w:t>
      </w:r>
    </w:p>
    <w:p w14:paraId="51F729F0">
      <w:pPr>
        <w:pStyle w:val="4"/>
        <w:rPr>
          <w:rFonts w:hint="eastAsia"/>
        </w:rPr>
      </w:pPr>
      <w:r>
        <w:rPr>
          <w:rFonts w:hint="eastAsia"/>
        </w:rPr>
        <w:t>[868408061855355] [2025-08-26 17:51:32 DEBUG] [server.c:1718]sendJson成功59字节:</w:t>
      </w:r>
    </w:p>
    <w:p w14:paraId="524D1A3B">
      <w:pPr>
        <w:pStyle w:val="4"/>
        <w:rPr>
          <w:rFonts w:hint="eastAsia"/>
        </w:rPr>
      </w:pPr>
      <w:r>
        <w:rPr>
          <w:rFonts w:hint="eastAsia"/>
        </w:rPr>
        <w:t>{"cmd":"uploadLog","retCode":0,"timestamp":"1756201892124"}</w:t>
      </w:r>
    </w:p>
    <w:p w14:paraId="27F914C5">
      <w:pPr>
        <w:pStyle w:val="4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ADDA067" w15:done="0"/>
  <w15:commentEx w15:paraId="622E45EC" w15:done="0"/>
  <w15:commentEx w15:paraId="47F51828" w15:done="0"/>
  <w15:commentEx w15:paraId="0EADB435" w15:done="0"/>
  <w15:commentEx w15:paraId="49726C48" w15:done="0"/>
  <w15:commentEx w15:paraId="365E961D" w15:done="0"/>
  <w15:commentEx w15:paraId="1E8E7201" w15:done="0"/>
  <w15:commentEx w15:paraId="1A736072" w15:done="0"/>
  <w15:commentEx w15:paraId="7D1A8C76" w15:done="0"/>
  <w15:commentEx w15:paraId="64B60E17" w15:done="0"/>
  <w15:commentEx w15:paraId="27F914C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38BC5"/>
    <w:multiLevelType w:val="singleLevel"/>
    <w:tmpl w:val="82938BC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03DC950B"/>
    <w:multiLevelType w:val="singleLevel"/>
    <w:tmpl w:val="03DC950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08ECF9E5"/>
    <w:multiLevelType w:val="singleLevel"/>
    <w:tmpl w:val="08ECF9E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4F67FEA6"/>
    <w:multiLevelType w:val="singleLevel"/>
    <w:tmpl w:val="4F67FEA6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超群">
    <w15:presenceInfo w15:providerId="WPS Office" w15:userId="30246964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D6731"/>
    <w:rsid w:val="089B4615"/>
    <w:rsid w:val="0FB6788B"/>
    <w:rsid w:val="185D6731"/>
    <w:rsid w:val="1E81380C"/>
    <w:rsid w:val="621E4888"/>
    <w:rsid w:val="7CC24A67"/>
    <w:rsid w:val="7E00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846</Words>
  <Characters>1318</Characters>
  <Lines>0</Lines>
  <Paragraphs>0</Paragraphs>
  <TotalTime>1464</TotalTime>
  <ScaleCrop>false</ScaleCrop>
  <LinksUpToDate>false</LinksUpToDate>
  <CharactersWithSpaces>1318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2025-09-03T06:25:00Z</dcterms:created>
  <dc:creator>超群</dc:creator>
  <cp:lastModifiedBy>Job</cp:lastModifiedBy>
  <dcterms:modified xsi:type="dcterms:W3CDTF">2025-09-04T10:36:00Z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F1FD3388F7C84C688BB7C784A6BBA308_11</vt:lpwstr>
  </property>
  <property fmtid="{D5CDD505-2E9C-101B-9397-08002B2CF9AE}" pid="4" name="KSOTemplateDocerSaveRecord">
    <vt:lpwstr>eyJoZGlkIjoiYzZjMjgyNTY5YjI1YzQ0MmE0MTU0ODUyY2Y0M2U3ZTIiLCJ1c2VySWQiOiIxMjE0MjE5ODY0In0=</vt:lpwstr>
  </property>
</Properties>
</file>