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763" w:rsidRDefault="00D63763">
      <w:r>
        <w:t>Pantalla de Invitación + Registro de Empresa</w:t>
      </w:r>
    </w:p>
    <w:p w:rsidR="00D63763" w:rsidRDefault="00D63763">
      <w:r>
        <w:rPr>
          <w:noProof/>
          <w:lang w:eastAsia="es-ES"/>
        </w:rPr>
        <w:drawing>
          <wp:inline distT="0" distB="0" distL="0" distR="0" wp14:anchorId="2F8B79F7" wp14:editId="38C0C40A">
            <wp:extent cx="8391525" cy="451478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4374" cy="45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63" w:rsidRDefault="00D63763"/>
    <w:p w:rsidR="00BD6CC0" w:rsidRDefault="000F3A75">
      <w:bookmarkStart w:id="0" w:name="_GoBack"/>
      <w:bookmarkEnd w:id="0"/>
      <w:r>
        <w:lastRenderedPageBreak/>
        <w:t>Control Invitación Error Usuario registrado con correo introducido</w:t>
      </w:r>
    </w:p>
    <w:p w:rsidR="000F3A75" w:rsidRDefault="000F3A75">
      <w:r>
        <w:rPr>
          <w:noProof/>
          <w:lang w:eastAsia="es-ES"/>
        </w:rPr>
        <w:drawing>
          <wp:inline distT="0" distB="0" distL="0" distR="0" wp14:anchorId="26D4C344" wp14:editId="4B53D3D4">
            <wp:extent cx="8905875" cy="47915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6464" cy="4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75" w:rsidRDefault="000F3A75" w:rsidP="000F3A75">
      <w:r>
        <w:lastRenderedPageBreak/>
        <w:t>Control Invitación Error correo no valido.</w:t>
      </w:r>
    </w:p>
    <w:p w:rsidR="000F3A75" w:rsidRDefault="000F3A75">
      <w:r>
        <w:rPr>
          <w:noProof/>
          <w:lang w:eastAsia="es-ES"/>
        </w:rPr>
        <w:drawing>
          <wp:inline distT="0" distB="0" distL="0" distR="0" wp14:anchorId="23A6A28E" wp14:editId="6E17D28B">
            <wp:extent cx="9144000" cy="4919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7105" cy="49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19" w:rsidRDefault="00277219" w:rsidP="00277219">
      <w:r>
        <w:lastRenderedPageBreak/>
        <w:t xml:space="preserve">Control Invitación Mensaje Ok </w:t>
      </w:r>
    </w:p>
    <w:p w:rsidR="00277219" w:rsidRDefault="00277219">
      <w:r>
        <w:rPr>
          <w:noProof/>
          <w:lang w:eastAsia="es-ES"/>
        </w:rPr>
        <w:drawing>
          <wp:inline distT="0" distB="0" distL="0" distR="0" wp14:anchorId="5D303CF5" wp14:editId="69D04E81">
            <wp:extent cx="8991600" cy="48376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4653" cy="48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19" w:rsidSect="000F3A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59"/>
    <w:rsid w:val="000F3A75"/>
    <w:rsid w:val="00277219"/>
    <w:rsid w:val="00BD6CC0"/>
    <w:rsid w:val="00D63763"/>
    <w:rsid w:val="00D8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5</cp:revision>
  <dcterms:created xsi:type="dcterms:W3CDTF">2012-09-23T13:54:00Z</dcterms:created>
  <dcterms:modified xsi:type="dcterms:W3CDTF">2012-09-23T14:47:00Z</dcterms:modified>
</cp:coreProperties>
</file>