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849" w:rsidRDefault="00CE0849">
      <w:r>
        <w:t xml:space="preserve">Pagina de home – Control </w:t>
      </w:r>
      <w:proofErr w:type="spellStart"/>
      <w:r>
        <w:t>Login</w:t>
      </w:r>
      <w:proofErr w:type="spellEnd"/>
    </w:p>
    <w:p w:rsidR="00175E93" w:rsidRDefault="00CE0849">
      <w:r>
        <w:rPr>
          <w:noProof/>
          <w:lang w:eastAsia="es-ES"/>
        </w:rPr>
        <w:drawing>
          <wp:inline distT="0" distB="0" distL="0" distR="0" wp14:anchorId="47635766" wp14:editId="491CC0AA">
            <wp:extent cx="8686800" cy="506511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94740" cy="50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0849" w:rsidRDefault="00CE0849"/>
    <w:p w:rsidR="00CE0849" w:rsidRDefault="00CE0849">
      <w:r>
        <w:t xml:space="preserve">Pagina </w:t>
      </w:r>
      <w:proofErr w:type="spellStart"/>
      <w:r>
        <w:t>Login-Submit</w:t>
      </w:r>
      <w:proofErr w:type="spellEnd"/>
      <w:r>
        <w:t xml:space="preserve">  Error de Usuario no registrado</w:t>
      </w:r>
    </w:p>
    <w:p w:rsidR="00CE0849" w:rsidRDefault="00CE0849">
      <w:r>
        <w:rPr>
          <w:noProof/>
          <w:lang w:eastAsia="es-ES"/>
        </w:rPr>
        <w:drawing>
          <wp:inline distT="0" distB="0" distL="0" distR="0" wp14:anchorId="1685BD0F" wp14:editId="29090B62">
            <wp:extent cx="7063848" cy="38004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6247" cy="38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49" w:rsidRDefault="00CE0849"/>
    <w:p w:rsidR="00CE0849" w:rsidRDefault="00CE0849"/>
    <w:p w:rsidR="00CE0849" w:rsidRDefault="00CE0849"/>
    <w:p w:rsidR="00CE0849" w:rsidRDefault="00CE0849">
      <w:r>
        <w:t xml:space="preserve">Pagina </w:t>
      </w:r>
      <w:proofErr w:type="spellStart"/>
      <w:r>
        <w:t>Login-Submit</w:t>
      </w:r>
      <w:proofErr w:type="spellEnd"/>
      <w:r>
        <w:t xml:space="preserve"> Error de correo no valida</w:t>
      </w:r>
    </w:p>
    <w:p w:rsidR="00CE0849" w:rsidRPr="00CE0849" w:rsidRDefault="00CE0849">
      <w:pPr>
        <w:rPr>
          <w:b/>
        </w:rPr>
      </w:pPr>
      <w:r>
        <w:rPr>
          <w:noProof/>
          <w:lang w:eastAsia="es-ES"/>
        </w:rPr>
        <w:lastRenderedPageBreak/>
        <w:drawing>
          <wp:inline distT="0" distB="0" distL="0" distR="0" wp14:anchorId="45548DED" wp14:editId="59D9F15B">
            <wp:extent cx="8886825" cy="478126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9843" cy="478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0849" w:rsidRPr="00CE0849" w:rsidSect="00CE084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EC6"/>
    <w:rsid w:val="00175E93"/>
    <w:rsid w:val="00492B01"/>
    <w:rsid w:val="00C87EC6"/>
    <w:rsid w:val="00CE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0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</dc:creator>
  <cp:keywords/>
  <dc:description/>
  <cp:lastModifiedBy>robinson</cp:lastModifiedBy>
  <cp:revision>3</cp:revision>
  <dcterms:created xsi:type="dcterms:W3CDTF">2012-09-23T10:50:00Z</dcterms:created>
  <dcterms:modified xsi:type="dcterms:W3CDTF">2012-09-23T11:07:00Z</dcterms:modified>
</cp:coreProperties>
</file>