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5916" w14:textId="3275B163" w:rsidR="00923ED9" w:rsidRDefault="00B1100C" w:rsidP="00B1100C">
      <w:pPr>
        <w:pStyle w:val="ListParagraph"/>
        <w:numPr>
          <w:ilvl w:val="0"/>
          <w:numId w:val="1"/>
        </w:numPr>
      </w:pPr>
      <w:r>
        <w:t>USED LARAVEL</w:t>
      </w:r>
    </w:p>
    <w:p w14:paraId="6822E726" w14:textId="3A51C249" w:rsidR="00B1100C" w:rsidRDefault="00B1100C" w:rsidP="00B1100C">
      <w:pPr>
        <w:pStyle w:val="ListParagraph"/>
        <w:numPr>
          <w:ilvl w:val="0"/>
          <w:numId w:val="1"/>
        </w:numPr>
      </w:pPr>
      <w:r>
        <w:t xml:space="preserve">DIDN’T USED JSP USED PHP </w:t>
      </w:r>
    </w:p>
    <w:p w14:paraId="6D974974" w14:textId="0924B28C" w:rsidR="00B1100C" w:rsidRDefault="00B1100C" w:rsidP="00B1100C">
      <w:pPr>
        <w:pStyle w:val="ListParagraph"/>
        <w:numPr>
          <w:ilvl w:val="0"/>
          <w:numId w:val="1"/>
        </w:numPr>
      </w:pPr>
      <w:r>
        <w:t>NO MAIL TRAP</w:t>
      </w:r>
    </w:p>
    <w:p w14:paraId="5FE25590" w14:textId="3283C2E0" w:rsidR="00B1100C" w:rsidRDefault="00B1100C" w:rsidP="00B1100C">
      <w:pPr>
        <w:pStyle w:val="ListParagraph"/>
        <w:numPr>
          <w:ilvl w:val="0"/>
          <w:numId w:val="1"/>
        </w:numPr>
      </w:pPr>
      <w:r>
        <w:t xml:space="preserve">HAS DATABASE </w:t>
      </w:r>
    </w:p>
    <w:p w14:paraId="03D7DB07" w14:textId="09E76628" w:rsidR="00B1100C" w:rsidRDefault="00B1100C" w:rsidP="00B1100C">
      <w:pPr>
        <w:pStyle w:val="ListParagraph"/>
        <w:numPr>
          <w:ilvl w:val="0"/>
          <w:numId w:val="1"/>
        </w:numPr>
      </w:pPr>
      <w:r>
        <w:t xml:space="preserve">CAN ORDER </w:t>
      </w:r>
    </w:p>
    <w:p w14:paraId="0D46B6B8" w14:textId="7E10ED64" w:rsidR="00B1100C" w:rsidRDefault="00B1100C" w:rsidP="00B1100C">
      <w:pPr>
        <w:pStyle w:val="ListParagraph"/>
        <w:numPr>
          <w:ilvl w:val="0"/>
          <w:numId w:val="1"/>
        </w:numPr>
      </w:pPr>
      <w:r>
        <w:t>CAN IDENTIFY USER</w:t>
      </w:r>
    </w:p>
    <w:p w14:paraId="6A701F6B" w14:textId="3306A605" w:rsidR="00B1100C" w:rsidRDefault="00B1100C" w:rsidP="00B1100C">
      <w:pPr>
        <w:pStyle w:val="ListParagraph"/>
        <w:numPr>
          <w:ilvl w:val="0"/>
          <w:numId w:val="1"/>
        </w:numPr>
      </w:pPr>
      <w:r>
        <w:t>ADMIN ACCOUNTS CAN ONLY BE CREATED BY CHANGING THE VALUE IN PHPADMIN SQL ROLE INTO 1</w:t>
      </w:r>
    </w:p>
    <w:p w14:paraId="211BE33D" w14:textId="7EA0CC11" w:rsidR="00B1100C" w:rsidRDefault="00B1100C" w:rsidP="00B1100C">
      <w:pPr>
        <w:pStyle w:val="ListParagraph"/>
        <w:numPr>
          <w:ilvl w:val="0"/>
          <w:numId w:val="1"/>
        </w:numPr>
      </w:pPr>
      <w:r>
        <w:t>The website can only take orders not payments</w:t>
      </w:r>
    </w:p>
    <w:p w14:paraId="77AF4EA8" w14:textId="32B20EDA" w:rsidR="00B1100C" w:rsidRDefault="00B1100C" w:rsidP="00B1100C">
      <w:pPr>
        <w:pStyle w:val="ListParagraph"/>
      </w:pPr>
    </w:p>
    <w:p w14:paraId="73F09291" w14:textId="6F33A88D" w:rsidR="00B1100C" w:rsidRDefault="00B1100C" w:rsidP="00B1100C">
      <w:pPr>
        <w:pStyle w:val="ListParagraph"/>
      </w:pPr>
    </w:p>
    <w:p w14:paraId="73E87457" w14:textId="77777777" w:rsidR="00B1100C" w:rsidRDefault="00B1100C" w:rsidP="00B1100C">
      <w:pPr>
        <w:pStyle w:val="ListParagraph"/>
      </w:pPr>
      <w:r>
        <w:t>HOW TO RUN</w:t>
      </w:r>
      <w:r>
        <w:br/>
        <w:t>download vscode</w:t>
      </w:r>
    </w:p>
    <w:p w14:paraId="799A4CE9" w14:textId="77777777" w:rsidR="00B1100C" w:rsidRDefault="00B1100C" w:rsidP="00B1100C">
      <w:pPr>
        <w:pStyle w:val="ListParagraph"/>
      </w:pPr>
      <w:r>
        <w:t>download xampp</w:t>
      </w:r>
    </w:p>
    <w:p w14:paraId="2BD62E5F" w14:textId="31E91544" w:rsidR="00B1100C" w:rsidRDefault="00B1100C" w:rsidP="00B1100C">
      <w:pPr>
        <w:pStyle w:val="ListParagraph"/>
      </w:pPr>
      <w:r>
        <w:t>download composer</w:t>
      </w:r>
    </w:p>
    <w:p w14:paraId="55E19AFB" w14:textId="4B0381C0" w:rsidR="00B1100C" w:rsidRDefault="00B1100C" w:rsidP="00B1100C">
      <w:pPr>
        <w:pStyle w:val="ListParagraph"/>
      </w:pPr>
    </w:p>
    <w:p w14:paraId="6095722C" w14:textId="02909821" w:rsidR="00B1100C" w:rsidRDefault="00B1100C" w:rsidP="00B1100C">
      <w:pPr>
        <w:pStyle w:val="ListParagraph"/>
      </w:pPr>
      <w:r>
        <w:t xml:space="preserve">in visual code </w:t>
      </w:r>
    </w:p>
    <w:p w14:paraId="0028D5FA" w14:textId="40384A28" w:rsidR="00AE3479" w:rsidRDefault="00AE3479" w:rsidP="00B1100C">
      <w:pPr>
        <w:pStyle w:val="ListParagraph"/>
      </w:pPr>
      <w:r>
        <w:t>open folder</w:t>
      </w:r>
    </w:p>
    <w:p w14:paraId="3E3D6B6F" w14:textId="61457D36" w:rsidR="00B1100C" w:rsidRDefault="00B1100C" w:rsidP="00B1100C">
      <w:pPr>
        <w:pStyle w:val="ListParagraph"/>
      </w:pPr>
      <w:r>
        <w:t>terminal type composer install</w:t>
      </w:r>
    </w:p>
    <w:p w14:paraId="41E16B04" w14:textId="269DC2BB" w:rsidR="00B1100C" w:rsidRDefault="00B1100C" w:rsidP="00B1100C">
      <w:pPr>
        <w:pStyle w:val="ListParagraph"/>
      </w:pPr>
      <w:r>
        <w:t>create database named water_station</w:t>
      </w:r>
    </w:p>
    <w:p w14:paraId="0D444432" w14:textId="5639B258" w:rsidR="00B1100C" w:rsidRDefault="00B1100C" w:rsidP="00B1100C">
      <w:pPr>
        <w:pStyle w:val="ListParagraph"/>
      </w:pPr>
      <w:r>
        <w:t>terminal type artisan key:generate</w:t>
      </w:r>
      <w:r>
        <w:br/>
        <w:t xml:space="preserve">terminal type  php artisan migrate </w:t>
      </w:r>
    </w:p>
    <w:p w14:paraId="5CE9CF28" w14:textId="69EA66AA" w:rsidR="00B1100C" w:rsidRDefault="00B1100C" w:rsidP="00B1100C">
      <w:pPr>
        <w:pStyle w:val="ListParagraph"/>
      </w:pPr>
      <w:r>
        <w:t>terminal type  php artisan db:seed ProductSeeder</w:t>
      </w:r>
    </w:p>
    <w:p w14:paraId="4C25A6CC" w14:textId="0BDE0263" w:rsidR="00B1100C" w:rsidRDefault="00B1100C" w:rsidP="00B1100C">
      <w:pPr>
        <w:pStyle w:val="ListParagraph"/>
      </w:pPr>
      <w:r>
        <w:t>terminal type  php artisan serve</w:t>
      </w:r>
    </w:p>
    <w:p w14:paraId="5F0E4A7B" w14:textId="424C4B91" w:rsidR="00B1100C" w:rsidRDefault="00B1100C" w:rsidP="00B1100C">
      <w:pPr>
        <w:pStyle w:val="ListParagraph"/>
      </w:pPr>
    </w:p>
    <w:p w14:paraId="21969BF6" w14:textId="29E9FCC5" w:rsidR="00B1100C" w:rsidRDefault="00B1100C" w:rsidP="00B1100C">
      <w:pPr>
        <w:pStyle w:val="ListParagraph"/>
      </w:pPr>
    </w:p>
    <w:p w14:paraId="1092D83A" w14:textId="31AE743D" w:rsidR="00B1100C" w:rsidRDefault="00B1100C" w:rsidP="00B1100C">
      <w:pPr>
        <w:pStyle w:val="ListParagraph"/>
      </w:pPr>
      <w:r>
        <w:t>Website features:</w:t>
      </w:r>
    </w:p>
    <w:p w14:paraId="0CAE2693" w14:textId="100A83C9" w:rsidR="00B1100C" w:rsidRDefault="00B1100C" w:rsidP="00B1100C">
      <w:pPr>
        <w:pStyle w:val="ListParagraph"/>
      </w:pPr>
    </w:p>
    <w:p w14:paraId="7E6E7A33" w14:textId="338BF6D4" w:rsidR="00B1100C" w:rsidRDefault="00B1100C" w:rsidP="00B1100C">
      <w:pPr>
        <w:pStyle w:val="ListParagraph"/>
      </w:pPr>
      <w:r>
        <w:t xml:space="preserve">Can order </w:t>
      </w:r>
    </w:p>
    <w:p w14:paraId="1B88E7E1" w14:textId="7AA597CE" w:rsidR="00B1100C" w:rsidRDefault="00B1100C" w:rsidP="00B1100C">
      <w:pPr>
        <w:pStyle w:val="ListParagraph"/>
      </w:pPr>
      <w:r>
        <w:t xml:space="preserve">Can  edit order </w:t>
      </w:r>
    </w:p>
    <w:p w14:paraId="53F32CB3" w14:textId="40775AE2" w:rsidR="00B1100C" w:rsidRDefault="003E1A4D" w:rsidP="00B1100C">
      <w:pPr>
        <w:pStyle w:val="ListParagraph"/>
      </w:pPr>
      <w:r>
        <w:t xml:space="preserve">Has registration </w:t>
      </w:r>
    </w:p>
    <w:p w14:paraId="4ABA885A" w14:textId="77777777" w:rsidR="003E1A4D" w:rsidRDefault="003E1A4D" w:rsidP="00B1100C">
      <w:pPr>
        <w:pStyle w:val="ListParagraph"/>
      </w:pPr>
    </w:p>
    <w:sectPr w:rsidR="003E1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302FF"/>
    <w:multiLevelType w:val="hybridMultilevel"/>
    <w:tmpl w:val="1D48B07C"/>
    <w:lvl w:ilvl="0" w:tplc="7FFEC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9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0C"/>
    <w:rsid w:val="001548B6"/>
    <w:rsid w:val="003E1A4D"/>
    <w:rsid w:val="00923ED9"/>
    <w:rsid w:val="00AE3479"/>
    <w:rsid w:val="00B1100C"/>
    <w:rsid w:val="00F8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A146"/>
  <w15:chartTrackingRefBased/>
  <w15:docId w15:val="{8475F597-B673-4ED8-813F-A01DC794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2CF0DB851474BAC0AB087B4468E58" ma:contentTypeVersion="2" ma:contentTypeDescription="Create a new document." ma:contentTypeScope="" ma:versionID="81819205857c842e8c502edb72f8ef14">
  <xsd:schema xmlns:xsd="http://www.w3.org/2001/XMLSchema" xmlns:xs="http://www.w3.org/2001/XMLSchema" xmlns:p="http://schemas.microsoft.com/office/2006/metadata/properties" xmlns:ns3="61f58104-c11f-4e1b-81ce-f27352777784" targetNamespace="http://schemas.microsoft.com/office/2006/metadata/properties" ma:root="true" ma:fieldsID="a98e0ee078cb503ed6ed514323f68f8f" ns3:_="">
    <xsd:import namespace="61f58104-c11f-4e1b-81ce-f273527777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58104-c11f-4e1b-81ce-f27352777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2CF415-ED64-491C-8200-56AB736742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0F4E12-8728-430C-B7E2-A7B1CDF73E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706977-F916-4F0C-A09C-97847E1FF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58104-c11f-4e1b-81ce-f27352777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Cruz</dc:creator>
  <cp:keywords/>
  <dc:description/>
  <cp:lastModifiedBy>Neil Cruz</cp:lastModifiedBy>
  <cp:revision>5</cp:revision>
  <dcterms:created xsi:type="dcterms:W3CDTF">2023-04-29T03:14:00Z</dcterms:created>
  <dcterms:modified xsi:type="dcterms:W3CDTF">2023-04-29T03:54:00Z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0x0101008E62CF0DB851474BAC0AB087B4468E58</vt:lpwstr>
  </property>
</Properties>
</file>