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FAQs for UP Alumni Email</w:t>
      </w:r>
    </w:p>
    <w:p>
      <w:r>
        <w:t>Q: What is the UP Alumni email and what is it used for?</w:t>
      </w:r>
    </w:p>
    <w:p>
      <w:r>
        <w:t>A: UP Alumni email is an email service under Google Workspace for Education that is offered as a gift from the University to all its alumni. This is separate from UP email (username@up.edu.ph). Unlike your UP email or other web-based email accounts, the UP Alumni email can be used throughout your lifetime. Soon, your UP email account will be needed to log in using your own password to update your personal contact information at the UP System Office of Alumni Relations website.</w:t>
      </w:r>
    </w:p>
    <w:p/>
    <w:p>
      <w:r>
        <w:t>Q: Who can avail, apply for, or get the UP alumni email? Who is eligible or qualified to register?</w:t>
      </w:r>
    </w:p>
    <w:p>
      <w:r>
        <w:t>A: The UP Alumni email is for those who have completed an academic program from the University of the Philippines (UP). This includes one who has his/her Certificate Degree, Diploma Degree, Associates Degree, Undergraduate Degree, Master's Degree, Doctorate Degree, and Honoris Causa at UP.</w:t>
      </w:r>
    </w:p>
    <w:p/>
    <w:p>
      <w:r>
        <w:t>Q: How do I apply or register for a UP alumni email account? What are the steps to get one?</w:t>
      </w:r>
    </w:p>
    <w:p>
      <w:r>
        <w:t>A: The UP Alumni email is available to all UP graduates. To apply, visit the Alumni Email Registration (AER) site. You may only register ONCE. Make sure to submit a valid ID to OAR within five days of registration. This is available to graduates with Certificate, Diploma, Associates, Undergraduate, Master's, Doctorate, or Honoris Causa degrees at UP.</w:t>
      </w:r>
    </w:p>
    <w:p/>
    <w:p>
      <w:r>
        <w:t>Q: How many times can I apply for a UP Alumni email account? Can I register or apply multiple times?</w:t>
      </w:r>
    </w:p>
    <w:p>
      <w:r>
        <w:t>A: You may only apply for a UP alumni email account ONCE. The system detects if you had multiple registrations even if you used another email address for application. If you have missed the five-day window for submitting a valid ID to OAR, you may still submit anytime using the email address you used for application. Inability to submit a valid ID to OAR will delay the confirmation of your application but it will still be processed once you have completed the requirements. Refrain from re-applying using another email address because it will only further delay the process of your application.</w:t>
      </w:r>
    </w:p>
    <w:p/>
    <w:p>
      <w:r>
        <w:t>Q: May I request for a personalized or custom username for my UP Alumni email account? Can I change my username?</w:t>
      </w:r>
    </w:p>
    <w:p>
      <w:r>
        <w:t>A: No. The UP ITDC follows a system-generated naming convention when creating usernames for UP Alumni email accounts. You may file a support ticket at: https://ictsupport.up.edu.ph/open.php if there are typographical errors on your username given that you will also provide supporting documents for verification.</w:t>
      </w:r>
    </w:p>
    <w:p/>
    <w:p>
      <w:r>
        <w:t>Q: What are the perks, benefits, and advantages of having a UP Alumni email?</w:t>
      </w:r>
    </w:p>
    <w:p>
      <w:r>
        <w:t>A: The UP Alumni email marks you as a Proud Isko or Iska, and is a symbol of your connection to the University of the Philippines. You will get updates to the latest UP activities and UP alumni events happening across campuses and all over the world through the monthly eNewsletter, the UP Alumni Update. The alumni email account will also bring you closer to the University by providing you with opportunities for donation or volunteerism.</w:t>
      </w:r>
    </w:p>
    <w:p/>
    <w:p>
      <w:r>
        <w:t>Q: Will the UP Alumni email give me access to Zoom, Canva, Microsoft Office, or other apps and software?</w:t>
      </w:r>
    </w:p>
    <w:p>
      <w:r>
        <w:t>A: The UP Alumni Email does not have provisions for Zoom, Canva, and Microsoft Office. These are for @up.edu.ph email ONLY.</w:t>
      </w:r>
    </w:p>
    <w:p/>
    <w:p>
      <w:r>
        <w:t>Q: Can I transfer files automatically from UP email to UP Alumni email? How do I move or copy my files?</w:t>
      </w:r>
    </w:p>
    <w:p>
      <w:r>
        <w:t>A: The UP alumni email is not linked to your UP email. You must manually transfer your files from your UP email to UP alumni email.</w:t>
      </w:r>
    </w:p>
    <w:p/>
    <w:p>
      <w:r>
        <w:t>Q: Will my UP email be removed, deactivated, or affected when I get an alumni email while still affiliated with UP?</w:t>
      </w:r>
    </w:p>
    <w:p>
      <w:r>
        <w:t>A: Having a UP alumni email will not affect your UP email as long as you are affiliated with the University of the Philippines as faculty, graduate student, Admin staff, and REPS.</w:t>
      </w:r>
    </w:p>
    <w:p/>
    <w:p>
      <w:r>
        <w:t>Q: Why is my alumni email credentials being tagged as phishing, spam, or dangerous by Google Alert?</w:t>
      </w:r>
    </w:p>
    <w:p>
      <w:r>
        <w:t>A: The UP Alumni Mail account credentials are sent in bulk during batch processing, and sometimes your email provider mistakes the emails sent as spam. UP ITDC is in close coordination with Google to prevent this from happening.</w:t>
      </w:r>
    </w:p>
    <w:p/>
    <w:p>
      <w:r>
        <w:t>Q: What will I do if I cannot access, open, or load the Alumni Email Registration site? Getting a 404 page not found error?</w:t>
      </w:r>
    </w:p>
    <w:p>
      <w:r>
        <w:t>A: Try clearing your cache on your browser or you may try opening the AER page on another browser.</w:t>
      </w:r>
    </w:p>
    <w:p/>
    <w:p>
      <w:r>
        <w:t>Q: What will I do if I encounter technical issues, problems, or errors with my UP Alumni email? Forgot password or cannot login?</w:t>
      </w:r>
    </w:p>
    <w:p>
      <w:r>
        <w:t>A: For concerns on the following: Was not able to set-up two-step verification, Forgot password (recovering UP Email Account password, Password reset), Was not able to receive alumni email credentials but was recorded ISSUED on OAR Database (resending email credentials), file a support ticket here: https://ictsupport.up.edu.ph/open.php. When submitting a ticket for alumni email concerns, use the following - Help Topic: UP Alumni Mail Account, Constituent University: UP Alumni, Office: Office of Alumni Relations.</w:t>
      </w:r>
    </w:p>
    <w:p/>
    <w:p>
      <w:r>
        <w:t>Q: How can I follow up on my alumni email registration? How to check the status of my application?</w:t>
      </w:r>
    </w:p>
    <w:p>
      <w:r>
        <w:t>A: For follow-up on alumni email account (@alum.up.edu.ph), please email: oar.database@up.edu.ph</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