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815" w:rsidRDefault="00F93302">
      <w:bookmarkStart w:id="0" w:name="_GoBack"/>
      <w:r>
        <w:rPr>
          <w:noProof/>
          <w:lang w:eastAsia="ru-RU"/>
        </w:rPr>
        <w:drawing>
          <wp:inline distT="0" distB="0" distL="0" distR="0" wp14:anchorId="023AC045" wp14:editId="29918302">
            <wp:extent cx="5534025" cy="334703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2601" cy="335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93302" w:rsidRDefault="00F93302"/>
    <w:p w:rsidR="00F93302" w:rsidRDefault="00F93302" w:rsidP="00F93302">
      <w:r>
        <w:t xml:space="preserve"> </w:t>
      </w:r>
      <w:r>
        <w:t>interface FastEthernet0/5</w:t>
      </w:r>
    </w:p>
    <w:p w:rsidR="00F93302" w:rsidRDefault="00F93302" w:rsidP="00F93302">
      <w:r>
        <w:t xml:space="preserve"> switchport mode access</w:t>
      </w:r>
    </w:p>
    <w:p w:rsidR="00F93302" w:rsidRDefault="00F93302" w:rsidP="00F93302">
      <w:r>
        <w:t xml:space="preserve"> switchport port-security</w:t>
      </w:r>
    </w:p>
    <w:p w:rsidR="00F93302" w:rsidRDefault="00F93302" w:rsidP="00F93302">
      <w:r>
        <w:t xml:space="preserve"> switchport port-security maximum 3</w:t>
      </w:r>
    </w:p>
    <w:p w:rsidR="00F93302" w:rsidRDefault="00F93302" w:rsidP="00F93302">
      <w:r>
        <w:t xml:space="preserve"> switchport port-security violation restrict</w:t>
      </w:r>
    </w:p>
    <w:p w:rsidR="00F93302" w:rsidRDefault="00F93302" w:rsidP="00F93302">
      <w:r>
        <w:t xml:space="preserve"> switchport port-security mac-address sticky</w:t>
      </w:r>
    </w:p>
    <w:p w:rsidR="00F93302" w:rsidRDefault="00F93302" w:rsidP="00F93302"/>
    <w:p w:rsidR="00F93302" w:rsidRDefault="00F93302" w:rsidP="00F93302">
      <w:r>
        <w:rPr>
          <w:noProof/>
          <w:lang w:eastAsia="ru-RU"/>
        </w:rPr>
        <w:drawing>
          <wp:inline distT="0" distB="0" distL="0" distR="0" wp14:anchorId="57D693DA" wp14:editId="49824DEF">
            <wp:extent cx="5940425" cy="15995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302" w:rsidRDefault="00F93302" w:rsidP="00F93302">
      <w:r>
        <w:t>parser view monitoring</w:t>
      </w:r>
    </w:p>
    <w:p w:rsidR="00F93302" w:rsidRDefault="00F93302" w:rsidP="00F93302">
      <w:r>
        <w:t xml:space="preserve"> secret cisco</w:t>
      </w:r>
    </w:p>
    <w:p w:rsidR="00F93302" w:rsidRDefault="00F93302" w:rsidP="00F93302">
      <w:r>
        <w:t xml:space="preserve"> commands exec include show logging</w:t>
      </w:r>
    </w:p>
    <w:p w:rsidR="00F93302" w:rsidRDefault="00F93302" w:rsidP="00F93302">
      <w:r>
        <w:t xml:space="preserve"> commands exec include show mac address-table</w:t>
      </w:r>
    </w:p>
    <w:p w:rsidR="00F93302" w:rsidRDefault="00F93302" w:rsidP="00F93302">
      <w:r>
        <w:t xml:space="preserve"> commands exec include show arp</w:t>
      </w:r>
    </w:p>
    <w:p w:rsidR="00F93302" w:rsidRDefault="00F93302" w:rsidP="00F93302">
      <w:r>
        <w:t xml:space="preserve"> commands exec include show running-config</w:t>
      </w:r>
    </w:p>
    <w:sectPr w:rsidR="00F933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41F"/>
    <w:rsid w:val="00447815"/>
    <w:rsid w:val="0083141F"/>
    <w:rsid w:val="00F9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11DC62-8576-4359-A9D3-02B5FCF8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Spirin</dc:creator>
  <cp:keywords/>
  <dc:description/>
  <cp:lastModifiedBy>Pavel Spirin</cp:lastModifiedBy>
  <cp:revision>2</cp:revision>
  <dcterms:created xsi:type="dcterms:W3CDTF">2025-10-03T04:39:00Z</dcterms:created>
  <dcterms:modified xsi:type="dcterms:W3CDTF">2025-10-03T04:40:00Z</dcterms:modified>
</cp:coreProperties>
</file>