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56EE" w14:textId="77777777" w:rsidR="001248D2" w:rsidRDefault="001248D2" w:rsidP="005D01C9">
      <w:pPr>
        <w:jc w:val="center"/>
        <w:rPr>
          <w:rFonts w:ascii="Times New Roman" w:hAnsi="Times New Roman" w:cs="Times New Roman"/>
          <w:b/>
          <w:u w:val="single"/>
        </w:rPr>
      </w:pPr>
      <w:r w:rsidRPr="005D01C9">
        <w:rPr>
          <w:rFonts w:ascii="Times New Roman" w:hAnsi="Times New Roman" w:cs="Times New Roman"/>
          <w:b/>
          <w:u w:val="single"/>
        </w:rPr>
        <w:t>Accomplishment Builder</w:t>
      </w:r>
    </w:p>
    <w:p w14:paraId="7C5AE284" w14:textId="77777777" w:rsidR="001827D9" w:rsidRDefault="001827D9" w:rsidP="005D01C9">
      <w:pPr>
        <w:jc w:val="center"/>
        <w:rPr>
          <w:rFonts w:ascii="Times New Roman" w:hAnsi="Times New Roman" w:cs="Times New Roman"/>
          <w:b/>
          <w:u w:val="single"/>
        </w:rPr>
      </w:pPr>
    </w:p>
    <w:p w14:paraId="45B0DE1C" w14:textId="77777777" w:rsidR="006526C2" w:rsidRDefault="006526C2" w:rsidP="006526C2">
      <w:pPr>
        <w:rPr>
          <w:rFonts w:ascii="Times New Roman" w:hAnsi="Times New Roman" w:cs="Times New Roman"/>
        </w:rPr>
      </w:pPr>
      <w:r>
        <w:rPr>
          <w:rFonts w:ascii="Times New Roman" w:hAnsi="Times New Roman" w:cs="Times New Roman"/>
        </w:rPr>
        <w:t xml:space="preserve">An accomplishment is an action, </w:t>
      </w:r>
      <w:r w:rsidRPr="001248D2">
        <w:rPr>
          <w:rFonts w:ascii="Times New Roman" w:hAnsi="Times New Roman" w:cs="Times New Roman"/>
        </w:rPr>
        <w:t>which resulted in a measurable and beneficial result. These are the items on your</w:t>
      </w:r>
      <w:r>
        <w:rPr>
          <w:rFonts w:ascii="Times New Roman" w:hAnsi="Times New Roman" w:cs="Times New Roman"/>
        </w:rPr>
        <w:t xml:space="preserve"> </w:t>
      </w:r>
      <w:r w:rsidRPr="001248D2">
        <w:rPr>
          <w:rFonts w:ascii="Times New Roman" w:hAnsi="Times New Roman" w:cs="Times New Roman"/>
        </w:rPr>
        <w:t>resume that will get you hired.</w:t>
      </w:r>
    </w:p>
    <w:p w14:paraId="2D45B143" w14:textId="77777777" w:rsidR="006526C2" w:rsidRDefault="006526C2" w:rsidP="006526C2">
      <w:pPr>
        <w:rPr>
          <w:rFonts w:ascii="Times New Roman" w:hAnsi="Times New Roman" w:cs="Times New Roman"/>
        </w:rPr>
      </w:pPr>
    </w:p>
    <w:p w14:paraId="65AE300E" w14:textId="77777777" w:rsidR="006526C2" w:rsidRDefault="006526C2" w:rsidP="006526C2">
      <w:pPr>
        <w:rPr>
          <w:rFonts w:ascii="Times New Roman" w:hAnsi="Times New Roman" w:cs="Times New Roman"/>
        </w:rPr>
      </w:pPr>
      <w:r w:rsidRPr="001248D2">
        <w:rPr>
          <w:rFonts w:ascii="Times New Roman" w:hAnsi="Times New Roman" w:cs="Times New Roman"/>
        </w:rPr>
        <w:t xml:space="preserve">We recommend that you begin each of your positions with a JOB SCOPE. This sets the context of how big the world was in which you accomplished the bulleted results. Start with active, past tense verb and list the main 2-3 focuses of the role and its overall dimensions (e.g., territory, budget, staff, accounts, products, SKUs, P&amp;L, or # concurrent projects managed). </w:t>
      </w:r>
    </w:p>
    <w:p w14:paraId="66766552" w14:textId="77777777" w:rsidR="006526C2" w:rsidRPr="001248D2" w:rsidRDefault="006526C2" w:rsidP="006526C2">
      <w:pPr>
        <w:rPr>
          <w:rFonts w:ascii="Times New Roman" w:hAnsi="Times New Roman" w:cs="Times New Roman"/>
        </w:rPr>
      </w:pPr>
    </w:p>
    <w:p w14:paraId="6719EBA1"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To develop accomplishment statements:</w:t>
      </w:r>
    </w:p>
    <w:p w14:paraId="68716E74"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1. Start with a past-tense action verb.</w:t>
      </w:r>
    </w:p>
    <w:p w14:paraId="62A758B7"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2. Briefly describe the action taken.</w:t>
      </w:r>
    </w:p>
    <w:p w14:paraId="490358FE" w14:textId="77777777" w:rsidR="006526C2" w:rsidRDefault="006526C2" w:rsidP="006526C2">
      <w:pPr>
        <w:rPr>
          <w:rFonts w:ascii="Times New Roman" w:hAnsi="Times New Roman" w:cs="Times New Roman"/>
        </w:rPr>
      </w:pPr>
      <w:r w:rsidRPr="001248D2">
        <w:rPr>
          <w:rFonts w:ascii="Times New Roman" w:hAnsi="Times New Roman" w:cs="Times New Roman"/>
        </w:rPr>
        <w:t>3. State the results in measurable or quantifiable terms.</w:t>
      </w:r>
    </w:p>
    <w:p w14:paraId="2079F36C" w14:textId="77777777" w:rsidR="006526C2" w:rsidRDefault="006526C2" w:rsidP="006526C2">
      <w:pPr>
        <w:rPr>
          <w:rFonts w:ascii="Times New Roman" w:hAnsi="Times New Roman" w:cs="Times New Roman"/>
        </w:rPr>
      </w:pPr>
    </w:p>
    <w:p w14:paraId="017C4656"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Think money, time, and amounts: The more you focus on money, time and amounts in relation to your accomplishments, the better you’ll present your successes and highlight your potential – and the more you’ll realize just how much you really have to offer prospective employers. </w:t>
      </w:r>
    </w:p>
    <w:p w14:paraId="17A30B64" w14:textId="77777777" w:rsidR="006526C2" w:rsidRPr="001248D2" w:rsidRDefault="006526C2" w:rsidP="006526C2">
      <w:pPr>
        <w:rPr>
          <w:rFonts w:ascii="Times New Roman" w:hAnsi="Times New Roman" w:cs="Times New Roman"/>
        </w:rPr>
      </w:pPr>
    </w:p>
    <w:p w14:paraId="64F8AD01"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When possible, lead with the result, creating a more powerful accomplishment statement. Resumes do not need to read as complete proper sentences. Eliminate personal pronouns (I, me, my, they, us, etc.), possessive pronouns (their, our, yours, etc.), and articles (the, a, an, etc.) when possible. </w:t>
      </w:r>
    </w:p>
    <w:p w14:paraId="3311F51D" w14:textId="77777777" w:rsidR="006526C2" w:rsidRPr="001248D2" w:rsidRDefault="006526C2" w:rsidP="006526C2">
      <w:pPr>
        <w:rPr>
          <w:rFonts w:ascii="Times New Roman" w:hAnsi="Times New Roman" w:cs="Times New Roman"/>
        </w:rPr>
      </w:pPr>
    </w:p>
    <w:p w14:paraId="52F5315A"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For each accomplishment, think “impact/result?” To help you answer this question…ask yourself, what would of happened if you didn’t do this or didn’t do it well…usually within the answer is your impact. </w:t>
      </w:r>
    </w:p>
    <w:p w14:paraId="23731F0A" w14:textId="77777777" w:rsidR="006526C2" w:rsidRPr="001248D2" w:rsidRDefault="006526C2" w:rsidP="006526C2">
      <w:pPr>
        <w:rPr>
          <w:rFonts w:ascii="Times New Roman" w:hAnsi="Times New Roman" w:cs="Times New Roman"/>
        </w:rPr>
      </w:pPr>
    </w:p>
    <w:p w14:paraId="127A9834"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Action: Designed and implemented preventative maintenance program (what was done) that… </w:t>
      </w:r>
    </w:p>
    <w:p w14:paraId="042DC701"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Result: reduced equipment downtime by 20% and significantly increased order processing. </w:t>
      </w:r>
    </w:p>
    <w:p w14:paraId="6B38291C" w14:textId="77777777" w:rsidR="006526C2" w:rsidRPr="001248D2" w:rsidRDefault="006526C2" w:rsidP="006526C2">
      <w:pPr>
        <w:rPr>
          <w:rFonts w:ascii="Times New Roman" w:hAnsi="Times New Roman" w:cs="Times New Roman"/>
        </w:rPr>
      </w:pPr>
    </w:p>
    <w:p w14:paraId="648DF667"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Not Leading with the Result: Designed and implemented preventative maintenance program (what was done) that reduced equipment downtime by 20% and significantly increased order processing </w:t>
      </w:r>
    </w:p>
    <w:p w14:paraId="3532C887" w14:textId="77777777" w:rsidR="006526C2" w:rsidRPr="001248D2" w:rsidRDefault="006526C2" w:rsidP="006526C2">
      <w:pPr>
        <w:rPr>
          <w:rFonts w:ascii="Times New Roman" w:hAnsi="Times New Roman" w:cs="Times New Roman"/>
        </w:rPr>
      </w:pPr>
    </w:p>
    <w:p w14:paraId="7843A739"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Result: Saved $5,000 annually on office supplies (measurable outcome) by… </w:t>
      </w:r>
    </w:p>
    <w:p w14:paraId="56734126"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Action: negotiating with outside supply company for best prices (what was done). </w:t>
      </w:r>
    </w:p>
    <w:p w14:paraId="1E9729FF" w14:textId="77777777" w:rsidR="006526C2" w:rsidRPr="001248D2" w:rsidRDefault="006526C2" w:rsidP="006526C2">
      <w:pPr>
        <w:rPr>
          <w:rFonts w:ascii="Times New Roman" w:hAnsi="Times New Roman" w:cs="Times New Roman"/>
        </w:rPr>
      </w:pPr>
    </w:p>
    <w:p w14:paraId="2832D14A"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Leading with the Result: Saved $5,000 annually on office supplies (measurable outcome) by negotiating with outside supply company for best prices (what was done). </w:t>
      </w:r>
    </w:p>
    <w:p w14:paraId="4093B975" w14:textId="77777777" w:rsidR="006526C2" w:rsidRPr="001248D2" w:rsidRDefault="006526C2" w:rsidP="006526C2">
      <w:pPr>
        <w:rPr>
          <w:rFonts w:ascii="Times New Roman" w:hAnsi="Times New Roman" w:cs="Times New Roman"/>
        </w:rPr>
      </w:pPr>
    </w:p>
    <w:p w14:paraId="7E3E9278" w14:textId="77777777" w:rsidR="006526C2" w:rsidRPr="006526C2" w:rsidRDefault="006526C2" w:rsidP="006526C2">
      <w:pPr>
        <w:rPr>
          <w:rFonts w:ascii="Times New Roman" w:hAnsi="Times New Roman" w:cs="Times New Roman"/>
          <w:b/>
        </w:rPr>
      </w:pPr>
      <w:r w:rsidRPr="006526C2">
        <w:rPr>
          <w:rFonts w:ascii="Times New Roman" w:hAnsi="Times New Roman" w:cs="Times New Roman"/>
          <w:b/>
        </w:rPr>
        <w:t>Examples:</w:t>
      </w:r>
    </w:p>
    <w:p w14:paraId="4186050C" w14:textId="77777777" w:rsidR="006526C2" w:rsidRPr="001248D2" w:rsidRDefault="006526C2" w:rsidP="006526C2">
      <w:pPr>
        <w:rPr>
          <w:rFonts w:ascii="Times New Roman" w:hAnsi="Times New Roman" w:cs="Times New Roman"/>
        </w:rPr>
      </w:pPr>
    </w:p>
    <w:p w14:paraId="4D7C7626"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Action: Designed and implemented preventative maintenance program (what was done) that…</w:t>
      </w:r>
    </w:p>
    <w:p w14:paraId="3ACD7303"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w:t>
      </w:r>
    </w:p>
    <w:p w14:paraId="76C2007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Result: reduced equipment downtime by 20% and significantly increased order processing.</w:t>
      </w:r>
    </w:p>
    <w:p w14:paraId="0B9804C3" w14:textId="77777777" w:rsidR="006526C2" w:rsidRPr="001248D2" w:rsidRDefault="006526C2" w:rsidP="006526C2">
      <w:pPr>
        <w:rPr>
          <w:rFonts w:ascii="Times New Roman" w:hAnsi="Times New Roman" w:cs="Times New Roman"/>
        </w:rPr>
      </w:pPr>
    </w:p>
    <w:p w14:paraId="61FB5D51"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Result: Saved $5,000 annually on office supplies (measurable outcome) by…</w:t>
      </w:r>
    </w:p>
    <w:p w14:paraId="0337DA46"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w:t>
      </w:r>
    </w:p>
    <w:p w14:paraId="10BD6DD9"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Action: negotiating with outside supply company for best prices (what was done).</w:t>
      </w:r>
    </w:p>
    <w:p w14:paraId="4E2BDD13" w14:textId="77777777" w:rsidR="006526C2" w:rsidRPr="001248D2" w:rsidRDefault="006526C2" w:rsidP="006526C2">
      <w:pPr>
        <w:rPr>
          <w:rFonts w:ascii="Times New Roman" w:hAnsi="Times New Roman" w:cs="Times New Roman"/>
        </w:rPr>
      </w:pPr>
    </w:p>
    <w:p w14:paraId="03CCF813"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Not Leading with the Result: Designed and implemented preventative maintenance program (what</w:t>
      </w:r>
      <w:r>
        <w:rPr>
          <w:rFonts w:ascii="Times New Roman" w:hAnsi="Times New Roman" w:cs="Times New Roman"/>
        </w:rPr>
        <w:t xml:space="preserve"> </w:t>
      </w:r>
      <w:r w:rsidRPr="001248D2">
        <w:rPr>
          <w:rFonts w:ascii="Times New Roman" w:hAnsi="Times New Roman" w:cs="Times New Roman"/>
        </w:rPr>
        <w:t>was done) that reduced equipment downtime by 20% and significantly increased order processing</w:t>
      </w:r>
      <w:r>
        <w:rPr>
          <w:rFonts w:ascii="Times New Roman" w:hAnsi="Times New Roman" w:cs="Times New Roman"/>
        </w:rPr>
        <w:t xml:space="preserve"> </w:t>
      </w:r>
      <w:r w:rsidRPr="001248D2">
        <w:rPr>
          <w:rFonts w:ascii="Times New Roman" w:hAnsi="Times New Roman" w:cs="Times New Roman"/>
        </w:rPr>
        <w:t>(measurable outcome).</w:t>
      </w:r>
    </w:p>
    <w:p w14:paraId="6955A008"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Leading with the Result: Saved $5,000 annually on office supplies (measurable outcome) by</w:t>
      </w:r>
      <w:r>
        <w:rPr>
          <w:rFonts w:ascii="Times New Roman" w:hAnsi="Times New Roman" w:cs="Times New Roman"/>
        </w:rPr>
        <w:t xml:space="preserve"> </w:t>
      </w:r>
      <w:r w:rsidRPr="001248D2">
        <w:rPr>
          <w:rFonts w:ascii="Times New Roman" w:hAnsi="Times New Roman" w:cs="Times New Roman"/>
        </w:rPr>
        <w:t>negotiating with outside supply company for best prices (what was done).</w:t>
      </w:r>
    </w:p>
    <w:p w14:paraId="14E9366A" w14:textId="77777777" w:rsidR="006526C2" w:rsidRPr="001248D2" w:rsidRDefault="006526C2" w:rsidP="006526C2">
      <w:pPr>
        <w:rPr>
          <w:rFonts w:ascii="Times New Roman" w:hAnsi="Times New Roman" w:cs="Times New Roman"/>
        </w:rPr>
      </w:pPr>
    </w:p>
    <w:p w14:paraId="51D93C60"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Decreased overtime 25% and increased efficiency of reporting by reorganizing cost area to more evenly </w:t>
      </w:r>
    </w:p>
    <w:p w14:paraId="15EE0DBD"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Directed task force that improved inventory accountability by initiating use of bar code roll identification for </w:t>
      </w:r>
    </w:p>
    <w:p w14:paraId="6891BD7C"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Reduced temporary labor expense 30% by researching and analyzing wage labor costs and implementing </w:t>
      </w:r>
    </w:p>
    <w:p w14:paraId="3A1F363C"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Initiated cost reduction program that save</w:t>
      </w:r>
      <w:r>
        <w:rPr>
          <w:rFonts w:ascii="Times New Roman" w:hAnsi="Times New Roman" w:cs="Times New Roman"/>
        </w:rPr>
        <w:t xml:space="preserve">d $2.7M within first 2 years of </w:t>
      </w:r>
      <w:r w:rsidRPr="001248D2">
        <w:rPr>
          <w:rFonts w:ascii="Times New Roman" w:hAnsi="Times New Roman" w:cs="Times New Roman"/>
        </w:rPr>
        <w:t xml:space="preserve">implementation. </w:t>
      </w:r>
    </w:p>
    <w:p w14:paraId="5A705CC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Increased productivity 16% by initiating budget and measurement accountability to 35 portfolio and new </w:t>
      </w:r>
    </w:p>
    <w:p w14:paraId="23A36AD3"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Developed and implemented modifications to data entry incentive pay system that increased throughput </w:t>
      </w:r>
    </w:p>
    <w:p w14:paraId="4F45ED27"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Designed and installed new product line conveyor system within an 11-week deadline, on time and under </w:t>
      </w:r>
    </w:p>
    <w:p w14:paraId="48A7DC77"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 xml:space="preserve">• Created cohesive sales team that collaboratively increased total sales revenue from $1M to over $4.5M in </w:t>
      </w:r>
    </w:p>
    <w:p w14:paraId="6AC19F43" w14:textId="77777777" w:rsidR="006526C2" w:rsidRPr="006526C2" w:rsidRDefault="006526C2" w:rsidP="006526C2">
      <w:pPr>
        <w:rPr>
          <w:rFonts w:ascii="Times New Roman" w:hAnsi="Times New Roman" w:cs="Times New Roman"/>
        </w:rPr>
      </w:pPr>
      <w:r w:rsidRPr="001248D2">
        <w:rPr>
          <w:rFonts w:ascii="Times New Roman" w:hAnsi="Times New Roman" w:cs="Times New Roman"/>
        </w:rPr>
        <w:t xml:space="preserve">• Reduced rejections 10% while maintaining productivity by adjusting schedules daily and cross-training </w:t>
      </w:r>
    </w:p>
    <w:p w14:paraId="2107CBF9" w14:textId="77777777" w:rsidR="006526C2" w:rsidRDefault="006526C2" w:rsidP="006526C2">
      <w:pPr>
        <w:rPr>
          <w:rFonts w:ascii="Times New Roman" w:hAnsi="Times New Roman" w:cs="Times New Roman"/>
          <w:b/>
        </w:rPr>
      </w:pPr>
    </w:p>
    <w:p w14:paraId="4328C1E2" w14:textId="77777777" w:rsidR="001827D9" w:rsidRPr="006526C2" w:rsidRDefault="001827D9" w:rsidP="001827D9">
      <w:pPr>
        <w:rPr>
          <w:rFonts w:ascii="Times New Roman" w:hAnsi="Times New Roman" w:cs="Times New Roman"/>
          <w:b/>
        </w:rPr>
      </w:pPr>
      <w:r w:rsidRPr="006526C2">
        <w:rPr>
          <w:rFonts w:ascii="Times New Roman" w:hAnsi="Times New Roman" w:cs="Times New Roman"/>
          <w:b/>
        </w:rPr>
        <w:t xml:space="preserve">Accomplishment Development Questions: </w:t>
      </w:r>
    </w:p>
    <w:p w14:paraId="0DA2DE4F"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1. Did you identify or solve a major problem for your department or division? (Results?) </w:t>
      </w:r>
    </w:p>
    <w:p w14:paraId="3C37430F"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2. Did you save the company money? (How much?) </w:t>
      </w:r>
    </w:p>
    <w:p w14:paraId="2F145F6E" w14:textId="77777777" w:rsidR="001827D9" w:rsidRPr="001248D2" w:rsidRDefault="001827D9" w:rsidP="001827D9">
      <w:pPr>
        <w:rPr>
          <w:rFonts w:ascii="Times New Roman" w:hAnsi="Times New Roman" w:cs="Times New Roman"/>
        </w:rPr>
      </w:pPr>
      <w:r>
        <w:rPr>
          <w:rFonts w:ascii="Times New Roman" w:hAnsi="Times New Roman" w:cs="Times New Roman"/>
        </w:rPr>
        <w:t>3</w:t>
      </w:r>
      <w:r w:rsidRPr="001248D2">
        <w:rPr>
          <w:rFonts w:ascii="Times New Roman" w:hAnsi="Times New Roman" w:cs="Times New Roman"/>
        </w:rPr>
        <w:t xml:space="preserve">. Did you identify, create or implement a new procedure or system? (Results?) </w:t>
      </w:r>
    </w:p>
    <w:p w14:paraId="3B9DD5A7" w14:textId="77777777" w:rsidR="001827D9" w:rsidRPr="001248D2" w:rsidRDefault="001827D9" w:rsidP="001827D9">
      <w:pPr>
        <w:rPr>
          <w:rFonts w:ascii="Times New Roman" w:hAnsi="Times New Roman" w:cs="Times New Roman"/>
        </w:rPr>
      </w:pPr>
      <w:r>
        <w:rPr>
          <w:rFonts w:ascii="Times New Roman" w:hAnsi="Times New Roman" w:cs="Times New Roman"/>
        </w:rPr>
        <w:t>4</w:t>
      </w:r>
      <w:r w:rsidRPr="001248D2">
        <w:rPr>
          <w:rFonts w:ascii="Times New Roman" w:hAnsi="Times New Roman" w:cs="Times New Roman"/>
        </w:rPr>
        <w:t xml:space="preserve">. Did you develop or do something for the first time at your company? (Results?) </w:t>
      </w:r>
    </w:p>
    <w:p w14:paraId="311A4794" w14:textId="77777777" w:rsidR="001827D9" w:rsidRPr="001248D2" w:rsidRDefault="001827D9" w:rsidP="001827D9">
      <w:pPr>
        <w:rPr>
          <w:rFonts w:ascii="Times New Roman" w:hAnsi="Times New Roman" w:cs="Times New Roman"/>
        </w:rPr>
      </w:pPr>
      <w:r>
        <w:rPr>
          <w:rFonts w:ascii="Times New Roman" w:hAnsi="Times New Roman" w:cs="Times New Roman"/>
        </w:rPr>
        <w:t>5</w:t>
      </w:r>
      <w:r w:rsidRPr="001248D2">
        <w:rPr>
          <w:rFonts w:ascii="Times New Roman" w:hAnsi="Times New Roman" w:cs="Times New Roman"/>
        </w:rPr>
        <w:t xml:space="preserve">. Did you accomplish something with fewer resources or in a shorter time? </w:t>
      </w:r>
    </w:p>
    <w:p w14:paraId="5838BF6C" w14:textId="77777777" w:rsidR="001827D9" w:rsidRPr="001248D2" w:rsidRDefault="001827D9" w:rsidP="001827D9">
      <w:pPr>
        <w:rPr>
          <w:rFonts w:ascii="Times New Roman" w:hAnsi="Times New Roman" w:cs="Times New Roman"/>
        </w:rPr>
      </w:pPr>
      <w:r>
        <w:rPr>
          <w:rFonts w:ascii="Times New Roman" w:hAnsi="Times New Roman" w:cs="Times New Roman"/>
        </w:rPr>
        <w:t>6</w:t>
      </w:r>
      <w:r w:rsidRPr="001248D2">
        <w:rPr>
          <w:rFonts w:ascii="Times New Roman" w:hAnsi="Times New Roman" w:cs="Times New Roman"/>
        </w:rPr>
        <w:t xml:space="preserve">. Did you receive any special recognition or awards? (Why?) </w:t>
      </w:r>
    </w:p>
    <w:p w14:paraId="14147717" w14:textId="77777777" w:rsidR="001827D9" w:rsidRPr="001248D2" w:rsidRDefault="001827D9" w:rsidP="001827D9">
      <w:pPr>
        <w:rPr>
          <w:rFonts w:ascii="Times New Roman" w:hAnsi="Times New Roman" w:cs="Times New Roman"/>
        </w:rPr>
      </w:pPr>
      <w:r>
        <w:rPr>
          <w:rFonts w:ascii="Times New Roman" w:hAnsi="Times New Roman" w:cs="Times New Roman"/>
        </w:rPr>
        <w:t>7</w:t>
      </w:r>
      <w:r w:rsidRPr="001248D2">
        <w:rPr>
          <w:rFonts w:ascii="Times New Roman" w:hAnsi="Times New Roman" w:cs="Times New Roman"/>
        </w:rPr>
        <w:t xml:space="preserve">. Did you participate in any recent company sponsored training and apply what you learned? </w:t>
      </w:r>
    </w:p>
    <w:p w14:paraId="70297390" w14:textId="77777777" w:rsidR="001827D9" w:rsidRPr="001248D2" w:rsidRDefault="001827D9" w:rsidP="001827D9">
      <w:pPr>
        <w:rPr>
          <w:rFonts w:ascii="Times New Roman" w:hAnsi="Times New Roman" w:cs="Times New Roman"/>
        </w:rPr>
      </w:pPr>
      <w:r>
        <w:rPr>
          <w:rFonts w:ascii="Times New Roman" w:hAnsi="Times New Roman" w:cs="Times New Roman"/>
        </w:rPr>
        <w:t>8</w:t>
      </w:r>
      <w:r w:rsidRPr="001248D2">
        <w:rPr>
          <w:rFonts w:ascii="Times New Roman" w:hAnsi="Times New Roman" w:cs="Times New Roman"/>
        </w:rPr>
        <w:t xml:space="preserve">. Did you lead or contribute to any special projects? (Results?) </w:t>
      </w:r>
    </w:p>
    <w:p w14:paraId="01433CB9" w14:textId="77777777" w:rsidR="001827D9" w:rsidRPr="001248D2" w:rsidRDefault="001827D9" w:rsidP="001827D9">
      <w:pPr>
        <w:rPr>
          <w:rFonts w:ascii="Times New Roman" w:hAnsi="Times New Roman" w:cs="Times New Roman"/>
        </w:rPr>
      </w:pPr>
      <w:r>
        <w:rPr>
          <w:rFonts w:ascii="Times New Roman" w:hAnsi="Times New Roman" w:cs="Times New Roman"/>
        </w:rPr>
        <w:t>9</w:t>
      </w:r>
      <w:r w:rsidRPr="001248D2">
        <w:rPr>
          <w:rFonts w:ascii="Times New Roman" w:hAnsi="Times New Roman" w:cs="Times New Roman"/>
        </w:rPr>
        <w:t xml:space="preserve">. Did you suggest or “roll out” any new products or programs? </w:t>
      </w:r>
    </w:p>
    <w:p w14:paraId="0B7D3DC8" w14:textId="77777777" w:rsidR="001827D9" w:rsidRPr="001248D2" w:rsidRDefault="001827D9" w:rsidP="001827D9">
      <w:pPr>
        <w:rPr>
          <w:rFonts w:ascii="Times New Roman" w:hAnsi="Times New Roman" w:cs="Times New Roman"/>
        </w:rPr>
      </w:pPr>
      <w:r>
        <w:rPr>
          <w:rFonts w:ascii="Times New Roman" w:hAnsi="Times New Roman" w:cs="Times New Roman"/>
        </w:rPr>
        <w:t>10</w:t>
      </w:r>
      <w:r w:rsidRPr="001248D2">
        <w:rPr>
          <w:rFonts w:ascii="Times New Roman" w:hAnsi="Times New Roman" w:cs="Times New Roman"/>
        </w:rPr>
        <w:t xml:space="preserve">. Did you reduce costs, increase revenue/profits or impact bottom-line? (By how much?) </w:t>
      </w:r>
    </w:p>
    <w:p w14:paraId="5EB7DA74" w14:textId="77777777" w:rsidR="001827D9" w:rsidRPr="001248D2" w:rsidRDefault="001827D9" w:rsidP="001827D9">
      <w:pPr>
        <w:rPr>
          <w:rFonts w:ascii="Times New Roman" w:hAnsi="Times New Roman" w:cs="Times New Roman"/>
        </w:rPr>
      </w:pPr>
      <w:r>
        <w:rPr>
          <w:rFonts w:ascii="Times New Roman" w:hAnsi="Times New Roman" w:cs="Times New Roman"/>
        </w:rPr>
        <w:t>11</w:t>
      </w:r>
      <w:r w:rsidRPr="001248D2">
        <w:rPr>
          <w:rFonts w:ascii="Times New Roman" w:hAnsi="Times New Roman" w:cs="Times New Roman"/>
        </w:rPr>
        <w:t xml:space="preserve">. Did you increase market share or revenue? (How?) </w:t>
      </w:r>
    </w:p>
    <w:p w14:paraId="4E446D58" w14:textId="77777777" w:rsidR="001827D9" w:rsidRPr="001248D2" w:rsidRDefault="001827D9" w:rsidP="001827D9">
      <w:pPr>
        <w:rPr>
          <w:rFonts w:ascii="Times New Roman" w:hAnsi="Times New Roman" w:cs="Times New Roman"/>
        </w:rPr>
      </w:pPr>
      <w:r>
        <w:rPr>
          <w:rFonts w:ascii="Times New Roman" w:hAnsi="Times New Roman" w:cs="Times New Roman"/>
        </w:rPr>
        <w:t>12</w:t>
      </w:r>
      <w:r w:rsidRPr="001248D2">
        <w:rPr>
          <w:rFonts w:ascii="Times New Roman" w:hAnsi="Times New Roman" w:cs="Times New Roman"/>
        </w:rPr>
        <w:t xml:space="preserve">. Did you develop new business or enlarge a market? (How?) </w:t>
      </w:r>
    </w:p>
    <w:p w14:paraId="322398FE" w14:textId="77777777" w:rsidR="001827D9" w:rsidRPr="001248D2" w:rsidRDefault="001827D9" w:rsidP="001827D9">
      <w:pPr>
        <w:rPr>
          <w:rFonts w:ascii="Times New Roman" w:hAnsi="Times New Roman" w:cs="Times New Roman"/>
        </w:rPr>
      </w:pPr>
      <w:r>
        <w:rPr>
          <w:rFonts w:ascii="Times New Roman" w:hAnsi="Times New Roman" w:cs="Times New Roman"/>
        </w:rPr>
        <w:t>13</w:t>
      </w:r>
      <w:r w:rsidRPr="001248D2">
        <w:rPr>
          <w:rFonts w:ascii="Times New Roman" w:hAnsi="Times New Roman" w:cs="Times New Roman"/>
        </w:rPr>
        <w:t xml:space="preserve">. Did you establish a reputation for handling difficult problems, situations or people? </w:t>
      </w:r>
    </w:p>
    <w:p w14:paraId="1AB121D1" w14:textId="77777777" w:rsidR="001827D9" w:rsidRPr="001248D2" w:rsidRDefault="001827D9" w:rsidP="001827D9">
      <w:pPr>
        <w:rPr>
          <w:rFonts w:ascii="Times New Roman" w:hAnsi="Times New Roman" w:cs="Times New Roman"/>
        </w:rPr>
      </w:pPr>
      <w:r>
        <w:rPr>
          <w:rFonts w:ascii="Times New Roman" w:hAnsi="Times New Roman" w:cs="Times New Roman"/>
        </w:rPr>
        <w:t>14</w:t>
      </w:r>
      <w:r w:rsidRPr="001248D2">
        <w:rPr>
          <w:rFonts w:ascii="Times New Roman" w:hAnsi="Times New Roman" w:cs="Times New Roman"/>
        </w:rPr>
        <w:t xml:space="preserve">. Did you meet/exceed company objectives? (In what way?) </w:t>
      </w:r>
    </w:p>
    <w:p w14:paraId="186B04BA" w14:textId="77777777" w:rsidR="001827D9" w:rsidRPr="001248D2" w:rsidRDefault="001827D9" w:rsidP="001827D9">
      <w:pPr>
        <w:rPr>
          <w:rFonts w:ascii="Times New Roman" w:hAnsi="Times New Roman" w:cs="Times New Roman"/>
        </w:rPr>
      </w:pPr>
      <w:r>
        <w:rPr>
          <w:rFonts w:ascii="Times New Roman" w:hAnsi="Times New Roman" w:cs="Times New Roman"/>
        </w:rPr>
        <w:t>15</w:t>
      </w:r>
      <w:r w:rsidRPr="001248D2">
        <w:rPr>
          <w:rFonts w:ascii="Times New Roman" w:hAnsi="Times New Roman" w:cs="Times New Roman"/>
        </w:rPr>
        <w:t xml:space="preserve">. Did you successfully handle unusual/difficult situations or circumstances? </w:t>
      </w:r>
    </w:p>
    <w:p w14:paraId="5CA11714" w14:textId="77777777" w:rsidR="001827D9" w:rsidRPr="001248D2" w:rsidRDefault="001827D9" w:rsidP="001827D9">
      <w:pPr>
        <w:rPr>
          <w:rFonts w:ascii="Times New Roman" w:hAnsi="Times New Roman" w:cs="Times New Roman"/>
        </w:rPr>
      </w:pPr>
      <w:r>
        <w:rPr>
          <w:rFonts w:ascii="Times New Roman" w:hAnsi="Times New Roman" w:cs="Times New Roman"/>
        </w:rPr>
        <w:t>16</w:t>
      </w:r>
      <w:r w:rsidRPr="001248D2">
        <w:rPr>
          <w:rFonts w:ascii="Times New Roman" w:hAnsi="Times New Roman" w:cs="Times New Roman"/>
        </w:rPr>
        <w:t xml:space="preserve">. Did you improve employee performance or productivity? (How?) </w:t>
      </w:r>
    </w:p>
    <w:p w14:paraId="2AFF4D5B" w14:textId="77777777" w:rsidR="001827D9" w:rsidRPr="001248D2" w:rsidRDefault="001827D9" w:rsidP="001827D9">
      <w:pPr>
        <w:rPr>
          <w:rFonts w:ascii="Times New Roman" w:hAnsi="Times New Roman" w:cs="Times New Roman"/>
        </w:rPr>
      </w:pPr>
      <w:r>
        <w:rPr>
          <w:rFonts w:ascii="Times New Roman" w:hAnsi="Times New Roman" w:cs="Times New Roman"/>
        </w:rPr>
        <w:t>17</w:t>
      </w:r>
      <w:r w:rsidRPr="001248D2">
        <w:rPr>
          <w:rFonts w:ascii="Times New Roman" w:hAnsi="Times New Roman" w:cs="Times New Roman"/>
        </w:rPr>
        <w:t xml:space="preserve">. Did you reduce errors? (By how much?) </w:t>
      </w:r>
    </w:p>
    <w:p w14:paraId="1F4775E6" w14:textId="77777777" w:rsidR="001827D9" w:rsidRDefault="001827D9" w:rsidP="006526C2">
      <w:pPr>
        <w:rPr>
          <w:rFonts w:ascii="Times New Roman" w:hAnsi="Times New Roman" w:cs="Times New Roman"/>
          <w:b/>
        </w:rPr>
      </w:pPr>
    </w:p>
    <w:p w14:paraId="1382CA3B" w14:textId="77777777" w:rsidR="001827D9" w:rsidRDefault="001827D9" w:rsidP="006526C2">
      <w:pPr>
        <w:rPr>
          <w:rFonts w:ascii="Times New Roman" w:hAnsi="Times New Roman" w:cs="Times New Roman"/>
          <w:b/>
        </w:rPr>
      </w:pPr>
    </w:p>
    <w:p w14:paraId="1B94EC76" w14:textId="77777777" w:rsidR="006526C2" w:rsidRPr="000F0F72" w:rsidRDefault="006526C2" w:rsidP="006526C2">
      <w:pPr>
        <w:rPr>
          <w:rFonts w:ascii="Times New Roman" w:hAnsi="Times New Roman" w:cs="Times New Roman"/>
          <w:b/>
        </w:rPr>
      </w:pPr>
      <w:r w:rsidRPr="000F0F72">
        <w:rPr>
          <w:rFonts w:ascii="Times New Roman" w:hAnsi="Times New Roman" w:cs="Times New Roman"/>
          <w:b/>
        </w:rPr>
        <w:t>Accomplishment Development</w:t>
      </w:r>
      <w:r>
        <w:rPr>
          <w:rFonts w:ascii="Times New Roman" w:hAnsi="Times New Roman" w:cs="Times New Roman"/>
          <w:b/>
        </w:rPr>
        <w:t xml:space="preserve">: </w:t>
      </w:r>
      <w:r w:rsidRPr="000F0F72">
        <w:rPr>
          <w:rFonts w:ascii="Times New Roman" w:hAnsi="Times New Roman" w:cs="Times New Roman"/>
          <w:b/>
        </w:rPr>
        <w:t>ACTIONS</w:t>
      </w:r>
    </w:p>
    <w:p w14:paraId="3B403918" w14:textId="77777777" w:rsidR="006526C2" w:rsidRPr="001248D2" w:rsidRDefault="006526C2" w:rsidP="006526C2">
      <w:pPr>
        <w:rPr>
          <w:rFonts w:ascii="Times New Roman" w:hAnsi="Times New Roman" w:cs="Times New Roman"/>
        </w:rPr>
      </w:pPr>
    </w:p>
    <w:p w14:paraId="29DB1979" w14:textId="77777777" w:rsidR="006526C2" w:rsidRPr="008E6DB1" w:rsidRDefault="006526C2" w:rsidP="006526C2">
      <w:pPr>
        <w:rPr>
          <w:rFonts w:ascii="Times New Roman" w:hAnsi="Times New Roman" w:cs="Times New Roman"/>
          <w:b/>
        </w:rPr>
      </w:pPr>
      <w:r w:rsidRPr="008E6DB1">
        <w:rPr>
          <w:rFonts w:ascii="Times New Roman" w:hAnsi="Times New Roman" w:cs="Times New Roman"/>
          <w:b/>
        </w:rPr>
        <w:t>Circle, bold or highlight words that describe actions you engaged in during your most recent position(s). Use those words to launch your own accomplishment statements.</w:t>
      </w:r>
    </w:p>
    <w:p w14:paraId="556D02EF" w14:textId="77777777" w:rsidR="006526C2" w:rsidRPr="001248D2" w:rsidRDefault="006526C2" w:rsidP="006526C2">
      <w:pPr>
        <w:rPr>
          <w:rFonts w:ascii="Times New Roman" w:hAnsi="Times New Roman" w:cs="Times New Roman"/>
        </w:rPr>
      </w:pPr>
    </w:p>
    <w:p w14:paraId="52166BB5"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 the past, when I worked</w:t>
      </w:r>
      <w:r>
        <w:rPr>
          <w:rFonts w:ascii="Times New Roman" w:hAnsi="Times New Roman" w:cs="Times New Roman"/>
        </w:rPr>
        <w:t xml:space="preserve"> </w:t>
      </w:r>
      <w:r w:rsidRPr="001248D2">
        <w:rPr>
          <w:rFonts w:ascii="Times New Roman" w:hAnsi="Times New Roman" w:cs="Times New Roman"/>
        </w:rPr>
        <w:t>with DATA, I have</w:t>
      </w:r>
    </w:p>
    <w:p w14:paraId="412ED346"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 the past when I worked with</w:t>
      </w:r>
      <w:r>
        <w:rPr>
          <w:rFonts w:ascii="Times New Roman" w:hAnsi="Times New Roman" w:cs="Times New Roman"/>
        </w:rPr>
        <w:t xml:space="preserve"> </w:t>
      </w:r>
      <w:r w:rsidRPr="001248D2">
        <w:rPr>
          <w:rFonts w:ascii="Times New Roman" w:hAnsi="Times New Roman" w:cs="Times New Roman"/>
        </w:rPr>
        <w:t>PEOPLE, I have</w:t>
      </w:r>
    </w:p>
    <w:p w14:paraId="3C6BFA13"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 the past when I worked with</w:t>
      </w:r>
      <w:r>
        <w:rPr>
          <w:rFonts w:ascii="Times New Roman" w:hAnsi="Times New Roman" w:cs="Times New Roman"/>
        </w:rPr>
        <w:t xml:space="preserve"> </w:t>
      </w:r>
      <w:r w:rsidRPr="001248D2">
        <w:rPr>
          <w:rFonts w:ascii="Times New Roman" w:hAnsi="Times New Roman" w:cs="Times New Roman"/>
        </w:rPr>
        <w:t>THINGS, I have</w:t>
      </w:r>
    </w:p>
    <w:p w14:paraId="156575FC" w14:textId="77777777" w:rsidR="001827D9" w:rsidRPr="001248D2" w:rsidRDefault="001827D9" w:rsidP="001827D9">
      <w:pPr>
        <w:rPr>
          <w:rFonts w:ascii="Times New Roman" w:hAnsi="Times New Roman" w:cs="Times New Roman"/>
        </w:rPr>
      </w:pPr>
    </w:p>
    <w:p w14:paraId="706BF82B"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Administered Organized Administered Performed Arranged Installed </w:t>
      </w:r>
    </w:p>
    <w:p w14:paraId="791C8F97"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Analyzed Planned Advised Persuaded Assembled Introduced </w:t>
      </w:r>
    </w:p>
    <w:p w14:paraId="57BD8B5D"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Arranged Presented Assisted Presented Balanced Invented </w:t>
      </w:r>
    </w:p>
    <w:p w14:paraId="1D986433"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Assembled Processed Coached Produced Bargained Made </w:t>
      </w:r>
    </w:p>
    <w:p w14:paraId="7A48C434"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Assessed Promoted Communicated Protected Built Modernized </w:t>
      </w:r>
    </w:p>
    <w:p w14:paraId="549BEA43"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Authored Programmed Conducted Provided Centralized Opened </w:t>
      </w:r>
    </w:p>
    <w:p w14:paraId="7C76F16A"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Balanced Proved Consulted Reconciled Conceived Operated </w:t>
      </w:r>
    </w:p>
    <w:p w14:paraId="7A1870FB"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Budgeted Provided Counseled Recruited Conserved Organized </w:t>
      </w:r>
    </w:p>
    <w:p w14:paraId="16B34898"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Calculated Publicized Decided Reduced Consolidated Originated </w:t>
      </w:r>
    </w:p>
    <w:p w14:paraId="76F4A8FC"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Co-authored Published Delegated Represented Constructed Pioneered </w:t>
      </w:r>
    </w:p>
    <w:p w14:paraId="2303CD7A"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Compiled Read Demonstrated Resolved Converted Presented </w:t>
      </w:r>
    </w:p>
    <w:p w14:paraId="63EE7398"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Completed Recorded Determined Restructured Created Produced </w:t>
      </w:r>
    </w:p>
    <w:p w14:paraId="4DD589DA"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lastRenderedPageBreak/>
        <w:t xml:space="preserve">Composed Reconciled Directed Scheduled Cut costs Purchase </w:t>
      </w:r>
    </w:p>
    <w:p w14:paraId="14163ECC"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Computed Refined Eliminated Served Demonstrated Reconstructed </w:t>
      </w:r>
    </w:p>
    <w:p w14:paraId="3473E057"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Condensed Reorganized Enforced Shared Designed Redesigned </w:t>
      </w:r>
    </w:p>
    <w:p w14:paraId="5C724757"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Converted Reported Established Showed Determined Reduced </w:t>
      </w:r>
    </w:p>
    <w:p w14:paraId="2727B75D"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Coordinated Researched Expedited Staffed Developed Repaired </w:t>
      </w:r>
    </w:p>
    <w:p w14:paraId="39B22DB2"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Corrected Revised Facilitated Supervised Devised Restructured </w:t>
      </w:r>
    </w:p>
    <w:p w14:paraId="038FE760"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Defined Setup Guided Taught Eliminated Shaped </w:t>
      </w:r>
    </w:p>
    <w:p w14:paraId="42ABFBF5"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Designed Simplified Headed Tended Established Strengthened </w:t>
      </w:r>
    </w:p>
    <w:p w14:paraId="5AEDB4AD"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Determined Sorted Hired Tested Expanded Tended </w:t>
      </w:r>
    </w:p>
    <w:p w14:paraId="6C394668"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Developed Standardized Initiated Trained Fabricated Tested </w:t>
      </w:r>
    </w:p>
    <w:p w14:paraId="6C4F03C2"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Edited Streamlined Instructed Traveled Formed Upgraded </w:t>
      </w:r>
    </w:p>
    <w:p w14:paraId="2E500C9C"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Evaluated Systematized Learned Unified Founded </w:t>
      </w:r>
    </w:p>
    <w:p w14:paraId="50007C23"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Formulated Synthesized Led Generated </w:t>
      </w:r>
    </w:p>
    <w:p w14:paraId="3DA71EC9"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Identified Tracked Managed Guided </w:t>
      </w:r>
    </w:p>
    <w:p w14:paraId="4F54D737"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Integrated Updated Motivated Handled </w:t>
      </w:r>
    </w:p>
    <w:p w14:paraId="04D13CCA"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Interpreted Verified Negotiated Improved </w:t>
      </w:r>
    </w:p>
    <w:p w14:paraId="6A15C2C2"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 xml:space="preserve">Marketed Wrote Operated Innovated </w:t>
      </w:r>
    </w:p>
    <w:p w14:paraId="5FDD8137" w14:textId="77777777" w:rsidR="001827D9" w:rsidRDefault="001827D9" w:rsidP="001827D9">
      <w:pPr>
        <w:rPr>
          <w:rFonts w:ascii="Times New Roman" w:hAnsi="Times New Roman" w:cs="Times New Roman"/>
        </w:rPr>
      </w:pPr>
      <w:r w:rsidRPr="001248D2">
        <w:rPr>
          <w:rFonts w:ascii="Times New Roman" w:hAnsi="Times New Roman" w:cs="Times New Roman"/>
        </w:rPr>
        <w:t xml:space="preserve">Modified Organized Inspected </w:t>
      </w:r>
    </w:p>
    <w:p w14:paraId="4FB2F4AB" w14:textId="77777777" w:rsidR="001827D9" w:rsidRPr="001248D2" w:rsidRDefault="001827D9" w:rsidP="001827D9">
      <w:pPr>
        <w:rPr>
          <w:rFonts w:ascii="Times New Roman" w:hAnsi="Times New Roman" w:cs="Times New Roman"/>
        </w:rPr>
      </w:pPr>
      <w:r w:rsidRPr="001248D2">
        <w:rPr>
          <w:rFonts w:ascii="Times New Roman" w:hAnsi="Times New Roman" w:cs="Times New Roman"/>
        </w:rPr>
        <w:t>Ensured Safety</w:t>
      </w:r>
    </w:p>
    <w:p w14:paraId="1F612E39" w14:textId="77777777" w:rsidR="006526C2" w:rsidRDefault="006526C2" w:rsidP="006526C2">
      <w:pPr>
        <w:rPr>
          <w:rFonts w:ascii="Times New Roman" w:hAnsi="Times New Roman" w:cs="Times New Roman"/>
          <w:b/>
        </w:rPr>
      </w:pPr>
    </w:p>
    <w:p w14:paraId="6E36FBF9" w14:textId="77777777" w:rsidR="006526C2" w:rsidRPr="000F0F72" w:rsidRDefault="006526C2" w:rsidP="006526C2">
      <w:pPr>
        <w:rPr>
          <w:rFonts w:ascii="Times New Roman" w:hAnsi="Times New Roman" w:cs="Times New Roman"/>
          <w:b/>
        </w:rPr>
      </w:pPr>
      <w:r w:rsidRPr="000F0F72">
        <w:rPr>
          <w:rFonts w:ascii="Times New Roman" w:hAnsi="Times New Roman" w:cs="Times New Roman"/>
          <w:b/>
        </w:rPr>
        <w:t>Accomplishment Development</w:t>
      </w:r>
      <w:r>
        <w:rPr>
          <w:rFonts w:ascii="Times New Roman" w:hAnsi="Times New Roman" w:cs="Times New Roman"/>
          <w:b/>
        </w:rPr>
        <w:t xml:space="preserve">: </w:t>
      </w:r>
      <w:r w:rsidRPr="000F0F72">
        <w:rPr>
          <w:rFonts w:ascii="Times New Roman" w:hAnsi="Times New Roman" w:cs="Times New Roman"/>
          <w:b/>
        </w:rPr>
        <w:t>RESULTS</w:t>
      </w:r>
    </w:p>
    <w:p w14:paraId="4E6D734C" w14:textId="77777777" w:rsidR="006526C2" w:rsidRPr="001248D2" w:rsidRDefault="006526C2" w:rsidP="006526C2">
      <w:pPr>
        <w:rPr>
          <w:rFonts w:ascii="Times New Roman" w:hAnsi="Times New Roman" w:cs="Times New Roman"/>
        </w:rPr>
      </w:pPr>
    </w:p>
    <w:p w14:paraId="57ECFD8E" w14:textId="77777777" w:rsidR="006526C2" w:rsidRPr="008E6DB1" w:rsidRDefault="006526C2" w:rsidP="006526C2">
      <w:pPr>
        <w:rPr>
          <w:rFonts w:ascii="Times New Roman" w:hAnsi="Times New Roman" w:cs="Times New Roman"/>
          <w:b/>
        </w:rPr>
      </w:pPr>
      <w:r w:rsidRPr="008E6DB1">
        <w:rPr>
          <w:rFonts w:ascii="Times New Roman" w:hAnsi="Times New Roman" w:cs="Times New Roman"/>
          <w:b/>
        </w:rPr>
        <w:t>Circle words the types of results you achieved when you took action. Use these phrases to complete your accomplishments (quantify if possible).</w:t>
      </w:r>
    </w:p>
    <w:p w14:paraId="39C80D59" w14:textId="77777777" w:rsidR="006526C2" w:rsidRPr="001248D2" w:rsidRDefault="006526C2" w:rsidP="006526C2">
      <w:pPr>
        <w:rPr>
          <w:rFonts w:ascii="Times New Roman" w:hAnsi="Times New Roman" w:cs="Times New Roman"/>
        </w:rPr>
      </w:pPr>
    </w:p>
    <w:p w14:paraId="4AB4E43A"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Enhanced Profitability Reduced Turnover</w:t>
      </w:r>
    </w:p>
    <w:p w14:paraId="18A4573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Increased Sales Reduced Capital Investment</w:t>
      </w:r>
    </w:p>
    <w:p w14:paraId="73B1CFA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Reduced Costs Improved Quality</w:t>
      </w:r>
    </w:p>
    <w:p w14:paraId="07777C15"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Increased Earnings Increased Return on Investment</w:t>
      </w:r>
    </w:p>
    <w:p w14:paraId="0DDFD96B"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Increased Productivity Conceived New Products</w:t>
      </w:r>
    </w:p>
    <w:p w14:paraId="5FA4A2A7"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Reduced Rejects Developed New Products</w:t>
      </w:r>
    </w:p>
    <w:p w14:paraId="4A00D721"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Raised Efficiencies Eliminated Unnecessary Procedures</w:t>
      </w:r>
    </w:p>
    <w:p w14:paraId="1D49ED80"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Saved Time Reduced Downtime</w:t>
      </w:r>
    </w:p>
    <w:p w14:paraId="3828F92E"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Improved Morale Improved Training</w:t>
      </w:r>
    </w:p>
    <w:p w14:paraId="16EC1D99"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Reduced Energy Requirement Upgraded Plans</w:t>
      </w:r>
    </w:p>
    <w:p w14:paraId="7B383FC9"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Increased Inventory Turns Designed Equipment</w:t>
      </w:r>
    </w:p>
    <w:p w14:paraId="37F3ED9E"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Reduced A/R Days Out Enhanced Operations</w:t>
      </w:r>
    </w:p>
    <w:p w14:paraId="23EF99F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Improved Corporate Image Improved Methods</w:t>
      </w:r>
    </w:p>
    <w:p w14:paraId="39F1A0B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Increased Awareness Automated Systems</w:t>
      </w:r>
    </w:p>
    <w:p w14:paraId="05AEA6F5"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Expanded Product Line Improved Customer Relations</w:t>
      </w:r>
    </w:p>
    <w:p w14:paraId="1847B3C3"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Improved Accuracy Increase Customer Satisfaction</w:t>
      </w:r>
    </w:p>
    <w:p w14:paraId="11C80082" w14:textId="77777777" w:rsidR="006526C2" w:rsidRPr="001248D2" w:rsidRDefault="006526C2" w:rsidP="006526C2">
      <w:pPr>
        <w:rPr>
          <w:rFonts w:ascii="Times New Roman" w:hAnsi="Times New Roman" w:cs="Times New Roman"/>
        </w:rPr>
      </w:pPr>
      <w:r w:rsidRPr="001248D2">
        <w:rPr>
          <w:rFonts w:ascii="Times New Roman" w:hAnsi="Times New Roman" w:cs="Times New Roman"/>
        </w:rPr>
        <w:t>Minimized Liability Reduced Errors</w:t>
      </w:r>
    </w:p>
    <w:p w14:paraId="40C82556" w14:textId="77777777" w:rsidR="006526C2" w:rsidRPr="005D01C9" w:rsidRDefault="006526C2" w:rsidP="006526C2">
      <w:pPr>
        <w:rPr>
          <w:rFonts w:ascii="Times New Roman" w:hAnsi="Times New Roman" w:cs="Times New Roman"/>
          <w:b/>
          <w:u w:val="single"/>
        </w:rPr>
      </w:pPr>
      <w:r w:rsidRPr="001248D2">
        <w:rPr>
          <w:rFonts w:ascii="Times New Roman" w:hAnsi="Times New Roman" w:cs="Times New Roman"/>
        </w:rPr>
        <w:t>Shortened Lead Time</w:t>
      </w:r>
    </w:p>
    <w:p w14:paraId="594D313A" w14:textId="77777777" w:rsidR="001248D2" w:rsidRPr="001248D2" w:rsidRDefault="001248D2" w:rsidP="001248D2">
      <w:pPr>
        <w:rPr>
          <w:rFonts w:ascii="Times New Roman" w:hAnsi="Times New Roman" w:cs="Times New Roman"/>
        </w:rPr>
      </w:pPr>
    </w:p>
    <w:p w14:paraId="016667E0" w14:textId="77777777" w:rsidR="001248D2" w:rsidRPr="001248D2" w:rsidRDefault="001248D2" w:rsidP="001248D2">
      <w:pPr>
        <w:rPr>
          <w:rFonts w:ascii="Times New Roman" w:hAnsi="Times New Roman" w:cs="Times New Roman"/>
        </w:rPr>
      </w:pPr>
    </w:p>
    <w:sectPr w:rsidR="001248D2" w:rsidRPr="001248D2" w:rsidSect="005D0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5"/>
  <w:drawingGridVerticalSpacing w:val="187"/>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D2"/>
    <w:rsid w:val="000F0F72"/>
    <w:rsid w:val="001248D2"/>
    <w:rsid w:val="001257FD"/>
    <w:rsid w:val="001827D9"/>
    <w:rsid w:val="001F6005"/>
    <w:rsid w:val="003300EC"/>
    <w:rsid w:val="00523A22"/>
    <w:rsid w:val="005D01C9"/>
    <w:rsid w:val="006526C2"/>
    <w:rsid w:val="008E6DB1"/>
    <w:rsid w:val="009E6B87"/>
    <w:rsid w:val="00B04555"/>
    <w:rsid w:val="00CD3357"/>
    <w:rsid w:val="00CD6FDA"/>
    <w:rsid w:val="00EA7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3B287"/>
  <w14:defaultImageDpi w14:val="300"/>
  <w15:docId w15:val="{443BCE65-CA3E-3A44-B44D-1244A873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8D2"/>
    <w:rPr>
      <w:color w:val="0000FF" w:themeColor="hyperlink"/>
      <w:u w:val="single"/>
    </w:rPr>
  </w:style>
  <w:style w:type="paragraph" w:styleId="BalloonText">
    <w:name w:val="Balloon Text"/>
    <w:basedOn w:val="Normal"/>
    <w:link w:val="BalloonTextChar"/>
    <w:uiPriority w:val="99"/>
    <w:semiHidden/>
    <w:unhideWhenUsed/>
    <w:rsid w:val="001248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48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1192</Words>
  <Characters>6799</Characters>
  <Application>Microsoft Office Word</Application>
  <DocSecurity>0</DocSecurity>
  <Lines>56</Lines>
  <Paragraphs>15</Paragraphs>
  <ScaleCrop>false</ScaleCrop>
  <Company>na</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donohue</dc:creator>
  <cp:keywords/>
  <dc:description/>
  <cp:lastModifiedBy>Nebyou Abera</cp:lastModifiedBy>
  <cp:revision>2</cp:revision>
  <dcterms:created xsi:type="dcterms:W3CDTF">2022-05-02T23:41:00Z</dcterms:created>
  <dcterms:modified xsi:type="dcterms:W3CDTF">2022-05-02T23:41:00Z</dcterms:modified>
</cp:coreProperties>
</file>