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B5" w:rsidRPr="007A61B5" w:rsidRDefault="007A61B5">
      <w:pPr>
        <w:rPr>
          <w:b/>
        </w:rPr>
      </w:pPr>
      <w:r w:rsidRPr="007A61B5">
        <w:rPr>
          <w:b/>
        </w:rPr>
        <w:t>Part 1:  Connect to Aspen MongoDB and push and pull data.</w:t>
      </w:r>
    </w:p>
    <w:p w:rsidR="007A61B5" w:rsidRDefault="007A61B5">
      <w:r>
        <w:t>Load Test data in mongo DB</w:t>
      </w:r>
    </w:p>
    <w:p w:rsidR="007A61B5" w:rsidRDefault="007A61B5">
      <w:r>
        <w:rPr>
          <w:noProof/>
        </w:rPr>
        <w:drawing>
          <wp:inline distT="0" distB="0" distL="0" distR="0" wp14:anchorId="11107C1A" wp14:editId="495EF829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5" w:rsidRDefault="007A61B5"/>
    <w:p w:rsidR="007A61B5" w:rsidRDefault="007A61B5">
      <w:r>
        <w:t>Load Train data in MongoDB</w:t>
      </w:r>
    </w:p>
    <w:p w:rsidR="007A61B5" w:rsidRDefault="007A61B5">
      <w:r>
        <w:rPr>
          <w:noProof/>
        </w:rPr>
        <w:drawing>
          <wp:inline distT="0" distB="0" distL="0" distR="0" wp14:anchorId="47C13F8F" wp14:editId="76BF26E8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5" w:rsidRDefault="007A61B5">
      <w:r>
        <w:t>Titanic result in MongoDB</w:t>
      </w:r>
    </w:p>
    <w:p w:rsidR="00B57763" w:rsidRDefault="007A61B5">
      <w:r>
        <w:rPr>
          <w:noProof/>
        </w:rPr>
        <w:lastRenderedPageBreak/>
        <w:drawing>
          <wp:inline distT="0" distB="0" distL="0" distR="0" wp14:anchorId="3F846514" wp14:editId="190EFC95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5" w:rsidRDefault="00014439">
      <w:r>
        <w:t xml:space="preserve">Export the result from </w:t>
      </w:r>
      <w:r w:rsidR="006E197C">
        <w:t>MongoDB</w:t>
      </w:r>
    </w:p>
    <w:p w:rsidR="006E197C" w:rsidRDefault="006E197C">
      <w:r>
        <w:rPr>
          <w:noProof/>
        </w:rPr>
        <w:drawing>
          <wp:inline distT="0" distB="0" distL="0" distR="0" wp14:anchorId="5282EF2D" wp14:editId="01300760">
            <wp:extent cx="5943600" cy="94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5" w:rsidRDefault="007A61B5">
      <w:bookmarkStart w:id="0" w:name="_GoBack"/>
      <w:bookmarkEnd w:id="0"/>
    </w:p>
    <w:sectPr w:rsidR="007A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3tDQxNjYzMzG0NDNT0lEKTi0uzszPAykwrAUA7cezQSwAAAA="/>
  </w:docVars>
  <w:rsids>
    <w:rsidRoot w:val="007A61B5"/>
    <w:rsid w:val="00014439"/>
    <w:rsid w:val="004447E4"/>
    <w:rsid w:val="006E197C"/>
    <w:rsid w:val="007A61B5"/>
    <w:rsid w:val="00B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AA88"/>
  <w15:chartTrackingRefBased/>
  <w15:docId w15:val="{18E5929A-CB8F-45A3-8183-F7E068CB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nebaditn</dc:creator>
  <cp:keywords/>
  <dc:description/>
  <cp:lastModifiedBy> </cp:lastModifiedBy>
  <cp:revision>4</cp:revision>
  <dcterms:created xsi:type="dcterms:W3CDTF">2017-11-09T16:48:00Z</dcterms:created>
  <dcterms:modified xsi:type="dcterms:W3CDTF">2017-11-09T17:01:00Z</dcterms:modified>
</cp:coreProperties>
</file>