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49F1" w14:textId="34A5A915" w:rsidR="00C03ED9" w:rsidRDefault="00365A91">
      <w:r>
        <w:t>Topic:  Global Warming and CO</w:t>
      </w:r>
      <w:r w:rsidR="00A736AE">
        <w:rPr>
          <w:vertAlign w:val="subscript"/>
        </w:rPr>
        <w:t>2</w:t>
      </w:r>
      <w:r>
        <w:t xml:space="preserve"> trends</w:t>
      </w:r>
    </w:p>
    <w:p w14:paraId="5EFCD944" w14:textId="34F7661F" w:rsidR="00365A91" w:rsidRDefault="00365A91"/>
    <w:p w14:paraId="121595F2" w14:textId="02601E7C" w:rsidR="004E1A0A" w:rsidRPr="00A736AE" w:rsidRDefault="00A736AE">
      <w:r>
        <w:t>Analyzing the relationship between CO</w:t>
      </w:r>
      <w:r>
        <w:rPr>
          <w:vertAlign w:val="subscript"/>
        </w:rPr>
        <w:t>2</w:t>
      </w:r>
      <w:r>
        <w:t xml:space="preserve"> emissions and global average temperature. The objective is to investigate if climate change shows up in the </w:t>
      </w:r>
      <w:proofErr w:type="spellStart"/>
      <w:r>
        <w:t>over time</w:t>
      </w:r>
      <w:proofErr w:type="spellEnd"/>
      <w:r>
        <w:t>.</w:t>
      </w:r>
    </w:p>
    <w:p w14:paraId="1391BDDC" w14:textId="4342E9C5" w:rsidR="004E1A0A" w:rsidRDefault="004E1A0A" w:rsidP="004E1A0A">
      <w:r>
        <w:t>Datasets:</w:t>
      </w:r>
    </w:p>
    <w:p w14:paraId="790F0394" w14:textId="345DDD0E" w:rsidR="004E1A0A" w:rsidRDefault="004E1A0A" w:rsidP="004E1A0A">
      <w:pPr>
        <w:pStyle w:val="ListParagraph"/>
        <w:numPr>
          <w:ilvl w:val="0"/>
          <w:numId w:val="4"/>
        </w:numPr>
      </w:pPr>
      <w:r>
        <w:t xml:space="preserve"> Temperature datasets.</w:t>
      </w:r>
    </w:p>
    <w:p w14:paraId="0FF62959" w14:textId="5F897B69" w:rsidR="004E1A0A" w:rsidRDefault="004E1A0A" w:rsidP="004E1A0A">
      <w:pPr>
        <w:pStyle w:val="ListParagraph"/>
        <w:ind w:left="1080"/>
      </w:pPr>
      <w:hyperlink r:id="rId5" w:history="1">
        <w:r>
          <w:rPr>
            <w:rStyle w:val="Hyperlink"/>
          </w:rPr>
          <w:t>https://www.kaggle.com/berkeleyearth/climate-change-earth-surface-temperature-data</w:t>
        </w:r>
      </w:hyperlink>
    </w:p>
    <w:p w14:paraId="385049DB" w14:textId="7B2E20CF" w:rsidR="004E1A0A" w:rsidRDefault="004E1A0A" w:rsidP="004E1A0A">
      <w:pPr>
        <w:pStyle w:val="ListParagraph"/>
        <w:ind w:left="1080"/>
      </w:pPr>
    </w:p>
    <w:p w14:paraId="33ADA5A1" w14:textId="27B7D1DA" w:rsidR="004E1A0A" w:rsidRDefault="004E1A0A" w:rsidP="004E1A0A">
      <w:pPr>
        <w:pStyle w:val="ListParagraph"/>
        <w:ind w:left="1080"/>
      </w:pPr>
    </w:p>
    <w:p w14:paraId="51FA7328" w14:textId="26F4D2B2" w:rsidR="004E1A0A" w:rsidRDefault="004E1A0A" w:rsidP="004E1A0A">
      <w:pPr>
        <w:pStyle w:val="ListParagraph"/>
        <w:ind w:left="1080"/>
      </w:pPr>
      <w:r>
        <w:rPr>
          <w:noProof/>
        </w:rPr>
        <w:drawing>
          <wp:inline distT="0" distB="0" distL="0" distR="0" wp14:anchorId="1943CD5C" wp14:editId="63DC69DA">
            <wp:extent cx="3588390" cy="2313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967" cy="2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F4D" w14:textId="77777777" w:rsidR="004E1A0A" w:rsidRDefault="004E1A0A" w:rsidP="004E1A0A">
      <w:pPr>
        <w:pStyle w:val="ListParagraph"/>
        <w:ind w:left="1080"/>
      </w:pPr>
    </w:p>
    <w:p w14:paraId="1A431FE1" w14:textId="1B9B3539" w:rsidR="004E1A0A" w:rsidRDefault="004E1A0A" w:rsidP="004E1A0A">
      <w:pPr>
        <w:pStyle w:val="ListParagraph"/>
        <w:numPr>
          <w:ilvl w:val="0"/>
          <w:numId w:val="4"/>
        </w:numPr>
      </w:pPr>
      <w:r>
        <w:t>CO2 emissions dataset.</w:t>
      </w:r>
    </w:p>
    <w:p w14:paraId="2C559C08" w14:textId="5F1A957C" w:rsidR="004E1A0A" w:rsidRDefault="004E1A0A" w:rsidP="004E1A0A">
      <w:pPr>
        <w:pStyle w:val="ListParagraph"/>
        <w:ind w:left="1080"/>
      </w:pPr>
      <w:hyperlink r:id="rId7" w:history="1">
        <w:r>
          <w:rPr>
            <w:rStyle w:val="Hyperlink"/>
          </w:rPr>
          <w:t>https://data.worldbank.org/indicator/en.atm.co2e.pc</w:t>
        </w:r>
      </w:hyperlink>
    </w:p>
    <w:p w14:paraId="19E5AE89" w14:textId="1B65743F" w:rsidR="004E1A0A" w:rsidRDefault="004E1A0A" w:rsidP="004E1A0A">
      <w:pPr>
        <w:pStyle w:val="ListParagraph"/>
        <w:ind w:left="1080"/>
      </w:pPr>
    </w:p>
    <w:p w14:paraId="1E294A63" w14:textId="77777777" w:rsidR="004E1A0A" w:rsidRDefault="004E1A0A" w:rsidP="004E1A0A">
      <w:pPr>
        <w:pStyle w:val="ListParagraph"/>
        <w:ind w:left="1080"/>
      </w:pPr>
    </w:p>
    <w:p w14:paraId="069E856B" w14:textId="30933BBD" w:rsidR="00F672C5" w:rsidRDefault="00F672C5">
      <w:r>
        <w:t>Visualizations:</w:t>
      </w:r>
      <w:bookmarkStart w:id="0" w:name="_GoBack"/>
      <w:bookmarkEnd w:id="0"/>
    </w:p>
    <w:p w14:paraId="3A284F9E" w14:textId="24C02C3A" w:rsidR="00F672C5" w:rsidRDefault="00F672C5" w:rsidP="004E1A0A">
      <w:pPr>
        <w:pStyle w:val="ListParagraph"/>
        <w:numPr>
          <w:ilvl w:val="0"/>
          <w:numId w:val="5"/>
        </w:numPr>
      </w:pPr>
      <w:r>
        <w:t>Heatmap of the world show temperature changes.  Filter to select for 10 years, 25 years, 50 years.</w:t>
      </w:r>
    </w:p>
    <w:p w14:paraId="3D2FC111" w14:textId="41251F52" w:rsidR="00F672C5" w:rsidRDefault="00F672C5" w:rsidP="00F672C5">
      <w:r>
        <w:rPr>
          <w:noProof/>
        </w:rPr>
        <w:lastRenderedPageBreak/>
        <w:drawing>
          <wp:inline distT="0" distB="0" distL="0" distR="0" wp14:anchorId="482F6907" wp14:editId="1BA2F03E">
            <wp:extent cx="3264397" cy="20737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234" cy="20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4FE5" w14:textId="74B7B1AC" w:rsidR="00F672C5" w:rsidRDefault="00F672C5" w:rsidP="00F672C5"/>
    <w:p w14:paraId="4627F724" w14:textId="77777777" w:rsidR="00F672C5" w:rsidRDefault="00F672C5" w:rsidP="00F672C5"/>
    <w:p w14:paraId="1B125FE8" w14:textId="232FC13F" w:rsidR="00F672C5" w:rsidRDefault="00F672C5" w:rsidP="004E1A0A">
      <w:pPr>
        <w:pStyle w:val="ListParagraph"/>
        <w:numPr>
          <w:ilvl w:val="0"/>
          <w:numId w:val="5"/>
        </w:numPr>
      </w:pPr>
      <w:r>
        <w:t>Bar/Line chart showing temperature by year.</w:t>
      </w:r>
    </w:p>
    <w:p w14:paraId="3F865B35" w14:textId="7FC7900C" w:rsidR="00F672C5" w:rsidRDefault="00F672C5" w:rsidP="00F672C5">
      <w:r>
        <w:rPr>
          <w:noProof/>
        </w:rPr>
        <w:drawing>
          <wp:inline distT="0" distB="0" distL="0" distR="0" wp14:anchorId="25EE227C" wp14:editId="77B9BA1F">
            <wp:extent cx="3503558" cy="15474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876" cy="15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E8F" w14:textId="1E2C0CAD" w:rsidR="00F672C5" w:rsidRDefault="00F672C5" w:rsidP="004E1A0A">
      <w:pPr>
        <w:pStyle w:val="ListParagraph"/>
        <w:numPr>
          <w:ilvl w:val="0"/>
          <w:numId w:val="5"/>
        </w:numPr>
      </w:pPr>
      <w:r>
        <w:t xml:space="preserve">Bar/Line chart showing </w:t>
      </w:r>
      <w:r>
        <w:t xml:space="preserve">CO2 </w:t>
      </w:r>
      <w:r w:rsidR="004E1A0A">
        <w:t>emissions</w:t>
      </w:r>
      <w:r>
        <w:t xml:space="preserve"> by year.</w:t>
      </w:r>
    </w:p>
    <w:p w14:paraId="1AEF1B7F" w14:textId="77777777" w:rsidR="004E1A0A" w:rsidRDefault="004E1A0A" w:rsidP="004E1A0A">
      <w:pPr>
        <w:pStyle w:val="ListParagraph"/>
        <w:ind w:left="1080"/>
      </w:pPr>
    </w:p>
    <w:p w14:paraId="11F62BE1" w14:textId="3CD557E3" w:rsidR="00F672C5" w:rsidRDefault="004E1A0A" w:rsidP="004E1A0A">
      <w:pPr>
        <w:pStyle w:val="ListParagraph"/>
        <w:numPr>
          <w:ilvl w:val="0"/>
          <w:numId w:val="5"/>
        </w:numPr>
      </w:pPr>
      <w:r>
        <w:t xml:space="preserve">Largest emitters of C02.  </w:t>
      </w:r>
    </w:p>
    <w:p w14:paraId="2D89D08C" w14:textId="3C7E2156" w:rsidR="00F672C5" w:rsidRDefault="00F672C5" w:rsidP="00F672C5">
      <w:pPr>
        <w:pStyle w:val="ListParagraph"/>
      </w:pPr>
    </w:p>
    <w:p w14:paraId="4DD1B31D" w14:textId="00D14C56" w:rsidR="00A736AE" w:rsidRDefault="00A736AE" w:rsidP="00F672C5">
      <w:pPr>
        <w:pStyle w:val="ListParagraph"/>
      </w:pPr>
    </w:p>
    <w:p w14:paraId="786A28D3" w14:textId="1BAD1F97" w:rsidR="00A736AE" w:rsidRDefault="00A736AE" w:rsidP="00F672C5">
      <w:pPr>
        <w:pStyle w:val="ListParagraph"/>
      </w:pPr>
    </w:p>
    <w:p w14:paraId="5BA1A950" w14:textId="63E94A83" w:rsidR="00A736AE" w:rsidRDefault="00A736AE" w:rsidP="00F672C5">
      <w:pPr>
        <w:pStyle w:val="ListParagraph"/>
      </w:pPr>
    </w:p>
    <w:p w14:paraId="07DC6560" w14:textId="2D29C8ED" w:rsidR="00A736AE" w:rsidRDefault="00A736AE" w:rsidP="00F672C5">
      <w:pPr>
        <w:pStyle w:val="ListParagraph"/>
      </w:pPr>
    </w:p>
    <w:p w14:paraId="282D049E" w14:textId="00FE17B7" w:rsidR="00A736AE" w:rsidRDefault="00A736AE" w:rsidP="00A736AE">
      <w:r>
        <w:t>Repository</w:t>
      </w:r>
      <w:r>
        <w:t>:</w:t>
      </w:r>
    </w:p>
    <w:p w14:paraId="24FF185D" w14:textId="1A9B9D06" w:rsidR="00A736AE" w:rsidRDefault="00A736AE" w:rsidP="00F672C5">
      <w:pPr>
        <w:pStyle w:val="ListParagraph"/>
      </w:pPr>
      <w:hyperlink r:id="rId10" w:history="1">
        <w:r>
          <w:rPr>
            <w:rStyle w:val="Hyperlink"/>
          </w:rPr>
          <w:t>https://github.com/DouglasMatheny/Project2</w:t>
        </w:r>
      </w:hyperlink>
    </w:p>
    <w:sectPr w:rsidR="00A7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540"/>
    <w:multiLevelType w:val="hybridMultilevel"/>
    <w:tmpl w:val="D592FDC8"/>
    <w:lvl w:ilvl="0" w:tplc="47C4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81BB0"/>
    <w:multiLevelType w:val="hybridMultilevel"/>
    <w:tmpl w:val="2C96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20CF"/>
    <w:multiLevelType w:val="hybridMultilevel"/>
    <w:tmpl w:val="2C96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47E61"/>
    <w:multiLevelType w:val="hybridMultilevel"/>
    <w:tmpl w:val="7BE47782"/>
    <w:lvl w:ilvl="0" w:tplc="BC9C5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A4601"/>
    <w:multiLevelType w:val="hybridMultilevel"/>
    <w:tmpl w:val="D592FDC8"/>
    <w:lvl w:ilvl="0" w:tplc="47C4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1"/>
    <w:rsid w:val="0011438D"/>
    <w:rsid w:val="00365A91"/>
    <w:rsid w:val="004E1A0A"/>
    <w:rsid w:val="00A736AE"/>
    <w:rsid w:val="00C03ED9"/>
    <w:rsid w:val="00F6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9CD9"/>
  <w15:chartTrackingRefBased/>
  <w15:docId w15:val="{7C61F29B-E5A5-459D-B453-652D56E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en.atm.co2e.p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berkeleyearth/climate-change-earth-surface-temperature-data" TargetMode="External"/><Relationship Id="rId10" Type="http://schemas.openxmlformats.org/officeDocument/2006/relationships/hyperlink" Target="https://github.com/DouglasMatheny/Projec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2</cp:revision>
  <dcterms:created xsi:type="dcterms:W3CDTF">2019-07-12T01:16:00Z</dcterms:created>
  <dcterms:modified xsi:type="dcterms:W3CDTF">2019-07-12T01:16:00Z</dcterms:modified>
</cp:coreProperties>
</file>