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E58" w:rsidRPr="00A33E58" w:rsidRDefault="00A33E58" w:rsidP="00A33E58">
      <w:pPr>
        <w:spacing w:before="100" w:beforeAutospacing="1" w:after="100" w:afterAutospacing="1" w:line="240" w:lineRule="auto"/>
        <w:jc w:val="center"/>
        <w:outlineLvl w:val="1"/>
        <w:rPr>
          <w:rFonts w:ascii="Cambria" w:eastAsia="Times New Roman" w:hAnsi="Cambria" w:cs="Cambria"/>
          <w:b/>
          <w:bCs/>
          <w:sz w:val="40"/>
          <w:szCs w:val="24"/>
        </w:rPr>
      </w:pPr>
      <w:r w:rsidRPr="00A33E58">
        <w:rPr>
          <w:rFonts w:ascii="Cambria" w:eastAsia="Times New Roman" w:hAnsi="Cambria" w:cs="Cambria"/>
          <w:b/>
          <w:bCs/>
          <w:sz w:val="40"/>
          <w:szCs w:val="24"/>
        </w:rPr>
        <w:t>YAPILACAKLAR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50"/>
      </w:tblGrid>
      <w:tr w:rsidR="0086733A" w:rsidRPr="0086733A" w:rsidTr="00867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402D" w:rsidRDefault="00FF402D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Devletin atadığı avukat sadece sorgulama avukatımıydı yoksa tüm davada mı beni temsil edecek ?</w:t>
            </w:r>
          </w:p>
          <w:p w:rsidR="00FF402D" w:rsidRDefault="00FF402D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E-Devlete giremiyorum, ne gözüküyor ?</w:t>
            </w:r>
          </w:p>
          <w:p w:rsidR="00FF402D" w:rsidRDefault="00FF402D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Aranmam, yurt dışı çıkış yasağım yada sabıkam varmı şimdilik ? </w:t>
            </w:r>
          </w:p>
          <w:p w:rsidR="00FF402D" w:rsidRDefault="00FF402D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FF402D" w:rsidRDefault="00FF402D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86733A" w:rsidRDefault="0086733A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BUNLAR NE İŞE YARIYOR</w:t>
            </w:r>
          </w:p>
          <w:p w:rsidR="0086733A" w:rsidRPr="0086733A" w:rsidRDefault="0086733A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&lt;meta http-equiv="Content-Type" content="text/html; charset=UTF-8" /&gt;</w:t>
            </w:r>
          </w:p>
        </w:tc>
      </w:tr>
      <w:tr w:rsidR="0086733A" w:rsidRPr="0086733A" w:rsidTr="00867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33A" w:rsidRPr="0086733A" w:rsidRDefault="0086733A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&lt;link rel="profile" href="</w:t>
            </w:r>
            <w:r w:rsidRPr="000F3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//gmpg.org/xfn/11</w:t>
            </w:r>
            <w:r w:rsidRPr="0086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"&gt;</w:t>
            </w:r>
          </w:p>
        </w:tc>
      </w:tr>
      <w:tr w:rsidR="0086733A" w:rsidRPr="0086733A" w:rsidTr="00867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33A" w:rsidRPr="0086733A" w:rsidRDefault="0086733A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&lt;link rel="pingback" href="</w:t>
            </w:r>
            <w:r w:rsidRPr="000F3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https://mibersailing.com/xmlrpc.php</w:t>
            </w:r>
            <w:r w:rsidRPr="0086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"&gt;</w:t>
            </w:r>
          </w:p>
        </w:tc>
      </w:tr>
      <w:tr w:rsidR="0086733A" w:rsidRPr="0086733A" w:rsidTr="00867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733A" w:rsidRDefault="0086733A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67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&lt;meta http-equiv="X-UA-Compatible" content="IE=edge"&gt;</w:t>
            </w:r>
          </w:p>
          <w:p w:rsidR="009873D0" w:rsidRPr="0086733A" w:rsidRDefault="009873D0" w:rsidP="00867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873D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&lt;meta name="robots" content="max-image-preview:large" /&gt;</w:t>
            </w:r>
          </w:p>
        </w:tc>
      </w:tr>
    </w:tbl>
    <w:p w:rsidR="00C93842" w:rsidRPr="00A33E58" w:rsidRDefault="00D27D62">
      <w:pPr>
        <w:rPr>
          <w:sz w:val="24"/>
          <w:szCs w:val="24"/>
        </w:rPr>
      </w:pPr>
    </w:p>
    <w:sectPr w:rsidR="00C93842" w:rsidRPr="00A33E58" w:rsidSect="00765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5E2E4F"/>
    <w:multiLevelType w:val="multilevel"/>
    <w:tmpl w:val="AA5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8D357B"/>
    <w:multiLevelType w:val="multilevel"/>
    <w:tmpl w:val="FF18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40744F"/>
    <w:multiLevelType w:val="multilevel"/>
    <w:tmpl w:val="79A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B95FB5"/>
    <w:multiLevelType w:val="multilevel"/>
    <w:tmpl w:val="E25C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463B36"/>
    <w:multiLevelType w:val="multilevel"/>
    <w:tmpl w:val="930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E21C9B"/>
    <w:multiLevelType w:val="multilevel"/>
    <w:tmpl w:val="31B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8"/>
  <w:defaultTabStop w:val="720"/>
  <w:characterSpacingControl w:val="doNotCompress"/>
  <w:compat/>
  <w:rsids>
    <w:rsidRoot w:val="00A33E58"/>
    <w:rsid w:val="000F33C2"/>
    <w:rsid w:val="00185DA6"/>
    <w:rsid w:val="00473209"/>
    <w:rsid w:val="005266F5"/>
    <w:rsid w:val="00691AB5"/>
    <w:rsid w:val="0071378E"/>
    <w:rsid w:val="00765089"/>
    <w:rsid w:val="0086733A"/>
    <w:rsid w:val="008C0851"/>
    <w:rsid w:val="009873D0"/>
    <w:rsid w:val="00A251FF"/>
    <w:rsid w:val="00A33E58"/>
    <w:rsid w:val="00CF72B4"/>
    <w:rsid w:val="00D27D62"/>
    <w:rsid w:val="00E71C1C"/>
    <w:rsid w:val="00F61B43"/>
    <w:rsid w:val="00F77E61"/>
    <w:rsid w:val="00FF40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089"/>
  </w:style>
  <w:style w:type="paragraph" w:styleId="Heading2">
    <w:name w:val="heading 2"/>
    <w:basedOn w:val="Normal"/>
    <w:link w:val="Heading2Char"/>
    <w:uiPriority w:val="9"/>
    <w:qFormat/>
    <w:rsid w:val="00A33E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3E5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33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3E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3E58"/>
    <w:rPr>
      <w:rFonts w:ascii="Courier New" w:eastAsia="Times New Roman" w:hAnsi="Courier New" w:cs="Courier New"/>
      <w:sz w:val="20"/>
      <w:szCs w:val="20"/>
    </w:rPr>
  </w:style>
  <w:style w:type="character" w:customStyle="1" w:styleId="html-tag">
    <w:name w:val="html-tag"/>
    <w:basedOn w:val="DefaultParagraphFont"/>
    <w:rsid w:val="0086733A"/>
  </w:style>
  <w:style w:type="character" w:customStyle="1" w:styleId="html-attribute-name">
    <w:name w:val="html-attribute-name"/>
    <w:basedOn w:val="DefaultParagraphFont"/>
    <w:rsid w:val="0086733A"/>
  </w:style>
  <w:style w:type="character" w:customStyle="1" w:styleId="html-attribute-value">
    <w:name w:val="html-attribute-value"/>
    <w:basedOn w:val="DefaultParagraphFont"/>
    <w:rsid w:val="0086733A"/>
  </w:style>
  <w:style w:type="character" w:styleId="Hyperlink">
    <w:name w:val="Hyperlink"/>
    <w:basedOn w:val="DefaultParagraphFont"/>
    <w:uiPriority w:val="99"/>
    <w:semiHidden/>
    <w:unhideWhenUsed/>
    <w:rsid w:val="0086733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7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tolgadeniz73@gmail.com</dc:creator>
  <cp:lastModifiedBy>tolgadeniz73@gmail.com</cp:lastModifiedBy>
  <cp:revision>6</cp:revision>
  <dcterms:created xsi:type="dcterms:W3CDTF">2025-12-04T14:49:00Z</dcterms:created>
  <dcterms:modified xsi:type="dcterms:W3CDTF">2025-12-09T15:47:00Z</dcterms:modified>
</cp:coreProperties>
</file>