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2F9E8" w14:textId="77777777" w:rsidR="00D33BD3" w:rsidRPr="00D33BD3" w:rsidRDefault="00D33BD3" w:rsidP="00D3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D3">
        <w:rPr>
          <w:rFonts w:ascii="Times New Roman" w:eastAsia="Times New Roman" w:hAnsi="Times New Roman" w:cs="Times New Roman"/>
          <w:sz w:val="24"/>
          <w:szCs w:val="24"/>
        </w:rPr>
        <w:t>A resume for a software engineer provides detailed information about work experience, education, skills, certifications, and projects. Some key sections include:</w:t>
      </w:r>
    </w:p>
    <w:p w14:paraId="41BA12E5" w14:textId="30B4F287" w:rsidR="00D33BD3" w:rsidRPr="00D33BD3" w:rsidRDefault="00D33BD3" w:rsidP="00D33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D3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D33B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A73BE53" w14:textId="73F5CEEA" w:rsidR="00D33BD3" w:rsidRPr="00D33BD3" w:rsidRDefault="00D33BD3" w:rsidP="00D33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D3">
        <w:rPr>
          <w:rFonts w:ascii="Times New Roman" w:eastAsia="Times New Roman" w:hAnsi="Times New Roman" w:cs="Times New Roman"/>
          <w:sz w:val="24"/>
          <w:szCs w:val="24"/>
        </w:rPr>
        <w:t>Experienced software engineer with expertise in full-stack development and a focus on building clean, scalable code for web and mobile applications."</w:t>
      </w:r>
    </w:p>
    <w:p w14:paraId="6559358A" w14:textId="7838FC58" w:rsidR="00D33BD3" w:rsidRPr="00D33BD3" w:rsidRDefault="00D33BD3" w:rsidP="00D33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D3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  <w:r w:rsidRPr="00D33B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A67E299" w14:textId="380FCD36" w:rsidR="00D33BD3" w:rsidRPr="00D33BD3" w:rsidRDefault="00D33BD3" w:rsidP="00D33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D3">
        <w:rPr>
          <w:rFonts w:ascii="Times New Roman" w:eastAsia="Times New Roman" w:hAnsi="Times New Roman" w:cs="Times New Roman"/>
          <w:i/>
          <w:iCs/>
          <w:sz w:val="24"/>
          <w:szCs w:val="24"/>
        </w:rPr>
        <w:t>Software Engineer, XYZ Corp (2021 - Present). Developed microservices using Python and Flask, leading to a 20% reduction in system latency."</w:t>
      </w:r>
    </w:p>
    <w:p w14:paraId="6E6CDDE6" w14:textId="263772F7" w:rsidR="00D33BD3" w:rsidRPr="00D33BD3" w:rsidRDefault="00D33BD3" w:rsidP="00D33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D3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D33B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189A3FC" w14:textId="5140612A" w:rsidR="00D33BD3" w:rsidRPr="00D33BD3" w:rsidRDefault="00D33BD3" w:rsidP="00D33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D3">
        <w:rPr>
          <w:rFonts w:ascii="Times New Roman" w:eastAsia="Times New Roman" w:hAnsi="Times New Roman" w:cs="Times New Roman"/>
          <w:sz w:val="24"/>
          <w:szCs w:val="24"/>
        </w:rPr>
        <w:t>Proficient in JavaScript, Python, React, Node.js, AWS, Docker, Kubernetes, SQL."</w:t>
      </w:r>
    </w:p>
    <w:p w14:paraId="2184D111" w14:textId="77777777" w:rsidR="001516D0" w:rsidRDefault="001516D0"/>
    <w:sectPr w:rsidR="0015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D0820"/>
    <w:multiLevelType w:val="multilevel"/>
    <w:tmpl w:val="CC78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39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D3"/>
    <w:rsid w:val="001516D0"/>
    <w:rsid w:val="002A4140"/>
    <w:rsid w:val="00D3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1336"/>
  <w15:chartTrackingRefBased/>
  <w15:docId w15:val="{7712FFFF-8F5C-4D6D-927B-AC64A6BD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7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nebiu esayas</dc:creator>
  <cp:keywords/>
  <dc:description/>
  <cp:lastModifiedBy>nebiu esayas</cp:lastModifiedBy>
  <cp:revision>1</cp:revision>
  <dcterms:created xsi:type="dcterms:W3CDTF">2024-10-02T19:55:00Z</dcterms:created>
  <dcterms:modified xsi:type="dcterms:W3CDTF">2024-10-02T19:56:00Z</dcterms:modified>
</cp:coreProperties>
</file>