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9A11" w14:textId="77777777" w:rsidR="00DC0521" w:rsidRPr="00DC0521" w:rsidRDefault="00DC0521" w:rsidP="00DC0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521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Administrator (DBA) Resume</w:t>
      </w:r>
    </w:p>
    <w:p w14:paraId="0CFD43F0" w14:textId="1E6C304E" w:rsidR="00DC0521" w:rsidRPr="00DC0521" w:rsidRDefault="00DC0521" w:rsidP="00DC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C0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kalive</w:t>
      </w:r>
      <w:proofErr w:type="spellEnd"/>
      <w:r w:rsidRPr="00DC0521">
        <w:rPr>
          <w:rFonts w:ascii="Times New Roman" w:eastAsia="Times New Roman" w:hAnsi="Times New Roman" w:cs="Times New Roman"/>
          <w:sz w:val="24"/>
          <w:szCs w:val="24"/>
        </w:rPr>
        <w:br/>
      </w:r>
      <w:r w:rsidRPr="00DC0521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Information:</w:t>
      </w:r>
    </w:p>
    <w:p w14:paraId="6B2405C8" w14:textId="088D48DF" w:rsidR="00DC0521" w:rsidRPr="00DC0521" w:rsidRDefault="00DC0521" w:rsidP="00DC0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</w:rPr>
        <w:t>4089653214</w:t>
      </w:r>
    </w:p>
    <w:p w14:paraId="5FFEC151" w14:textId="1A4B9844" w:rsidR="00DC0521" w:rsidRPr="00DC0521" w:rsidRDefault="00DC0521" w:rsidP="00DC0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jone@gmail.com</w:t>
      </w:r>
    </w:p>
    <w:p w14:paraId="4B4B1D69" w14:textId="0F446211" w:rsidR="00DC0521" w:rsidRPr="00DC0521" w:rsidRDefault="00DC0521" w:rsidP="00DC0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 xml:space="preserve">LinkedIn: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1BB42EF2" w14:textId="77777777" w:rsidR="00DC0521" w:rsidRPr="00DC0521" w:rsidRDefault="00DC0521" w:rsidP="00DC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C0521">
        <w:rPr>
          <w:rFonts w:ascii="Times New Roman" w:eastAsia="Times New Roman" w:hAnsi="Times New Roman" w:cs="Times New Roman"/>
          <w:sz w:val="24"/>
          <w:szCs w:val="24"/>
        </w:rPr>
        <w:br/>
        <w:t>Experienced Database Administrator with expertise in managing, securing, and optimizing databases. Adept at troubleshooting and resolving complex database issues. Looking to contribute my skills to [Company Name] as a DBA.</w:t>
      </w:r>
    </w:p>
    <w:p w14:paraId="6A79BFAC" w14:textId="77777777" w:rsidR="00DC0521" w:rsidRPr="00DC0521" w:rsidRDefault="00DC0521" w:rsidP="00DC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b/>
          <w:bCs/>
          <w:sz w:val="24"/>
          <w:szCs w:val="24"/>
        </w:rPr>
        <w:t>Key Skills:</w:t>
      </w:r>
    </w:p>
    <w:p w14:paraId="5BBB0771" w14:textId="77777777" w:rsidR="00DC0521" w:rsidRPr="00DC0521" w:rsidRDefault="00DC0521" w:rsidP="00DC0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Database management (MySQL, PostgreSQL, Oracle, SQL Server)</w:t>
      </w:r>
    </w:p>
    <w:p w14:paraId="311971B6" w14:textId="77777777" w:rsidR="00DC0521" w:rsidRPr="00DC0521" w:rsidRDefault="00DC0521" w:rsidP="00DC0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Backup and recovery</w:t>
      </w:r>
    </w:p>
    <w:p w14:paraId="382C3007" w14:textId="77777777" w:rsidR="00DC0521" w:rsidRPr="00DC0521" w:rsidRDefault="00DC0521" w:rsidP="00DC0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Performance tuning</w:t>
      </w:r>
    </w:p>
    <w:p w14:paraId="123B5F60" w14:textId="77777777" w:rsidR="00DC0521" w:rsidRPr="00DC0521" w:rsidRDefault="00DC0521" w:rsidP="00DC0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Data security and encryption</w:t>
      </w:r>
    </w:p>
    <w:p w14:paraId="0AC6AFC2" w14:textId="77777777" w:rsidR="00DC0521" w:rsidRPr="00DC0521" w:rsidRDefault="00DC0521" w:rsidP="00DC0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Disaster recovery planning</w:t>
      </w:r>
    </w:p>
    <w:p w14:paraId="03515CB4" w14:textId="77777777" w:rsidR="00DC0521" w:rsidRPr="00DC0521" w:rsidRDefault="00DC0521" w:rsidP="00DC0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SQL scripting and automation</w:t>
      </w:r>
    </w:p>
    <w:p w14:paraId="635E13D8" w14:textId="77777777" w:rsidR="00DC0521" w:rsidRPr="00DC0521" w:rsidRDefault="00DC0521" w:rsidP="00DC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14:paraId="2B2C36FD" w14:textId="77777777" w:rsidR="00DC0521" w:rsidRPr="00DC0521" w:rsidRDefault="00DC0521" w:rsidP="00DC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Administrator | [Company Name], [Location] | [Dates of Employment]</w:t>
      </w:r>
    </w:p>
    <w:p w14:paraId="5A465981" w14:textId="77777777" w:rsidR="00DC0521" w:rsidRPr="00DC0521" w:rsidRDefault="00DC0521" w:rsidP="00DC05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Managed and optimized databases for performance and scalability.</w:t>
      </w:r>
    </w:p>
    <w:p w14:paraId="57E4A2A6" w14:textId="77777777" w:rsidR="00DC0521" w:rsidRPr="00DC0521" w:rsidRDefault="00DC0521" w:rsidP="00DC05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Implemented backup, recovery, and security strategies.</w:t>
      </w:r>
    </w:p>
    <w:p w14:paraId="79408CA6" w14:textId="77777777" w:rsidR="00DC0521" w:rsidRPr="00DC0521" w:rsidRDefault="00DC0521" w:rsidP="00DC05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Monitored database performance and made recommendations for improvement.</w:t>
      </w:r>
    </w:p>
    <w:p w14:paraId="3C60AE0C" w14:textId="77777777" w:rsidR="00DC0521" w:rsidRPr="00DC0521" w:rsidRDefault="00DC0521" w:rsidP="00DC05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>Worked closely with developers to optimize SQL queries.</w:t>
      </w:r>
    </w:p>
    <w:p w14:paraId="6401D202" w14:textId="77777777" w:rsidR="00DC0521" w:rsidRPr="00DC0521" w:rsidRDefault="00DC0521" w:rsidP="00DC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2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14:paraId="5E988ECA" w14:textId="3CC90394" w:rsidR="00164247" w:rsidRDefault="00DC0521" w:rsidP="00725720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DC0521">
        <w:rPr>
          <w:rFonts w:ascii="Times New Roman" w:eastAsia="Times New Roman" w:hAnsi="Times New Roman" w:cs="Times New Roman"/>
          <w:sz w:val="24"/>
          <w:szCs w:val="24"/>
        </w:rPr>
        <w:t xml:space="preserve">Bachelor’s Degree in Information Technology, [University Name], </w:t>
      </w:r>
      <w:r>
        <w:rPr>
          <w:rFonts w:ascii="Times New Roman" w:eastAsia="Times New Roman" w:hAnsi="Times New Roman" w:cs="Times New Roman"/>
          <w:sz w:val="24"/>
          <w:szCs w:val="24"/>
        </w:rPr>
        <w:t>2010</w:t>
      </w:r>
    </w:p>
    <w:sectPr w:rsidR="0016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33B82"/>
    <w:multiLevelType w:val="multilevel"/>
    <w:tmpl w:val="4AD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1301"/>
    <w:multiLevelType w:val="multilevel"/>
    <w:tmpl w:val="6E6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62632"/>
    <w:multiLevelType w:val="multilevel"/>
    <w:tmpl w:val="1E0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111ED"/>
    <w:multiLevelType w:val="multilevel"/>
    <w:tmpl w:val="CD7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A6E68"/>
    <w:multiLevelType w:val="multilevel"/>
    <w:tmpl w:val="BAD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40992"/>
    <w:multiLevelType w:val="multilevel"/>
    <w:tmpl w:val="A11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A7185"/>
    <w:multiLevelType w:val="multilevel"/>
    <w:tmpl w:val="B2F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D5A55"/>
    <w:multiLevelType w:val="multilevel"/>
    <w:tmpl w:val="79A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76228">
    <w:abstractNumId w:val="7"/>
  </w:num>
  <w:num w:numId="2" w16cid:durableId="240481623">
    <w:abstractNumId w:val="4"/>
  </w:num>
  <w:num w:numId="3" w16cid:durableId="1717924302">
    <w:abstractNumId w:val="6"/>
  </w:num>
  <w:num w:numId="4" w16cid:durableId="1385786436">
    <w:abstractNumId w:val="5"/>
  </w:num>
  <w:num w:numId="5" w16cid:durableId="959528464">
    <w:abstractNumId w:val="3"/>
  </w:num>
  <w:num w:numId="6" w16cid:durableId="931625838">
    <w:abstractNumId w:val="2"/>
  </w:num>
  <w:num w:numId="7" w16cid:durableId="704449293">
    <w:abstractNumId w:val="0"/>
  </w:num>
  <w:num w:numId="8" w16cid:durableId="1922594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95"/>
    <w:rsid w:val="00164247"/>
    <w:rsid w:val="00204989"/>
    <w:rsid w:val="00DC0521"/>
    <w:rsid w:val="00F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3E27"/>
  <w15:chartTrackingRefBased/>
  <w15:docId w15:val="{98B9F8DD-083F-442F-A7E3-472AE85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2</cp:revision>
  <dcterms:created xsi:type="dcterms:W3CDTF">2024-09-02T18:20:00Z</dcterms:created>
  <dcterms:modified xsi:type="dcterms:W3CDTF">2024-09-02T18:25:00Z</dcterms:modified>
</cp:coreProperties>
</file>