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D1FB0" w14:textId="77777777" w:rsidR="00E07E90" w:rsidRPr="00E07E90" w:rsidRDefault="00E07E90" w:rsidP="00E07E90">
      <w:pPr>
        <w:spacing w:before="100" w:beforeAutospacing="1" w:after="100" w:afterAutospacing="1" w:line="240" w:lineRule="auto"/>
        <w:ind w:left="720"/>
        <w:rPr>
          <w:b/>
          <w:bCs/>
        </w:rPr>
      </w:pPr>
      <w:r w:rsidRPr="00E07E90">
        <w:rPr>
          <w:b/>
          <w:bCs/>
        </w:rPr>
        <w:t>Network Administrator Resume</w:t>
      </w:r>
    </w:p>
    <w:p w14:paraId="49E5876B" w14:textId="70A912E0" w:rsidR="00E07E90" w:rsidRPr="00E07E90" w:rsidRDefault="00E07E90" w:rsidP="00E07E90">
      <w:pPr>
        <w:spacing w:before="100" w:beforeAutospacing="1" w:after="100" w:afterAutospacing="1" w:line="240" w:lineRule="auto"/>
        <w:ind w:left="720"/>
      </w:pPr>
      <w:r w:rsidRPr="00E07E90">
        <w:rPr>
          <w:b/>
          <w:bCs/>
        </w:rPr>
        <w:t>Name:</w:t>
      </w:r>
      <w:r w:rsidRPr="00E07E90">
        <w:t xml:space="preserve"> </w:t>
      </w:r>
      <w:proofErr w:type="spellStart"/>
      <w:r w:rsidR="00D34D2B">
        <w:t>daniel</w:t>
      </w:r>
      <w:proofErr w:type="spellEnd"/>
      <w:r w:rsidRPr="00E07E90">
        <w:br/>
      </w:r>
      <w:r w:rsidRPr="00E07E90">
        <w:rPr>
          <w:b/>
          <w:bCs/>
        </w:rPr>
        <w:t>Contact Information:</w:t>
      </w:r>
    </w:p>
    <w:p w14:paraId="0588DD9B" w14:textId="40A27E11" w:rsidR="00E07E90" w:rsidRPr="00E07E90" w:rsidRDefault="00E07E90" w:rsidP="00E07E90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E07E90">
        <w:t xml:space="preserve">Phone: </w:t>
      </w:r>
      <w:r w:rsidR="00D34D2B">
        <w:t>4083939184</w:t>
      </w:r>
    </w:p>
    <w:p w14:paraId="6EAA2C97" w14:textId="514C3559" w:rsidR="00E07E90" w:rsidRPr="00E07E90" w:rsidRDefault="00E07E90" w:rsidP="00E07E90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E07E90">
        <w:t xml:space="preserve">Email: </w:t>
      </w:r>
      <w:r w:rsidR="00D34D2B">
        <w:t>danieal@gmail.com</w:t>
      </w:r>
    </w:p>
    <w:p w14:paraId="117DA048" w14:textId="77777777" w:rsidR="00E07E90" w:rsidRPr="00E07E90" w:rsidRDefault="00E07E90" w:rsidP="00E07E90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E07E90">
        <w:t>LinkedIn: [Your LinkedIn Profile]</w:t>
      </w:r>
    </w:p>
    <w:p w14:paraId="1B7AB4B6" w14:textId="77777777" w:rsidR="00E07E90" w:rsidRPr="00E07E90" w:rsidRDefault="00E07E90" w:rsidP="00E07E90">
      <w:pPr>
        <w:spacing w:before="100" w:beforeAutospacing="1" w:after="100" w:afterAutospacing="1" w:line="240" w:lineRule="auto"/>
        <w:ind w:left="720"/>
      </w:pPr>
      <w:r w:rsidRPr="00E07E90">
        <w:rPr>
          <w:b/>
          <w:bCs/>
        </w:rPr>
        <w:t>Objective:</w:t>
      </w:r>
      <w:r w:rsidRPr="00E07E90">
        <w:br/>
        <w:t>Certified Network Administrator with hands-on experience in configuring and managing network infrastructures. Looking to leverage my skills in network security and troubleshooting at [Company Name].</w:t>
      </w:r>
    </w:p>
    <w:p w14:paraId="4D7379B1" w14:textId="77777777" w:rsidR="00E07E90" w:rsidRPr="00E07E90" w:rsidRDefault="00E07E90" w:rsidP="00E07E90">
      <w:pPr>
        <w:spacing w:before="100" w:beforeAutospacing="1" w:after="100" w:afterAutospacing="1" w:line="240" w:lineRule="auto"/>
        <w:ind w:left="720"/>
      </w:pPr>
      <w:r w:rsidRPr="00E07E90">
        <w:rPr>
          <w:b/>
          <w:bCs/>
        </w:rPr>
        <w:t>Key Skills:</w:t>
      </w:r>
    </w:p>
    <w:p w14:paraId="62105164" w14:textId="77777777" w:rsidR="00E07E90" w:rsidRPr="00E07E90" w:rsidRDefault="00E07E90" w:rsidP="00E07E90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E07E90">
        <w:t>Network design and implementation (Cisco, Juniper)</w:t>
      </w:r>
    </w:p>
    <w:p w14:paraId="270F5E38" w14:textId="77777777" w:rsidR="00E07E90" w:rsidRPr="00E07E90" w:rsidRDefault="00E07E90" w:rsidP="00E07E90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E07E90">
        <w:t>Network security (firewalls, VPNs)</w:t>
      </w:r>
    </w:p>
    <w:p w14:paraId="139E4B9C" w14:textId="77777777" w:rsidR="00E07E90" w:rsidRPr="00E07E90" w:rsidRDefault="00E07E90" w:rsidP="00E07E90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E07E90">
        <w:t>Troubleshooting and problem resolution</w:t>
      </w:r>
    </w:p>
    <w:p w14:paraId="3AC75B2A" w14:textId="77777777" w:rsidR="00E07E90" w:rsidRPr="00E07E90" w:rsidRDefault="00E07E90" w:rsidP="00E07E90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E07E90">
        <w:t>Wireless and wired network management</w:t>
      </w:r>
    </w:p>
    <w:p w14:paraId="0D013CA4" w14:textId="77777777" w:rsidR="00E07E90" w:rsidRPr="00E07E90" w:rsidRDefault="00E07E90" w:rsidP="00E07E90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E07E90">
        <w:t>Network monitoring tools</w:t>
      </w:r>
    </w:p>
    <w:p w14:paraId="03802604" w14:textId="77777777" w:rsidR="00E07E90" w:rsidRPr="00E07E90" w:rsidRDefault="00E07E90" w:rsidP="00E07E90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E07E90">
        <w:t>VoIP systems</w:t>
      </w:r>
    </w:p>
    <w:p w14:paraId="663F1109" w14:textId="77777777" w:rsidR="00E07E90" w:rsidRPr="00E07E90" w:rsidRDefault="00E07E90" w:rsidP="00E07E90">
      <w:pPr>
        <w:spacing w:before="100" w:beforeAutospacing="1" w:after="100" w:afterAutospacing="1" w:line="240" w:lineRule="auto"/>
        <w:ind w:left="720"/>
      </w:pPr>
      <w:r w:rsidRPr="00E07E90">
        <w:rPr>
          <w:b/>
          <w:bCs/>
        </w:rPr>
        <w:t>Experience:</w:t>
      </w:r>
    </w:p>
    <w:p w14:paraId="1C7D7F35" w14:textId="77777777" w:rsidR="00E07E90" w:rsidRPr="00E07E90" w:rsidRDefault="00E07E90" w:rsidP="00E07E90">
      <w:pPr>
        <w:spacing w:before="100" w:beforeAutospacing="1" w:after="100" w:afterAutospacing="1" w:line="240" w:lineRule="auto"/>
        <w:ind w:left="720"/>
      </w:pPr>
      <w:r w:rsidRPr="00E07E90">
        <w:rPr>
          <w:b/>
          <w:bCs/>
        </w:rPr>
        <w:t>Network Administrator | [Company Name], [Location] | [Dates of Employment]</w:t>
      </w:r>
    </w:p>
    <w:p w14:paraId="1585CE2D" w14:textId="77777777" w:rsidR="00E07E90" w:rsidRPr="00E07E90" w:rsidRDefault="00E07E90" w:rsidP="00E07E90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E07E90">
        <w:t>Configured and maintained network devices including routers, switches, and firewalls.</w:t>
      </w:r>
    </w:p>
    <w:p w14:paraId="4943577C" w14:textId="77777777" w:rsidR="00E07E90" w:rsidRPr="00E07E90" w:rsidRDefault="00E07E90" w:rsidP="00E07E90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E07E90">
        <w:t>Monitored network performance and resolved connectivity issues.</w:t>
      </w:r>
    </w:p>
    <w:p w14:paraId="3780004C" w14:textId="77777777" w:rsidR="00E07E90" w:rsidRPr="00E07E90" w:rsidRDefault="00E07E90" w:rsidP="00E07E90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E07E90">
        <w:t>Implemented security measures to protect against unauthorized access.</w:t>
      </w:r>
    </w:p>
    <w:p w14:paraId="44982BB1" w14:textId="77777777" w:rsidR="00E07E90" w:rsidRPr="00E07E90" w:rsidRDefault="00E07E90" w:rsidP="00E07E90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E07E90">
        <w:t>Assisted in network design and capacity planning.</w:t>
      </w:r>
    </w:p>
    <w:p w14:paraId="1CD0F51A" w14:textId="77777777" w:rsidR="00E07E90" w:rsidRPr="00E07E90" w:rsidRDefault="00E07E90" w:rsidP="00E07E90">
      <w:pPr>
        <w:spacing w:before="100" w:beforeAutospacing="1" w:after="100" w:afterAutospacing="1" w:line="240" w:lineRule="auto"/>
        <w:ind w:left="720"/>
      </w:pPr>
      <w:r w:rsidRPr="00E07E90">
        <w:rPr>
          <w:b/>
          <w:bCs/>
        </w:rPr>
        <w:t>Education:</w:t>
      </w:r>
    </w:p>
    <w:p w14:paraId="1757AB15" w14:textId="77777777" w:rsidR="00E07E90" w:rsidRPr="00E07E90" w:rsidRDefault="00E07E90" w:rsidP="00E07E90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E07E90">
        <w:t>Bachelor’s Degree in Computer Networking, [University Name], [Year of Graduation]</w:t>
      </w:r>
    </w:p>
    <w:p w14:paraId="194B06CB" w14:textId="77777777" w:rsidR="00E07E90" w:rsidRPr="00E07E90" w:rsidRDefault="00E07E90" w:rsidP="00E07E90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E07E90">
        <w:t>Certifications: CCNA, CompTIA Network+</w:t>
      </w:r>
    </w:p>
    <w:p w14:paraId="5E988ECA" w14:textId="598D5429" w:rsidR="00164247" w:rsidRDefault="00164247" w:rsidP="00225F75">
      <w:pPr>
        <w:spacing w:before="100" w:beforeAutospacing="1" w:after="100" w:afterAutospacing="1" w:line="240" w:lineRule="auto"/>
        <w:ind w:left="720"/>
      </w:pPr>
    </w:p>
    <w:sectPr w:rsidR="00164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C6105"/>
    <w:multiLevelType w:val="multilevel"/>
    <w:tmpl w:val="82E4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971C4"/>
    <w:multiLevelType w:val="multilevel"/>
    <w:tmpl w:val="7A8A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E71C2"/>
    <w:multiLevelType w:val="multilevel"/>
    <w:tmpl w:val="D758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33B82"/>
    <w:multiLevelType w:val="multilevel"/>
    <w:tmpl w:val="4AD4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51301"/>
    <w:multiLevelType w:val="multilevel"/>
    <w:tmpl w:val="6E68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B83C00"/>
    <w:multiLevelType w:val="multilevel"/>
    <w:tmpl w:val="01C8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75DA3"/>
    <w:multiLevelType w:val="multilevel"/>
    <w:tmpl w:val="FB7A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F64A72"/>
    <w:multiLevelType w:val="multilevel"/>
    <w:tmpl w:val="54C2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962632"/>
    <w:multiLevelType w:val="multilevel"/>
    <w:tmpl w:val="1E0A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9111ED"/>
    <w:multiLevelType w:val="multilevel"/>
    <w:tmpl w:val="CD7A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CA6E68"/>
    <w:multiLevelType w:val="multilevel"/>
    <w:tmpl w:val="BADA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B40992"/>
    <w:multiLevelType w:val="multilevel"/>
    <w:tmpl w:val="A112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7950E1"/>
    <w:multiLevelType w:val="multilevel"/>
    <w:tmpl w:val="0B0E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6A7185"/>
    <w:multiLevelType w:val="multilevel"/>
    <w:tmpl w:val="B2FC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E51A41"/>
    <w:multiLevelType w:val="multilevel"/>
    <w:tmpl w:val="C206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0D5A55"/>
    <w:multiLevelType w:val="multilevel"/>
    <w:tmpl w:val="79A4F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576228">
    <w:abstractNumId w:val="15"/>
  </w:num>
  <w:num w:numId="2" w16cid:durableId="240481623">
    <w:abstractNumId w:val="10"/>
  </w:num>
  <w:num w:numId="3" w16cid:durableId="1717924302">
    <w:abstractNumId w:val="13"/>
  </w:num>
  <w:num w:numId="4" w16cid:durableId="1385786436">
    <w:abstractNumId w:val="11"/>
  </w:num>
  <w:num w:numId="5" w16cid:durableId="959528464">
    <w:abstractNumId w:val="9"/>
  </w:num>
  <w:num w:numId="6" w16cid:durableId="931625838">
    <w:abstractNumId w:val="8"/>
  </w:num>
  <w:num w:numId="7" w16cid:durableId="704449293">
    <w:abstractNumId w:val="3"/>
  </w:num>
  <w:num w:numId="8" w16cid:durableId="1922594625">
    <w:abstractNumId w:val="4"/>
  </w:num>
  <w:num w:numId="9" w16cid:durableId="1465081519">
    <w:abstractNumId w:val="5"/>
  </w:num>
  <w:num w:numId="10" w16cid:durableId="19666177">
    <w:abstractNumId w:val="7"/>
  </w:num>
  <w:num w:numId="11" w16cid:durableId="1783063288">
    <w:abstractNumId w:val="14"/>
  </w:num>
  <w:num w:numId="12" w16cid:durableId="1485469593">
    <w:abstractNumId w:val="1"/>
  </w:num>
  <w:num w:numId="13" w16cid:durableId="172383578">
    <w:abstractNumId w:val="12"/>
  </w:num>
  <w:num w:numId="14" w16cid:durableId="855457482">
    <w:abstractNumId w:val="2"/>
  </w:num>
  <w:num w:numId="15" w16cid:durableId="948925254">
    <w:abstractNumId w:val="0"/>
  </w:num>
  <w:num w:numId="16" w16cid:durableId="12486896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395"/>
    <w:rsid w:val="00164247"/>
    <w:rsid w:val="00204989"/>
    <w:rsid w:val="00225F75"/>
    <w:rsid w:val="00862428"/>
    <w:rsid w:val="00CC7D28"/>
    <w:rsid w:val="00D34D2B"/>
    <w:rsid w:val="00DC0521"/>
    <w:rsid w:val="00E07E90"/>
    <w:rsid w:val="00F87395"/>
    <w:rsid w:val="00FC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A3E27"/>
  <w15:chartTrackingRefBased/>
  <w15:docId w15:val="{98B9F8DD-083F-442F-A7E3-472AE856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nebiu esayas</dc:creator>
  <cp:keywords/>
  <dc:description/>
  <cp:lastModifiedBy>nebiu esayas</cp:lastModifiedBy>
  <cp:revision>2</cp:revision>
  <dcterms:created xsi:type="dcterms:W3CDTF">2024-09-02T23:52:00Z</dcterms:created>
  <dcterms:modified xsi:type="dcterms:W3CDTF">2024-09-02T23:52:00Z</dcterms:modified>
</cp:coreProperties>
</file>