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3DCD35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Frontend Developer</w:t>
      </w:r>
    </w:p>
    <w:p w14:paraId="1166609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Name</w:t>
      </w:r>
      <w:r>
        <w:t>: Sarah Miller</w:t>
      </w:r>
    </w:p>
    <w:p w14:paraId="17F7E10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Skills</w:t>
      </w:r>
      <w:r>
        <w:t>:</w:t>
      </w:r>
      <w:r>
        <w:br w:type="textWrapping"/>
      </w:r>
      <w:r>
        <w:t>HTML, CSS, JavaScript, React, Redux, TypeScript, Tailwind CSS, Figma</w:t>
      </w:r>
    </w:p>
    <w:p w14:paraId="64BF33A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About Me</w:t>
      </w:r>
      <w:r>
        <w:t>:</w:t>
      </w:r>
      <w:r>
        <w:br w:type="textWrapping"/>
      </w:r>
      <w:bookmarkStart w:id="0" w:name="_GoBack"/>
      <w:r>
        <w:t>I am a creative and detail-oriented Frontend Developer specializing in building visually appealing and user-friendly web interfaces. With a background in graphic design, I bring a unique perspective to front-end development, focusing on the perfect blend of aesthetics and functionality. I am always keen to experiment with modern frameworks and stay up-to-date with the latest web design trends. I am looking for a role where I can leverage my design and coding skills to contribute to innovative projects.</w:t>
      </w:r>
      <w:bookmarkEnd w:id="0"/>
    </w:p>
    <w:p w14:paraId="1EF9383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Experience</w:t>
      </w:r>
      <w:r>
        <w:t>:</w:t>
      </w:r>
    </w:p>
    <w:p w14:paraId="062ECCB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Designed and implemented responsive UI components using React and Tailwind CSS.</w:t>
      </w:r>
    </w:p>
    <w:p w14:paraId="4380788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Collaborated with backend teams to integrate APIs and enhance user experience.</w:t>
      </w:r>
    </w:p>
    <w:p w14:paraId="474CAA9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Created UI wireframes and prototypes using Figma.</w:t>
      </w:r>
    </w:p>
    <w:p w14:paraId="4DE6BB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Applying for</w:t>
      </w:r>
      <w:r>
        <w:t>: Frontend Developer</w:t>
      </w:r>
      <w:r>
        <w:rPr>
          <w:rFonts w:hint="default"/>
          <w:lang w:val="en-US"/>
        </w:rPr>
        <w:tab/>
      </w:r>
    </w:p>
    <w:p w14:paraId="0C0FD3B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87BB04"/>
    <w:multiLevelType w:val="multilevel"/>
    <w:tmpl w:val="5B87BB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700B7"/>
    <w:rsid w:val="021C1357"/>
    <w:rsid w:val="1207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2024-10-12T09:02:00Z</dcterms:created>
  <dc:creator>Nahom</dc:creator>
  <cp:lastModifiedBy>Nahom</cp:lastModifiedBy>
  <dcterms:modified xsi:type="dcterms:W3CDTF">2024-10-12T14:58:22Z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9A5EB5B18FB34BD7A554798FE48F2623_11</vt:lpwstr>
  </property>
</Properties>
</file>