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722F" w14:textId="344ED2C3" w:rsidR="00E24972" w:rsidRDefault="008A78CA" w:rsidP="008A78CA">
      <w:pPr>
        <w:pStyle w:val="Cmsor1"/>
      </w:pPr>
      <w:r>
        <w:t>Heading</w:t>
      </w:r>
    </w:p>
    <w:p w14:paraId="4EF85EB4" w14:textId="2955ED65" w:rsidR="008A78CA" w:rsidRDefault="008A78CA" w:rsidP="008A78CA"/>
    <w:p w14:paraId="6080F28A" w14:textId="56C219C3" w:rsidR="008A78CA" w:rsidRDefault="008A78CA" w:rsidP="008A78CA">
      <w:proofErr w:type="spellStart"/>
      <w:r>
        <w:t>Name</w:t>
      </w:r>
      <w:proofErr w:type="spellEnd"/>
      <w:r>
        <w:t>: {{</w:t>
      </w:r>
      <w:proofErr w:type="spellStart"/>
      <w:r>
        <w:t>name</w:t>
      </w:r>
      <w:proofErr w:type="spellEnd"/>
      <w:r>
        <w:t>}}</w:t>
      </w:r>
    </w:p>
    <w:p w14:paraId="6F633BD5" w14:textId="4CFB4D18" w:rsidR="008A78CA" w:rsidRDefault="008A78CA" w:rsidP="008A78CA"/>
    <w:p w14:paraId="5FC96F27" w14:textId="4276E552" w:rsidR="008A78CA" w:rsidRDefault="008A78CA" w:rsidP="008A78CA">
      <w:proofErr w:type="spellStart"/>
      <w:r>
        <w:t>Age</w:t>
      </w:r>
      <w:proofErr w:type="spellEnd"/>
      <w:r>
        <w:t>: {{</w:t>
      </w:r>
      <w:proofErr w:type="spellStart"/>
      <w:r>
        <w:t>age</w:t>
      </w:r>
      <w:proofErr w:type="spellEnd"/>
      <w:r>
        <w:t>}}</w:t>
      </w:r>
    </w:p>
    <w:p w14:paraId="66485D48" w14:textId="012F7744" w:rsidR="008A78CA" w:rsidRDefault="008A78CA" w:rsidP="008A78CA"/>
    <w:p w14:paraId="14FF1298" w14:textId="77777777" w:rsidR="008A78CA" w:rsidRPr="008A78CA" w:rsidRDefault="008A78CA" w:rsidP="008A78CA"/>
    <w:sectPr w:rsidR="008A78CA" w:rsidRPr="008A7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CA"/>
    <w:rsid w:val="008A78CA"/>
    <w:rsid w:val="00E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45FFF"/>
  <w15:chartTrackingRefBased/>
  <w15:docId w15:val="{811C7969-B45A-D648-B0C3-B16AE8A8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78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7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Annamária Nébl</dc:creator>
  <cp:keywords/>
  <dc:description/>
  <cp:lastModifiedBy>Annamária Nébl</cp:lastModifiedBy>
  <cp:revision>1</cp:revision>
  <dcterms:created xsi:type="dcterms:W3CDTF">2022-10-17T14:55:00Z</dcterms:created>
  <dcterms:modified xsi:type="dcterms:W3CDTF">2022-10-17T14:56:00Z</dcterms:modified>
</cp:coreProperties>
</file>