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E2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3CF5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5EFDA74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83CF5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4407BC1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#define SUCCESS 1  </w:t>
      </w:r>
    </w:p>
    <w:p w14:paraId="77C7A20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#define FAILED 0  </w:t>
      </w:r>
    </w:p>
    <w:p w14:paraId="409F16E5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E(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83CF5">
        <w:rPr>
          <w:rFonts w:ascii="Times New Roman" w:hAnsi="Times New Roman" w:cs="Times New Roman"/>
          <w:sz w:val="20"/>
          <w:szCs w:val="20"/>
        </w:rPr>
        <w:t>Edash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 xml:space="preserve">(), T(), </w:t>
      </w:r>
      <w:proofErr w:type="spellStart"/>
      <w:r w:rsidRPr="00683CF5">
        <w:rPr>
          <w:rFonts w:ascii="Times New Roman" w:hAnsi="Times New Roman" w:cs="Times New Roman"/>
          <w:sz w:val="20"/>
          <w:szCs w:val="20"/>
        </w:rPr>
        <w:t>Tdash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 xml:space="preserve">(), F();  </w:t>
      </w:r>
    </w:p>
    <w:p w14:paraId="323E25E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83CF5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 xml:space="preserve"> char *cursor;  </w:t>
      </w:r>
    </w:p>
    <w:p w14:paraId="15402F03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char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64];  </w:t>
      </w:r>
    </w:p>
    <w:p w14:paraId="5A584CB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5BB67291" w14:textId="77777777" w:rsid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7632B0BA" w14:textId="02BB04DE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683CF5">
        <w:rPr>
          <w:rFonts w:ascii="Times New Roman" w:hAnsi="Times New Roman" w:cs="Times New Roman"/>
          <w:sz w:val="18"/>
          <w:szCs w:val="18"/>
        </w:rPr>
        <w:t>puts(</w:t>
      </w:r>
      <w:proofErr w:type="gramEnd"/>
      <w:r w:rsidRPr="00683CF5">
        <w:rPr>
          <w:rFonts w:ascii="Times New Roman" w:hAnsi="Times New Roman" w:cs="Times New Roman"/>
          <w:sz w:val="18"/>
          <w:szCs w:val="18"/>
        </w:rPr>
        <w:t>"CFG for implementing Recursive Descent Parser:\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nE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 xml:space="preserve"> -&gt; T E'\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nE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>' -&gt; + T E' | e\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nT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 xml:space="preserve"> -&gt; F T'\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nT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>' -&gt; * F T' | e\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nF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 xml:space="preserve"> -&gt;( E ) | 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 xml:space="preserve"> \</w:t>
      </w:r>
      <w:proofErr w:type="spellStart"/>
      <w:r w:rsidRPr="00683CF5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683CF5">
        <w:rPr>
          <w:rFonts w:ascii="Times New Roman" w:hAnsi="Times New Roman" w:cs="Times New Roman"/>
          <w:sz w:val="18"/>
          <w:szCs w:val="18"/>
        </w:rPr>
        <w:t xml:space="preserve"> the string");  </w:t>
      </w:r>
    </w:p>
    <w:p w14:paraId="11B2D758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"%s", string);  </w:t>
      </w:r>
    </w:p>
    <w:p w14:paraId="2320A44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cursor = string;  </w:t>
      </w:r>
    </w:p>
    <w:p w14:paraId="364B9EF3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puts(string);  </w:t>
      </w:r>
    </w:p>
    <w:p w14:paraId="0E1D919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puts(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"Input      Action");  </w:t>
      </w:r>
    </w:p>
    <w:p w14:paraId="1F681CDD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puts(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"--------------------------------");  </w:t>
      </w:r>
    </w:p>
    <w:p w14:paraId="7828022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1E88BE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E(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 &amp;&amp; *cursor == '\0') {  </w:t>
      </w:r>
    </w:p>
    <w:p w14:paraId="414B299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puts(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"--------------------------------");  </w:t>
      </w:r>
    </w:p>
    <w:p w14:paraId="7B87E43D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puts(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"String is successfully parsed");  </w:t>
      </w:r>
    </w:p>
    <w:p w14:paraId="274BFC8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return 0;  </w:t>
      </w:r>
    </w:p>
    <w:p w14:paraId="2924D24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{  </w:t>
      </w:r>
    </w:p>
    <w:p w14:paraId="04A440A5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puts(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"--------------------------------");  </w:t>
      </w:r>
    </w:p>
    <w:p w14:paraId="2C50B2A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puts(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"Error in parsing String");  </w:t>
      </w:r>
    </w:p>
    <w:p w14:paraId="2EE2EA7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return 1;  </w:t>
      </w:r>
    </w:p>
    <w:p w14:paraId="524AA93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}  </w:t>
      </w:r>
    </w:p>
    <w:p w14:paraId="154B24E3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}  </w:t>
      </w:r>
    </w:p>
    <w:p w14:paraId="7ED2D3E1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</w:t>
      </w:r>
    </w:p>
    <w:p w14:paraId="79176083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int E()  </w:t>
      </w:r>
    </w:p>
    <w:p w14:paraId="10DE7283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{  </w:t>
      </w:r>
    </w:p>
    <w:p w14:paraId="40DBB4E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printf("%-16s E -&gt; T E'\n", cursor);  </w:t>
      </w:r>
    </w:p>
    <w:p w14:paraId="47B6D27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</w:t>
      </w:r>
      <w:r w:rsidRPr="00683CF5">
        <w:rPr>
          <w:rFonts w:ascii="Times New Roman" w:hAnsi="Times New Roman" w:cs="Times New Roman"/>
          <w:sz w:val="20"/>
          <w:szCs w:val="20"/>
        </w:rPr>
        <w:t>if (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T(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4BB3DD1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Edash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4E35A35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SUCCESS;  </w:t>
      </w:r>
    </w:p>
    <w:p w14:paraId="7AC8B864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else  </w:t>
      </w:r>
    </w:p>
    <w:p w14:paraId="0156C879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79556C0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 </w:t>
      </w:r>
    </w:p>
    <w:p w14:paraId="5D1EFB0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return FAILED;  </w:t>
      </w:r>
    </w:p>
    <w:p w14:paraId="089010E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19E663D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68FE4E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Edash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494C35B3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0BB4E315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if (*cursor == '+') {  </w:t>
      </w:r>
    </w:p>
    <w:p w14:paraId="357841F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printf("%-16s E' -&gt; + T E'\n", cursor);  </w:t>
      </w:r>
    </w:p>
    <w:p w14:paraId="6186A5E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</w:rPr>
        <w:t xml:space="preserve">cursor++;  </w:t>
      </w:r>
    </w:p>
    <w:p w14:paraId="059833B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T(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3B05ADC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Edash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63E9910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    return SUCCESS;  </w:t>
      </w:r>
    </w:p>
    <w:p w14:paraId="126C8CB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else  </w:t>
      </w:r>
    </w:p>
    <w:p w14:paraId="695DEDB0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    return FAILED;  </w:t>
      </w:r>
    </w:p>
    <w:p w14:paraId="53746A2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} else  </w:t>
      </w:r>
    </w:p>
    <w:p w14:paraId="3419459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4890840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{  </w:t>
      </w:r>
    </w:p>
    <w:p w14:paraId="6B2510B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"%-16s E' -&gt; $\n", cursor);  </w:t>
      </w:r>
    </w:p>
    <w:p w14:paraId="08006F4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return SUCCESS;  </w:t>
      </w:r>
    </w:p>
    <w:p w14:paraId="13BA461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 </w:t>
      </w:r>
    </w:p>
    <w:p w14:paraId="6C20DDBD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43E78AA1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4BE1CC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62D36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T(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66554A2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710B4A74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"%-16s T -&gt; F T'\n", cursor);  </w:t>
      </w:r>
    </w:p>
    <w:p w14:paraId="5934477D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45A77049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Tdash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438B6D3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SUCCESS;  </w:t>
      </w:r>
    </w:p>
    <w:p w14:paraId="56EAE3B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else  </w:t>
      </w:r>
    </w:p>
    <w:p w14:paraId="0C2F283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0827ABE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 </w:t>
      </w:r>
    </w:p>
    <w:p w14:paraId="74FAFE3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return FAILED;  </w:t>
      </w:r>
    </w:p>
    <w:p w14:paraId="5BF80F8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lastRenderedPageBreak/>
        <w:t xml:space="preserve">}  </w:t>
      </w:r>
    </w:p>
    <w:p w14:paraId="56796046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96F4549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Tdash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0CC1AB8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7CDF3C9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if (*cursor == '*') {  </w:t>
      </w:r>
    </w:p>
    <w:p w14:paraId="1B24CDD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printf("%-16s T' -&gt; * F T'\n", cursor);  </w:t>
      </w:r>
    </w:p>
    <w:p w14:paraId="6DFA831B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</w:rPr>
        <w:t xml:space="preserve">cursor++;  </w:t>
      </w:r>
    </w:p>
    <w:p w14:paraId="3E848B4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7DDF44E8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Tdash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796361A1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    return SUCCESS;  </w:t>
      </w:r>
    </w:p>
    <w:p w14:paraId="74A5464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else  </w:t>
      </w:r>
    </w:p>
    <w:p w14:paraId="0387496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    return FAILED;  </w:t>
      </w:r>
    </w:p>
    <w:p w14:paraId="78179BE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} else  </w:t>
      </w:r>
    </w:p>
    <w:p w14:paraId="3CC4E28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68344251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{  </w:t>
      </w:r>
    </w:p>
    <w:p w14:paraId="37E10A5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83CF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"%-16s T' -&gt; $\n", cursor);  </w:t>
      </w:r>
    </w:p>
    <w:p w14:paraId="4F57BC65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return SUCCESS;  </w:t>
      </w:r>
    </w:p>
    <w:p w14:paraId="73E35F61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 </w:t>
      </w:r>
    </w:p>
    <w:p w14:paraId="74CF13A1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4731106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04E540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83CF5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683CF5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17FB1F09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17E26B79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if (*cursor == '(') {  </w:t>
      </w:r>
    </w:p>
    <w:p w14:paraId="6441B435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printf("%-16s F -&gt; ( E )\n", cursor);  </w:t>
      </w:r>
    </w:p>
    <w:p w14:paraId="47AB3862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cursor++;  </w:t>
      </w:r>
    </w:p>
    <w:p w14:paraId="0E9EED5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if (E()) {  </w:t>
      </w:r>
    </w:p>
    <w:p w14:paraId="0204892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    if (*cursor == ')') {  </w:t>
      </w:r>
    </w:p>
    <w:p w14:paraId="030EC03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        cursor++;  </w:t>
      </w:r>
    </w:p>
    <w:p w14:paraId="67F0BB0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        </w:t>
      </w:r>
      <w:r w:rsidRPr="00683CF5">
        <w:rPr>
          <w:rFonts w:ascii="Times New Roman" w:hAnsi="Times New Roman" w:cs="Times New Roman"/>
          <w:sz w:val="20"/>
          <w:szCs w:val="20"/>
        </w:rPr>
        <w:t xml:space="preserve">return SUCCESS;  </w:t>
      </w:r>
    </w:p>
    <w:p w14:paraId="1944AD9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} else  </w:t>
      </w:r>
    </w:p>
    <w:p w14:paraId="7AC57F08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    return FAILED;  </w:t>
      </w:r>
    </w:p>
    <w:p w14:paraId="05A740AF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} else  </w:t>
      </w:r>
    </w:p>
    <w:p w14:paraId="7C6926E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690667FF" w14:textId="3FC3AECF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if (*cursor == '</w:t>
      </w:r>
      <w:proofErr w:type="spellStart"/>
      <w:r w:rsidRPr="00683CF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83CF5">
        <w:rPr>
          <w:rFonts w:ascii="Times New Roman" w:hAnsi="Times New Roman" w:cs="Times New Roman"/>
          <w:sz w:val="20"/>
          <w:szCs w:val="20"/>
        </w:rPr>
        <w:t xml:space="preserve">') {  </w:t>
      </w:r>
    </w:p>
    <w:p w14:paraId="35D09A0C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cursor++;  </w:t>
      </w:r>
    </w:p>
    <w:p w14:paraId="1EB2943B" w14:textId="103F3738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printf("%-16s F -&gt;i\n", cursor);  </w:t>
      </w:r>
    </w:p>
    <w:p w14:paraId="43ED550E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 w:rsidRPr="00683CF5">
        <w:rPr>
          <w:rFonts w:ascii="Times New Roman" w:hAnsi="Times New Roman" w:cs="Times New Roman"/>
          <w:sz w:val="20"/>
          <w:szCs w:val="20"/>
        </w:rPr>
        <w:t xml:space="preserve">return SUCCESS;  </w:t>
      </w:r>
    </w:p>
    <w:p w14:paraId="02E4C7B7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} else  </w:t>
      </w:r>
    </w:p>
    <w:p w14:paraId="1DCE71DA" w14:textId="77777777" w:rsidR="00683CF5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        return FAILED; </w:t>
      </w:r>
    </w:p>
    <w:p w14:paraId="1F844A9A" w14:textId="13F27EC8" w:rsidR="00563FE8" w:rsidRPr="00683CF5" w:rsidRDefault="00683CF5" w:rsidP="00683C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3CF5">
        <w:rPr>
          <w:rFonts w:ascii="Times New Roman" w:hAnsi="Times New Roman" w:cs="Times New Roman"/>
          <w:sz w:val="20"/>
          <w:szCs w:val="20"/>
        </w:rPr>
        <w:t xml:space="preserve">}  </w:t>
      </w:r>
    </w:p>
    <w:sectPr w:rsidR="00563FE8" w:rsidRPr="00683CF5" w:rsidSect="00185770">
      <w:pgSz w:w="11906" w:h="16838"/>
      <w:pgMar w:top="709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43"/>
    <w:rsid w:val="00185770"/>
    <w:rsid w:val="00563FE8"/>
    <w:rsid w:val="00683CF5"/>
    <w:rsid w:val="00866F43"/>
    <w:rsid w:val="00A751A9"/>
    <w:rsid w:val="00B04914"/>
    <w:rsid w:val="00C8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32258"/>
  <w15:chartTrackingRefBased/>
  <w15:docId w15:val="{D8149404-7FCB-4F1B-8B97-65C8ED23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1388</Characters>
  <Application>Microsoft Office Word</Application>
  <DocSecurity>0</DocSecurity>
  <Lines>108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2</cp:revision>
  <dcterms:created xsi:type="dcterms:W3CDTF">2024-02-16T05:52:00Z</dcterms:created>
  <dcterms:modified xsi:type="dcterms:W3CDTF">2024-02-16T05:52:00Z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35434d9f-4207-4680-a0a7-a8f839d76f92</vt:lpwstr>
  </property>
</Properties>
</file>