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E351F" w14:paraId="717F0EDC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50D9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C9364" w14:textId="69782EF8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friendly vet ambulanti</w:t>
            </w:r>
          </w:p>
        </w:tc>
      </w:tr>
      <w:tr w:rsidR="00FE351F" w14:paraId="6DAA6821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FC38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DB235" w14:textId="51033F6A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lokacija friendly vet ambulanti kao i osnovnih informacija o njima</w:t>
            </w:r>
          </w:p>
        </w:tc>
      </w:tr>
      <w:tr w:rsidR="00FE351F" w14:paraId="0E34F1DD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9A1C4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A5B6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FE351F" w14:paraId="2FAEF43D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6E59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159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FE351F" w14:paraId="6D9CD96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9795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1DA6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E4013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E351F" w14:paraId="0984933F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4DA06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F9B02" w14:textId="4155152E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friendly vet ambulanti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84C7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72438A5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11A0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3C6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F0963" w14:textId="40EF7753" w:rsidR="00FE351F" w:rsidRPr="000D0AA0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liste friendly vet ambulanti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mogućnost dodavanja nove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friendly vet ambulante</w:t>
            </w:r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i pregleda svih ambulanti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098D301A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.1 Dodavanje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friendly vet ambulante</w:t>
            </w:r>
          </w:p>
          <w:p w14:paraId="133804FE" w14:textId="62AB5F63" w:rsidR="00B90DCA" w:rsidRPr="00B90DCA" w:rsidRDefault="00B90DCA" w:rsidP="004928C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SU: 2.2 Pregled svih ambulanti</w:t>
            </w:r>
          </w:p>
        </w:tc>
      </w:tr>
      <w:tr w:rsidR="00FE351F" w14:paraId="0EE10AC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9E10D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0951" w14:textId="49B684C2" w:rsidR="00FE351F" w:rsidRPr="00B90DCA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Odabir određene </w:t>
            </w:r>
            <w:r w:rsidR="00B90DCA">
              <w:rPr>
                <w:rFonts w:ascii="Times New Roman" w:eastAsia="Times New Roman" w:hAnsi="Times New Roman" w:cs="Times New Roman"/>
                <w:sz w:val="24"/>
                <w:szCs w:val="24"/>
              </w:rPr>
              <w:t>friendly ambulante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14D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06E1419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661E8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DCC0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29B" w14:textId="0C775905" w:rsidR="00FE351F" w:rsidRPr="000D0AA0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Prikaz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informacija o odabranoj friendly vet ambulanti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mogućnost brisanja i izmjene odabrane </w:t>
            </w:r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friendly vet ambulante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695CDCA7" w14:textId="7DD518B5" w:rsidR="00FE351F" w:rsidRPr="000D0AA0" w:rsidRDefault="00FE351F" w:rsidP="004928CD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  <w:p w14:paraId="2A89E349" w14:textId="243EF7B9" w:rsidR="00FE351F" w:rsidRDefault="00FE351F" w:rsidP="004928CD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</w:tc>
      </w:tr>
      <w:tr w:rsidR="00FE351F" w14:paraId="2C5C5302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D7B6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907C7" w14:textId="30819011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pregledana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friendly vet ambulanta</w:t>
            </w:r>
          </w:p>
        </w:tc>
      </w:tr>
    </w:tbl>
    <w:p w14:paraId="6CE934E9" w14:textId="77777777" w:rsidR="00FE351F" w:rsidRDefault="00FE351F" w:rsidP="00FE351F"/>
    <w:p w14:paraId="499FCFE5" w14:textId="77777777" w:rsidR="00FE351F" w:rsidRDefault="00FE351F" w:rsidP="00FE351F"/>
    <w:p w14:paraId="12F76AC5" w14:textId="77777777" w:rsidR="00FE351F" w:rsidRDefault="00FE351F" w:rsidP="00FE351F"/>
    <w:p w14:paraId="38C7D498" w14:textId="77777777" w:rsidR="00FE351F" w:rsidRDefault="00FE351F" w:rsidP="00FE351F"/>
    <w:p w14:paraId="65339A91" w14:textId="77777777" w:rsidR="00FE351F" w:rsidRDefault="00FE351F" w:rsidP="00FE351F"/>
    <w:p w14:paraId="07BD943B" w14:textId="77777777" w:rsidR="00FE351F" w:rsidRDefault="00FE351F" w:rsidP="00FE351F"/>
    <w:p w14:paraId="0EEC4FF6" w14:textId="77777777" w:rsidR="00FE351F" w:rsidRDefault="00FE351F" w:rsidP="00FE351F"/>
    <w:p w14:paraId="1AC45082" w14:textId="77777777" w:rsidR="00FE351F" w:rsidRDefault="00FE351F" w:rsidP="00FE351F"/>
    <w:p w14:paraId="78515148" w14:textId="77777777" w:rsidR="00FE351F" w:rsidRDefault="00FE351F" w:rsidP="00FE351F"/>
    <w:p w14:paraId="62A830FD" w14:textId="77777777" w:rsidR="00FE351F" w:rsidRDefault="00FE351F" w:rsidP="00FE351F"/>
    <w:p w14:paraId="696C413C" w14:textId="77777777" w:rsidR="00FE351F" w:rsidRDefault="00FE351F" w:rsidP="00FE351F"/>
    <w:p w14:paraId="66A0A2EC" w14:textId="77777777" w:rsidR="00FE351F" w:rsidRDefault="00FE351F" w:rsidP="00FE351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E351F" w14:paraId="52138200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71CBD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652CE" w14:textId="0F628984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Dodavanje </w:t>
            </w:r>
            <w:r w:rsidR="00B90DCA">
              <w:rPr>
                <w:rFonts w:ascii="Times New Roman" w:hAnsi="Times New Roman" w:cs="Times New Roman"/>
                <w:sz w:val="24"/>
                <w:szCs w:val="24"/>
              </w:rPr>
              <w:t>friendly vet ambulante</w:t>
            </w:r>
          </w:p>
        </w:tc>
      </w:tr>
      <w:tr w:rsidR="00FE351F" w14:paraId="618E1F27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19AF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926B1" w14:textId="3D19D3B2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dodavanja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lokacije friendly vet ambulante kao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osnovnih informacija o njoj</w:t>
            </w:r>
          </w:p>
        </w:tc>
      </w:tr>
      <w:tr w:rsidR="00FE351F" w14:paraId="760D99BF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069E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A101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E351F" w14:paraId="5ADE7A9F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344B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2D720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38B38ABE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FE351F" w14:paraId="3F66B08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0DFD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6FCA" w14:textId="55E86AED" w:rsidR="00FE351F" w:rsidRDefault="00C05E3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59C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E351F" w14:paraId="6F215C4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18F78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5DC9C" w14:textId="68ADD842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dodavanje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3BF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18C2D95D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DDCD7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EE39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2F01F" w14:textId="5EFCAD9C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forme za dodavanje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</w:tr>
      <w:tr w:rsidR="00FE351F" w14:paraId="299F853E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198142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0647F" w14:textId="0EA718A0" w:rsidR="00FE351F" w:rsidRPr="0006186C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135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41FCC6AD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C766AD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ADBCE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Potvrda unosa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4954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06041C1C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5EA64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EAE7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00E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5. Čuvanje unosa</w:t>
            </w:r>
          </w:p>
        </w:tc>
      </w:tr>
      <w:tr w:rsidR="00FE351F" w14:paraId="64B59E9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71B8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84DE8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FC6" w14:textId="592F87AA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Prikaz ažurirane liste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friendly vet ambulanti</w:t>
            </w:r>
          </w:p>
        </w:tc>
      </w:tr>
      <w:tr w:rsidR="00FE351F" w14:paraId="5BFBB5D8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8DEE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B355" w14:textId="75D9883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dodana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>friendly vet ambulanta</w:t>
            </w:r>
          </w:p>
        </w:tc>
      </w:tr>
    </w:tbl>
    <w:p w14:paraId="3297F7BB" w14:textId="3B686321" w:rsidR="00FE351F" w:rsidRDefault="00FE351F" w:rsidP="00FE351F"/>
    <w:p w14:paraId="2EAFBAE3" w14:textId="26A15E66" w:rsidR="0059275B" w:rsidRDefault="0059275B" w:rsidP="00FE351F"/>
    <w:p w14:paraId="17AF30EB" w14:textId="36F47440" w:rsidR="0059275B" w:rsidRDefault="0059275B" w:rsidP="00FE351F"/>
    <w:p w14:paraId="5B1C7CA9" w14:textId="6EE74F2F" w:rsidR="0059275B" w:rsidRDefault="0059275B" w:rsidP="00FE351F"/>
    <w:p w14:paraId="3AD5BE94" w14:textId="34FCFB06" w:rsidR="0059275B" w:rsidRDefault="0059275B" w:rsidP="00FE351F"/>
    <w:p w14:paraId="6836E50D" w14:textId="1CFE15B1" w:rsidR="0059275B" w:rsidRDefault="0059275B" w:rsidP="00FE351F"/>
    <w:p w14:paraId="5A92E557" w14:textId="77777777" w:rsidR="0059275B" w:rsidRDefault="0059275B" w:rsidP="00FE351F"/>
    <w:p w14:paraId="0B078366" w14:textId="77777777" w:rsidR="00FE351F" w:rsidRDefault="00FE351F" w:rsidP="00FE351F"/>
    <w:p w14:paraId="3A4897F4" w14:textId="77777777" w:rsidR="00FE351F" w:rsidRDefault="00FE351F" w:rsidP="00FE351F"/>
    <w:p w14:paraId="0DFA3274" w14:textId="77777777" w:rsidR="00FE351F" w:rsidRDefault="00FE351F" w:rsidP="00FE351F"/>
    <w:p w14:paraId="526E3234" w14:textId="77777777" w:rsidR="00FE351F" w:rsidRDefault="00FE351F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E351F" w14:paraId="1CE5D565" w14:textId="77777777" w:rsidTr="004928CD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D938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1B7F" w14:textId="4743694A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Brisanje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>friendly vet ambulante</w:t>
            </w:r>
          </w:p>
        </w:tc>
      </w:tr>
      <w:tr w:rsidR="00FE351F" w14:paraId="31DB4307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39A4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81A06" w14:textId="63587647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uklanjanja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</w:tr>
      <w:tr w:rsidR="00FE351F" w14:paraId="71533BB9" w14:textId="77777777" w:rsidTr="004928CD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3E22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8F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E351F" w14:paraId="20788EB0" w14:textId="77777777" w:rsidTr="004928CD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208C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85A78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14:paraId="4253B5F7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FE351F" w14:paraId="78A827AA" w14:textId="77777777" w:rsidTr="004928CD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B421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26B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F978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E351F" w14:paraId="1E1234E3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06920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C03E9" w14:textId="393ACB6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brisanje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C96D" w14:textId="77777777" w:rsidR="00FE351F" w:rsidRDefault="00FE351F" w:rsidP="004928CD"/>
        </w:tc>
      </w:tr>
      <w:tr w:rsidR="00FE351F" w14:paraId="6E0F3A59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83BD9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E428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9A301" w14:textId="49CD9F3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Traženje potvrde za brisanje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</w:tr>
      <w:tr w:rsidR="00FE351F" w14:paraId="10D9A1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3E5221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1A81C" w14:textId="77672DEE" w:rsidR="00FE351F" w:rsidRPr="00A732AC" w:rsidRDefault="00FE351F" w:rsidP="004928CD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Potvrda brisanja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brisanja]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1821" w14:textId="77777777" w:rsidR="00FE351F" w:rsidRDefault="00FE351F" w:rsidP="004928CD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E351F" w14:paraId="78820FA2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1B3A38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532D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F71" w14:textId="6EA08BD5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4. Brisanje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</w:tr>
      <w:tr w:rsidR="00FE351F" w14:paraId="6F32D049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9EB50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3E56C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4130" w14:textId="236A7B5F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Prikaz ažurirane liste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ambulanti</w:t>
            </w:r>
          </w:p>
        </w:tc>
      </w:tr>
      <w:tr w:rsidR="00FE351F" w14:paraId="6B9F9306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787C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3D92F" w14:textId="6A91E686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obrisana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ambulanta</w:t>
            </w:r>
          </w:p>
        </w:tc>
      </w:tr>
      <w:tr w:rsidR="00FE351F" w14:paraId="41248C3B" w14:textId="77777777" w:rsidTr="004928CD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83AC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54B159" w14:textId="38A3DA3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tkazivanje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brisanja]</w:t>
            </w:r>
          </w:p>
        </w:tc>
      </w:tr>
      <w:tr w:rsidR="00FE351F" w14:paraId="0D444CCB" w14:textId="77777777" w:rsidTr="004928CD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498AA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17472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D0637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E351F" w14:paraId="28D70A76" w14:textId="77777777" w:rsidTr="004928CD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42AEF0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3DE096" w14:textId="428504C5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brisanja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DDCB90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6EA558B1" w14:textId="77777777" w:rsidTr="004928CD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B91EB7" w14:textId="77777777" w:rsidR="00FE351F" w:rsidRPr="00BB19B5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DC481E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C7877B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Prelazak na korak 5.</w:t>
            </w:r>
          </w:p>
        </w:tc>
      </w:tr>
      <w:tr w:rsidR="00FE351F" w14:paraId="2BAF0B15" w14:textId="77777777" w:rsidTr="004928CD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8646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999D" w14:textId="1AFF985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Prikazana neizmjenjena lista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ambulanti</w:t>
            </w:r>
          </w:p>
        </w:tc>
      </w:tr>
    </w:tbl>
    <w:p w14:paraId="7548DF98" w14:textId="77777777" w:rsidR="00FE351F" w:rsidRDefault="00FE351F" w:rsidP="00FE351F"/>
    <w:p w14:paraId="07B6C88D" w14:textId="77777777" w:rsidR="00FE351F" w:rsidRDefault="00FE351F" w:rsidP="00FE351F"/>
    <w:p w14:paraId="0A38864B" w14:textId="77777777" w:rsidR="00FE351F" w:rsidRDefault="00FE351F" w:rsidP="00FE351F"/>
    <w:p w14:paraId="3584A025" w14:textId="77777777" w:rsidR="00FE351F" w:rsidRDefault="00FE351F" w:rsidP="00FE351F"/>
    <w:p w14:paraId="3C008E6C" w14:textId="77777777" w:rsidR="00FE351F" w:rsidRDefault="00FE351F" w:rsidP="00FE351F"/>
    <w:p w14:paraId="7C649D0C" w14:textId="77777777" w:rsidR="00FE351F" w:rsidRDefault="00FE351F" w:rsidP="00FE351F"/>
    <w:p w14:paraId="3AE9D111" w14:textId="5A83F2E8" w:rsidR="00FE351F" w:rsidRDefault="00FE351F" w:rsidP="00FE351F"/>
    <w:p w14:paraId="130A9C0E" w14:textId="77777777" w:rsidR="00F72E7A" w:rsidRDefault="00F72E7A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E351F" w14:paraId="19AA8524" w14:textId="77777777" w:rsidTr="004928CD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4ED2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A995F" w14:textId="3FB6B85F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Izmjena (ažuriranje)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>friendly vet ambulante</w:t>
            </w:r>
          </w:p>
        </w:tc>
      </w:tr>
      <w:tr w:rsidR="00FE351F" w14:paraId="0D871CF3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6F53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5944C" w14:textId="614AC6D9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izmjene lokacije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 kao i osnovnih informacija o njoj</w:t>
            </w:r>
          </w:p>
        </w:tc>
      </w:tr>
      <w:tr w:rsidR="00FE351F" w14:paraId="63221542" w14:textId="77777777" w:rsidTr="004928CD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5AFD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5650B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E351F" w14:paraId="5F6EAF9E" w14:textId="77777777" w:rsidTr="004928CD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8302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AB23" w14:textId="77777777" w:rsidR="00FE351F" w:rsidRPr="002522C7" w:rsidRDefault="00FE351F" w:rsidP="004928CD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06AE152A" w14:textId="77777777" w:rsidR="00FE351F" w:rsidRDefault="00FE351F" w:rsidP="004928CD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Posjedvanje administratorskog naloga</w:t>
            </w: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795BF1EC" w14:textId="77777777" w:rsidTr="004928CD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3C8C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9097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C082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E351F" w14:paraId="4D37326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5CDB8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DA594" w14:textId="3B941C26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DB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2D871D17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95AED3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B5D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C9CC6" w14:textId="0256705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forme za izmjenu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friendly vet ambulante</w:t>
            </w:r>
          </w:p>
        </w:tc>
      </w:tr>
      <w:tr w:rsidR="00FE351F" w14:paraId="1E7201B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73C7EF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9E7B9" w14:textId="0414DE20" w:rsidR="00FE351F" w:rsidRPr="00BB19B5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A47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59ED26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B7923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0C9DB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Potvrda izmjene</w:t>
            </w:r>
          </w:p>
          <w:p w14:paraId="50FC9ECA" w14:textId="77777777" w:rsidR="00FE351F" w:rsidRPr="002522C7" w:rsidRDefault="00FE351F" w:rsidP="004928CD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891F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54C4BDE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F0BDF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3A842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C06C" w14:textId="77777777" w:rsidR="00FE351F" w:rsidRPr="002522C7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FE351F" w14:paraId="1A25C23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662D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D215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52C2" w14:textId="2FBFAC71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Prikaz ažuriran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ih informacija o friendly vet ambulanti</w:t>
            </w:r>
          </w:p>
        </w:tc>
      </w:tr>
      <w:tr w:rsidR="00FE351F" w14:paraId="490EB734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1EB0" w14:textId="77777777" w:rsidR="00FE351F" w:rsidRDefault="00FE351F" w:rsidP="004928C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03D4" w14:textId="230C200E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Uspješno izmjenjen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e informacije o friendly vet ambulanti</w:t>
            </w:r>
          </w:p>
        </w:tc>
      </w:tr>
    </w:tbl>
    <w:p w14:paraId="2FE26811" w14:textId="756CF308" w:rsidR="00FE351F" w:rsidRDefault="00FE351F" w:rsidP="00FE351F"/>
    <w:p w14:paraId="6FB474B6" w14:textId="78EE5F3A" w:rsidR="0059275B" w:rsidRDefault="0059275B" w:rsidP="00FE351F"/>
    <w:p w14:paraId="6BC830AC" w14:textId="7A003962" w:rsidR="0059275B" w:rsidRDefault="0059275B" w:rsidP="00FE351F"/>
    <w:p w14:paraId="75A64B07" w14:textId="07993113" w:rsidR="0059275B" w:rsidRDefault="0059275B" w:rsidP="00FE351F"/>
    <w:p w14:paraId="1AFC5E2D" w14:textId="5EB5A7A2" w:rsidR="0059275B" w:rsidRDefault="0059275B" w:rsidP="00FE351F"/>
    <w:p w14:paraId="79ECD009" w14:textId="0CF5CF7A" w:rsidR="0059275B" w:rsidRDefault="0059275B" w:rsidP="00FE351F"/>
    <w:p w14:paraId="4D252581" w14:textId="77777777" w:rsidR="0059275B" w:rsidRDefault="0059275B" w:rsidP="00FE351F"/>
    <w:p w14:paraId="7CAB635E" w14:textId="438F4708" w:rsidR="000F3FFC" w:rsidRDefault="000F3FFC"/>
    <w:p w14:paraId="6AA4D725" w14:textId="50DE8D18" w:rsidR="00F72E7A" w:rsidRDefault="00F72E7A"/>
    <w:p w14:paraId="04D7A5B8" w14:textId="5FFD28B5" w:rsidR="00F72E7A" w:rsidRDefault="00F72E7A"/>
    <w:p w14:paraId="0E0F8FAF" w14:textId="0607DD95" w:rsidR="00F72E7A" w:rsidRDefault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72E7A" w14:paraId="1D4BB123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69B1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6D29" w14:textId="1CFCCF5D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svih ambulanti</w:t>
            </w:r>
          </w:p>
        </w:tc>
      </w:tr>
      <w:tr w:rsidR="00F72E7A" w14:paraId="11C11AF2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4D46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C742A" w14:textId="611169B9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lokacija svih ambulanti kao i osnovnih informacija o njima</w:t>
            </w:r>
          </w:p>
        </w:tc>
      </w:tr>
      <w:tr w:rsidR="00F72E7A" w14:paraId="2C093430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656B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699DB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F72E7A" w14:paraId="2F261CB1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CFCE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FEC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F72E7A" w14:paraId="1CD8840C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8A90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B57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796F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72E7A" w14:paraId="732498F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94E895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7A54D" w14:textId="7DD6E5B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svih ambulanti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4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1574AE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0D6D62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3C3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4EE3D" w14:textId="43AE8EBE" w:rsidR="00F72E7A" w:rsidRPr="000D0AA0" w:rsidRDefault="00F72E7A" w:rsidP="00EB4213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liste svih ambulanti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 dodavanja nove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ambulante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3396F58F" w14:textId="31DACAC7" w:rsidR="00F72E7A" w:rsidRPr="00B90DCA" w:rsidRDefault="00F72E7A" w:rsidP="00F72E7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.1 Dodavanje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ambulante</w:t>
            </w:r>
          </w:p>
        </w:tc>
      </w:tr>
      <w:tr w:rsidR="00F72E7A" w14:paraId="3EB78FF2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E0BB6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36A69" w14:textId="31A210D5" w:rsidR="00F72E7A" w:rsidRPr="00B90DC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Odabir određene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ambulante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3D3A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6B159FDC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1A0165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4484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65D3" w14:textId="5271905B" w:rsidR="00F72E7A" w:rsidRPr="000D0AA0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Prikaz informacija o odabranoj ambulanti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mogućnost brisanja i izmjene odabrane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ambulante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19BD1DCE" w14:textId="1E235991" w:rsidR="00F72E7A" w:rsidRPr="000D0AA0" w:rsidRDefault="00F72E7A" w:rsidP="00EB4213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  <w:p w14:paraId="072D2CA0" w14:textId="4D2FCFBD" w:rsidR="00F72E7A" w:rsidRDefault="00F72E7A" w:rsidP="00EB4213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</w:tc>
      </w:tr>
      <w:tr w:rsidR="00F72E7A" w14:paraId="2F472140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9B6E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1A300" w14:textId="3E416B1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Uspješno pregledana ambulanta</w:t>
            </w:r>
          </w:p>
        </w:tc>
      </w:tr>
    </w:tbl>
    <w:p w14:paraId="56D35D9B" w14:textId="77777777" w:rsidR="00F72E7A" w:rsidRDefault="00F72E7A" w:rsidP="00F72E7A"/>
    <w:p w14:paraId="05BAD67C" w14:textId="77777777" w:rsidR="00F72E7A" w:rsidRDefault="00F72E7A" w:rsidP="00F72E7A"/>
    <w:p w14:paraId="6BC2F7FC" w14:textId="77777777" w:rsidR="00F72E7A" w:rsidRDefault="00F72E7A" w:rsidP="00F72E7A"/>
    <w:p w14:paraId="31B06D71" w14:textId="77777777" w:rsidR="00F72E7A" w:rsidRDefault="00F72E7A" w:rsidP="00F72E7A"/>
    <w:p w14:paraId="58635B4C" w14:textId="77777777" w:rsidR="00F72E7A" w:rsidRDefault="00F72E7A" w:rsidP="00F72E7A"/>
    <w:p w14:paraId="76B244E1" w14:textId="77777777" w:rsidR="00F72E7A" w:rsidRDefault="00F72E7A" w:rsidP="00F72E7A"/>
    <w:p w14:paraId="30095683" w14:textId="77777777" w:rsidR="00F72E7A" w:rsidRDefault="00F72E7A" w:rsidP="00F72E7A"/>
    <w:p w14:paraId="7148B348" w14:textId="77777777" w:rsidR="00F72E7A" w:rsidRDefault="00F72E7A" w:rsidP="00F72E7A"/>
    <w:p w14:paraId="0D12CD3E" w14:textId="77777777" w:rsidR="00F72E7A" w:rsidRDefault="00F72E7A" w:rsidP="00F72E7A"/>
    <w:p w14:paraId="25586F35" w14:textId="6EB70F20" w:rsidR="00F72E7A" w:rsidRDefault="00F72E7A" w:rsidP="00F72E7A"/>
    <w:p w14:paraId="7FCC256C" w14:textId="77777777" w:rsidR="00F72E7A" w:rsidRDefault="00F72E7A" w:rsidP="00F72E7A"/>
    <w:p w14:paraId="4CAF1A1F" w14:textId="77777777" w:rsidR="00F72E7A" w:rsidRDefault="00F72E7A" w:rsidP="00F72E7A"/>
    <w:p w14:paraId="7489F73E" w14:textId="77777777" w:rsidR="00F72E7A" w:rsidRDefault="00F72E7A" w:rsidP="00F72E7A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72E7A" w14:paraId="601AF1CF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F983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F752" w14:textId="55C4A88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Dodavanje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</w:p>
        </w:tc>
      </w:tr>
      <w:tr w:rsidR="00F72E7A" w14:paraId="0BA490A8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770F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31A4C" w14:textId="74822C77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lokacije ambulante kao i osnovnih informacija o njoj</w:t>
            </w:r>
          </w:p>
        </w:tc>
      </w:tr>
      <w:tr w:rsidR="00F72E7A" w14:paraId="6DBABD82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359A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341B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72E7A" w14:paraId="42EC6F72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0BEE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6BEC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4DE41AFE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F72E7A" w14:paraId="54943A93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34D8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006F" w14:textId="5B00B599" w:rsidR="00F72E7A" w:rsidRDefault="00C05E3F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bookmarkStart w:id="0" w:name="_GoBack"/>
            <w:bookmarkEnd w:id="0"/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1847A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72E7A" w14:paraId="091DC282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97F5B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A3EEE" w14:textId="40F0C0E0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dodavanje ambulante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F4F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D7C8DF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BB997E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4D51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EEE66" w14:textId="6F241DB9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2. Prikaz forme za dodavanje ambulante</w:t>
            </w:r>
          </w:p>
        </w:tc>
      </w:tr>
      <w:tr w:rsidR="00F72E7A" w14:paraId="73F670C8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5EADB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C45A4" w14:textId="57AB9C9A" w:rsidR="00F72E7A" w:rsidRPr="0006186C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27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7B88754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51902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49829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Potvrda unosa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553C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54E5EFD8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2CABF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EAFCD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970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5. Čuvanje unosa</w:t>
            </w:r>
          </w:p>
        </w:tc>
      </w:tr>
      <w:tr w:rsidR="00F72E7A" w14:paraId="2C4B06F3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2F095D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6EAB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FFBF" w14:textId="579545EE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 Prikaz ažurirane liste ambulanti</w:t>
            </w:r>
          </w:p>
        </w:tc>
      </w:tr>
      <w:tr w:rsidR="00F72E7A" w14:paraId="34D71F26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5378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0F76" w14:textId="14A8A1E4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Uspješno dodana ambulanta</w:t>
            </w:r>
          </w:p>
        </w:tc>
      </w:tr>
    </w:tbl>
    <w:p w14:paraId="279073D2" w14:textId="6DA3AC70" w:rsidR="00F72E7A" w:rsidRDefault="00F72E7A" w:rsidP="00F72E7A"/>
    <w:p w14:paraId="3B1B457D" w14:textId="2045AF8B" w:rsidR="0059275B" w:rsidRDefault="0059275B" w:rsidP="00F72E7A"/>
    <w:p w14:paraId="2C6C26E3" w14:textId="4C1C9F91" w:rsidR="0059275B" w:rsidRDefault="0059275B" w:rsidP="00F72E7A"/>
    <w:p w14:paraId="012253FF" w14:textId="1CFD1AB5" w:rsidR="0059275B" w:rsidRDefault="0059275B" w:rsidP="00F72E7A"/>
    <w:p w14:paraId="34F646A8" w14:textId="67016326" w:rsidR="0059275B" w:rsidRDefault="0059275B" w:rsidP="00F72E7A"/>
    <w:p w14:paraId="3B458F45" w14:textId="76961FC8" w:rsidR="0059275B" w:rsidRDefault="0059275B" w:rsidP="00F72E7A"/>
    <w:p w14:paraId="784E3410" w14:textId="77777777" w:rsidR="0059275B" w:rsidRDefault="0059275B" w:rsidP="00F72E7A"/>
    <w:p w14:paraId="6BB8098A" w14:textId="77777777" w:rsidR="00F72E7A" w:rsidRDefault="00F72E7A" w:rsidP="00F72E7A"/>
    <w:p w14:paraId="0E52F390" w14:textId="77777777" w:rsidR="00F72E7A" w:rsidRDefault="00F72E7A" w:rsidP="00F72E7A"/>
    <w:p w14:paraId="1F569BAE" w14:textId="77777777" w:rsidR="00F72E7A" w:rsidRDefault="00F72E7A" w:rsidP="00F72E7A"/>
    <w:p w14:paraId="589F16CF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72E7A" w14:paraId="2BC2DB15" w14:textId="77777777" w:rsidTr="00EB4213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F0AB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B86B" w14:textId="48141CF6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Brisanje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</w:p>
        </w:tc>
      </w:tr>
      <w:tr w:rsidR="00F72E7A" w14:paraId="3DE8D2CA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71FE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11468" w14:textId="46A7F02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uklanjanja ambulante</w:t>
            </w:r>
          </w:p>
        </w:tc>
      </w:tr>
      <w:tr w:rsidR="00F72E7A" w14:paraId="341C4A0F" w14:textId="77777777" w:rsidTr="00EB4213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76A3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A3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72E7A" w14:paraId="7D6DFA75" w14:textId="77777777" w:rsidTr="00EB4213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602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BC49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14:paraId="50D10307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F72E7A" w14:paraId="411B1414" w14:textId="77777777" w:rsidTr="00EB4213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4F50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B72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0668E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72E7A" w14:paraId="2067D001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DE097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1E485D" w14:textId="33B5838E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1. Odabir opcije za brisanje ambulante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F6B8" w14:textId="77777777" w:rsidR="00F72E7A" w:rsidRDefault="00F72E7A" w:rsidP="00EB4213"/>
        </w:tc>
      </w:tr>
      <w:tr w:rsidR="00F72E7A" w14:paraId="4398EBC5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A38410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41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4276A" w14:textId="5584A192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2. Traženje potvrde za brisanje ambulante</w:t>
            </w:r>
          </w:p>
        </w:tc>
      </w:tr>
      <w:tr w:rsidR="00F72E7A" w14:paraId="4BEFA021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99AB5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4E4E" w14:textId="1120F6B3" w:rsidR="00F72E7A" w:rsidRPr="00A732AC" w:rsidRDefault="00F72E7A" w:rsidP="00EB4213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Potvrda brisanja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tkazivanje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C44D" w14:textId="77777777" w:rsidR="00F72E7A" w:rsidRDefault="00F72E7A" w:rsidP="00EB4213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72E7A" w14:paraId="46C1518B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DEE9E1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390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92B" w14:textId="5C3746B6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4. Brisanje ambulante</w:t>
            </w:r>
          </w:p>
        </w:tc>
      </w:tr>
      <w:tr w:rsidR="00F72E7A" w14:paraId="660944AA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62230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79698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1C23" w14:textId="38A4F41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 Prikaz liste ambulanti</w:t>
            </w:r>
          </w:p>
        </w:tc>
      </w:tr>
      <w:tr w:rsidR="00F72E7A" w14:paraId="370A2FA0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1D1B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4523" w14:textId="61C56FE2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Uspješno obrisana ambulanta</w:t>
            </w:r>
          </w:p>
        </w:tc>
      </w:tr>
      <w:tr w:rsidR="00F72E7A" w14:paraId="4D065BCC" w14:textId="77777777" w:rsidTr="00EB4213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D1D3C9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B68483" w14:textId="16111C4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tkazivanje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brisanja]</w:t>
            </w:r>
          </w:p>
        </w:tc>
      </w:tr>
      <w:tr w:rsidR="00F72E7A" w14:paraId="458E1EFA" w14:textId="77777777" w:rsidTr="00EB4213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FC8285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7E0E2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B439F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72E7A" w14:paraId="7DDA3840" w14:textId="77777777" w:rsidTr="00EB4213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472C2B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76552C" w14:textId="1B20FEA2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brisanja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AE540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09A62EBF" w14:textId="77777777" w:rsidTr="00EB4213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ACF9CB" w14:textId="77777777" w:rsidR="00F72E7A" w:rsidRPr="00BB19B5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F7B50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E927BD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Prelazak na korak 5.</w:t>
            </w:r>
          </w:p>
        </w:tc>
      </w:tr>
      <w:tr w:rsidR="00F72E7A" w14:paraId="558F7F3A" w14:textId="77777777" w:rsidTr="00EB4213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F887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3427" w14:textId="6E62232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Prikazana neizmjenjena lista ambulanti</w:t>
            </w:r>
          </w:p>
        </w:tc>
      </w:tr>
    </w:tbl>
    <w:p w14:paraId="7D10C3B6" w14:textId="77777777" w:rsidR="00F72E7A" w:rsidRDefault="00F72E7A" w:rsidP="00F72E7A"/>
    <w:p w14:paraId="07310FB0" w14:textId="77777777" w:rsidR="00F72E7A" w:rsidRDefault="00F72E7A" w:rsidP="00F72E7A"/>
    <w:p w14:paraId="00337C14" w14:textId="77777777" w:rsidR="00F72E7A" w:rsidRDefault="00F72E7A" w:rsidP="00F72E7A"/>
    <w:p w14:paraId="522BB407" w14:textId="77777777" w:rsidR="00F72E7A" w:rsidRDefault="00F72E7A" w:rsidP="00F72E7A"/>
    <w:p w14:paraId="71A64330" w14:textId="77777777" w:rsidR="00F72E7A" w:rsidRDefault="00F72E7A" w:rsidP="00F72E7A"/>
    <w:p w14:paraId="126C7E14" w14:textId="77777777" w:rsidR="00F72E7A" w:rsidRDefault="00F72E7A" w:rsidP="00F72E7A"/>
    <w:p w14:paraId="672D7FA2" w14:textId="77777777" w:rsidR="00F72E7A" w:rsidRDefault="00F72E7A" w:rsidP="00F72E7A"/>
    <w:p w14:paraId="578656CC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72E7A" w14:paraId="5095B9C3" w14:textId="77777777" w:rsidTr="00EB4213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ADFE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D9F6" w14:textId="45EB0773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Izmjena (ažuriranje)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</w:p>
        </w:tc>
      </w:tr>
      <w:tr w:rsidR="00F72E7A" w14:paraId="0DD645D0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5060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C20E2" w14:textId="6489ABD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lokacije ambulante kao i osnovnih informacija o njoj</w:t>
            </w:r>
          </w:p>
        </w:tc>
      </w:tr>
      <w:tr w:rsidR="00F72E7A" w14:paraId="39906A50" w14:textId="77777777" w:rsidTr="00EB4213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E984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6C8F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72E7A" w14:paraId="44FB0306" w14:textId="77777777" w:rsidTr="00EB4213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5A06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85A7" w14:textId="77777777" w:rsidR="00F72E7A" w:rsidRPr="002522C7" w:rsidRDefault="00F72E7A" w:rsidP="00EB4213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131919AF" w14:textId="77777777" w:rsidR="00F72E7A" w:rsidRDefault="00F72E7A" w:rsidP="00EB421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Posjedvanje administratorskog naloga</w:t>
            </w: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564E5D9" w14:textId="77777777" w:rsidTr="00EB4213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FDCB6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22A9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80A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F72E7A" w14:paraId="30AB37C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AD2A09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82DEF" w14:textId="1092CBA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ambulante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D235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3FB538C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87EFAA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7D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946BB" w14:textId="6A9C5A8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2. Prikaz forme za izmjenu ambulante</w:t>
            </w:r>
          </w:p>
        </w:tc>
      </w:tr>
      <w:tr w:rsidR="00F72E7A" w14:paraId="3F890DA7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C0D81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F7121" w14:textId="5BD54C3D" w:rsidR="00F72E7A" w:rsidRPr="00BB19B5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D96E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0BB97630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DD9E75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4995D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Potvrda izmjene</w:t>
            </w:r>
          </w:p>
          <w:p w14:paraId="1D4C5ABB" w14:textId="77777777" w:rsidR="00F72E7A" w:rsidRPr="002522C7" w:rsidRDefault="00F72E7A" w:rsidP="00EB4213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788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3E133DD7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F7CA2E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4302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77FF" w14:textId="77777777" w:rsidR="00F72E7A" w:rsidRPr="002522C7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F72E7A" w14:paraId="7759FD24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38308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9991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015" w14:textId="0B49CD1B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Prikaz ažuriranih informacija o ambulanti</w:t>
            </w:r>
          </w:p>
        </w:tc>
      </w:tr>
      <w:tr w:rsidR="00F72E7A" w14:paraId="44322287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5446" w14:textId="77777777" w:rsidR="00F72E7A" w:rsidRDefault="00F72E7A" w:rsidP="00EB42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AE78F" w14:textId="294E330B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Uspješno izmjenjene informacije o ambulanti</w:t>
            </w:r>
          </w:p>
        </w:tc>
      </w:tr>
    </w:tbl>
    <w:p w14:paraId="5553FBC3" w14:textId="77777777" w:rsidR="00F72E7A" w:rsidRDefault="00F72E7A" w:rsidP="00F72E7A"/>
    <w:p w14:paraId="76CC48A9" w14:textId="77777777" w:rsidR="00F72E7A" w:rsidRDefault="00F72E7A"/>
    <w:sectPr w:rsidR="00F7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8396" w14:textId="77777777" w:rsidR="00F40DA9" w:rsidRDefault="00F40DA9" w:rsidP="00F72E7A">
      <w:pPr>
        <w:spacing w:after="0" w:line="240" w:lineRule="auto"/>
      </w:pPr>
      <w:r>
        <w:separator/>
      </w:r>
    </w:p>
  </w:endnote>
  <w:endnote w:type="continuationSeparator" w:id="0">
    <w:p w14:paraId="5BAB28B1" w14:textId="77777777" w:rsidR="00F40DA9" w:rsidRDefault="00F40DA9" w:rsidP="00F7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3FDFB" w14:textId="77777777" w:rsidR="00F40DA9" w:rsidRDefault="00F40DA9" w:rsidP="00F72E7A">
      <w:pPr>
        <w:spacing w:after="0" w:line="240" w:lineRule="auto"/>
      </w:pPr>
      <w:r>
        <w:separator/>
      </w:r>
    </w:p>
  </w:footnote>
  <w:footnote w:type="continuationSeparator" w:id="0">
    <w:p w14:paraId="3F51873E" w14:textId="77777777" w:rsidR="00F40DA9" w:rsidRDefault="00F40DA9" w:rsidP="00F72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FC"/>
    <w:rsid w:val="00091233"/>
    <w:rsid w:val="000F3FFC"/>
    <w:rsid w:val="001A15FF"/>
    <w:rsid w:val="0059275B"/>
    <w:rsid w:val="008946AC"/>
    <w:rsid w:val="00A13729"/>
    <w:rsid w:val="00B90DCA"/>
    <w:rsid w:val="00B96E9E"/>
    <w:rsid w:val="00C05E3F"/>
    <w:rsid w:val="00E8323D"/>
    <w:rsid w:val="00F40DA9"/>
    <w:rsid w:val="00F72E7A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5DA"/>
  <w15:chartTrackingRefBased/>
  <w15:docId w15:val="{265E4E06-40E0-4FA2-AC91-0E22D2B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1F"/>
    <w:rPr>
      <w:rFonts w:ascii="Calibri" w:eastAsia="Calibri" w:hAnsi="Calibri" w:cs="Calibri"/>
      <w:color w:val="00000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5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table" w:customStyle="1" w:styleId="TableGrid">
    <w:name w:val="TableGrid"/>
    <w:rsid w:val="00FE351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7A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7A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8</cp:revision>
  <dcterms:created xsi:type="dcterms:W3CDTF">2019-12-22T19:19:00Z</dcterms:created>
  <dcterms:modified xsi:type="dcterms:W3CDTF">2019-12-24T15:39:00Z</dcterms:modified>
</cp:coreProperties>
</file>