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170BF8" w14:paraId="2B528B56" w14:textId="77777777" w:rsidTr="00170BF8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2D743A6" w14:textId="77777777" w:rsidR="00170BF8" w:rsidRDefault="00170BF8" w:rsidP="00170BF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74B358F" w14:textId="27A19B02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informacija o udruženju</w:t>
            </w:r>
          </w:p>
        </w:tc>
      </w:tr>
      <w:tr w:rsidR="00170BF8" w14:paraId="50485E70" w14:textId="77777777" w:rsidTr="00170BF8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8B83AA9" w14:textId="77777777" w:rsidR="00170BF8" w:rsidRDefault="00170BF8" w:rsidP="00170BF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6EAF25C1" w14:textId="011E1204" w:rsidR="00170BF8" w:rsidRDefault="00170BF8" w:rsidP="0037133C">
            <w:pPr>
              <w:spacing w:line="240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 ima mogućnost pregleda svih informacija o udruženju građana Kerber Banja Luka (osnovne iformacije, brojevi telefona, žiro računi…)</w:t>
            </w:r>
          </w:p>
        </w:tc>
      </w:tr>
      <w:tr w:rsidR="00170BF8" w14:paraId="3446DD02" w14:textId="77777777" w:rsidTr="00170BF8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35BDC50" w14:textId="77777777" w:rsidR="00170BF8" w:rsidRDefault="00170BF8" w:rsidP="00170BF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61F9292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</w:tr>
      <w:tr w:rsidR="00170BF8" w14:paraId="0B15272E" w14:textId="77777777" w:rsidTr="00170BF8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D9953D8" w14:textId="77777777" w:rsidR="00170BF8" w:rsidRDefault="00170BF8" w:rsidP="00170BF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E324F33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konekcija </w:t>
            </w:r>
          </w:p>
        </w:tc>
      </w:tr>
      <w:tr w:rsidR="00170BF8" w14:paraId="58CC0441" w14:textId="77777777" w:rsidTr="00170BF8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58CC669" w14:textId="77777777" w:rsidR="00170BF8" w:rsidRDefault="00170BF8" w:rsidP="00170BF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4A4748C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41806DB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170BF8" w14:paraId="65A65C3D" w14:textId="77777777" w:rsidTr="00170BF8">
        <w:trPr>
          <w:trHeight w:val="6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5CC25D4" w14:textId="77777777" w:rsidR="00170BF8" w:rsidRDefault="00170BF8" w:rsidP="00170BF8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23D4054B" w14:textId="0D1F4E35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 Odabir opcije za pregled informacija o udruženju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17DBC878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6F085D8D" w14:textId="77777777" w:rsidTr="00170BF8">
        <w:trPr>
          <w:trHeight w:val="68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A2D764A" w14:textId="77777777" w:rsidR="00170BF8" w:rsidRDefault="00170BF8" w:rsidP="00170BF8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7D1FBE76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45DA9CF1" w14:textId="652D2D11" w:rsidR="00170BF8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Prikaz svih informacija o udruženju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</w:t>
            </w:r>
            <w:r w:rsidR="00B4444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prilikom posjedovanja administratorskog naloga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mogu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lang w:val="sr-Latn-BA"/>
              </w:rPr>
              <w:t>ćnost ažuriranja informacija i pregleda informacija o organizacijama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] </w:t>
            </w:r>
          </w:p>
          <w:p w14:paraId="6EC3AEED" w14:textId="0C2EF118" w:rsidR="00170BF8" w:rsidRDefault="00170BF8" w:rsidP="0037133C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SU: 2.1 Ažuriranje informacija o udruženju</w:t>
            </w:r>
          </w:p>
          <w:p w14:paraId="641AB115" w14:textId="654D6667" w:rsidR="00170BF8" w:rsidRPr="00AE1900" w:rsidRDefault="00170BF8" w:rsidP="0037133C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SU: 2.2 Pregled informacija o organizacijama</w:t>
            </w:r>
          </w:p>
        </w:tc>
      </w:tr>
      <w:tr w:rsidR="00170BF8" w14:paraId="13F9A7EB" w14:textId="77777777" w:rsidTr="00170BF8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EF9CBC8" w14:textId="77777777" w:rsidR="00170BF8" w:rsidRDefault="00170BF8" w:rsidP="00170BF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00B7E50" w14:textId="59A59551" w:rsidR="00170BF8" w:rsidRPr="004C3B37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Uspješno pregledane informacije o udruženju</w:t>
            </w:r>
          </w:p>
        </w:tc>
      </w:tr>
    </w:tbl>
    <w:p w14:paraId="6BABA894" w14:textId="77777777" w:rsidR="00170BF8" w:rsidRDefault="00170BF8" w:rsidP="00170BF8"/>
    <w:p w14:paraId="336F172C" w14:textId="77777777" w:rsidR="00170BF8" w:rsidRDefault="00170BF8" w:rsidP="00170BF8"/>
    <w:p w14:paraId="47D8D1EB" w14:textId="77777777" w:rsidR="00170BF8" w:rsidRDefault="00170BF8" w:rsidP="00170BF8"/>
    <w:p w14:paraId="63FA0387" w14:textId="77777777" w:rsidR="00170BF8" w:rsidRDefault="00170BF8" w:rsidP="00170BF8"/>
    <w:p w14:paraId="0966461C" w14:textId="77777777" w:rsidR="00170BF8" w:rsidRDefault="00170BF8" w:rsidP="00170BF8"/>
    <w:p w14:paraId="339C6183" w14:textId="77777777" w:rsidR="00170BF8" w:rsidRDefault="00170BF8" w:rsidP="00170BF8"/>
    <w:p w14:paraId="1155A10E" w14:textId="77777777" w:rsidR="00170BF8" w:rsidRDefault="00170BF8" w:rsidP="00170BF8"/>
    <w:p w14:paraId="1D104DFC" w14:textId="77777777" w:rsidR="00170BF8" w:rsidRDefault="00170BF8" w:rsidP="00170BF8"/>
    <w:p w14:paraId="158C835B" w14:textId="77777777" w:rsidR="00170BF8" w:rsidRDefault="00170BF8" w:rsidP="00170BF8"/>
    <w:p w14:paraId="4A98067C" w14:textId="77777777" w:rsidR="00170BF8" w:rsidRDefault="00170BF8" w:rsidP="00170BF8"/>
    <w:p w14:paraId="453DA760" w14:textId="77777777" w:rsidR="00170BF8" w:rsidRDefault="00170BF8" w:rsidP="00170BF8"/>
    <w:p w14:paraId="694AF007" w14:textId="77777777" w:rsidR="00170BF8" w:rsidRDefault="00170BF8" w:rsidP="00170BF8"/>
    <w:p w14:paraId="7AE73ACB" w14:textId="77777777" w:rsidR="00170BF8" w:rsidRDefault="00170BF8" w:rsidP="00170BF8"/>
    <w:p w14:paraId="13C7806D" w14:textId="77777777" w:rsidR="00170BF8" w:rsidRDefault="00170BF8" w:rsidP="00170BF8"/>
    <w:p w14:paraId="679680AE" w14:textId="77777777" w:rsidR="00170BF8" w:rsidRDefault="00170BF8" w:rsidP="00170BF8"/>
    <w:p w14:paraId="2F259AD3" w14:textId="405E175F" w:rsidR="00170BF8" w:rsidRDefault="00170BF8" w:rsidP="00170BF8"/>
    <w:p w14:paraId="74B37445" w14:textId="77777777" w:rsidR="00170BF8" w:rsidRDefault="00170BF8" w:rsidP="00170BF8"/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170BF8" w14:paraId="65FEC723" w14:textId="77777777" w:rsidTr="0037133C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0B157C2" w14:textId="77777777" w:rsidR="00170BF8" w:rsidRDefault="00170BF8" w:rsidP="0037133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E8095C7" w14:textId="2F67D507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Ažuriranje informacija o udruženju</w:t>
            </w:r>
          </w:p>
        </w:tc>
      </w:tr>
      <w:tr w:rsidR="00170BF8" w14:paraId="0796BD1F" w14:textId="77777777" w:rsidTr="0037133C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A2A6D5E" w14:textId="77777777" w:rsidR="00170BF8" w:rsidRDefault="00170BF8" w:rsidP="0037133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48B29F51" w14:textId="13E5A866" w:rsidR="00170BF8" w:rsidRDefault="00170BF8" w:rsidP="0037133C">
            <w:pPr>
              <w:spacing w:line="240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izmjene informacija o udruženju građana Kerber Banja Luka</w:t>
            </w:r>
          </w:p>
        </w:tc>
      </w:tr>
      <w:tr w:rsidR="00170BF8" w14:paraId="5FDAF469" w14:textId="77777777" w:rsidTr="0037133C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CE207CF" w14:textId="77777777" w:rsidR="00170BF8" w:rsidRDefault="00170BF8" w:rsidP="0037133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65256DB" w14:textId="77777777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170BF8" w14:paraId="34109037" w14:textId="77777777" w:rsidTr="0037133C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DDF4CB7" w14:textId="77777777" w:rsidR="00170BF8" w:rsidRDefault="00170BF8" w:rsidP="0037133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A8EE9E4" w14:textId="77777777" w:rsidR="00170BF8" w:rsidRDefault="00170BF8" w:rsidP="0037133C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  <w:p w14:paraId="47AF8866" w14:textId="77777777" w:rsidR="00170BF8" w:rsidRDefault="00170BF8" w:rsidP="0037133C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Posjedvanje administratorskog naloga </w:t>
            </w:r>
          </w:p>
        </w:tc>
      </w:tr>
      <w:tr w:rsidR="00170BF8" w14:paraId="677391DA" w14:textId="77777777" w:rsidTr="0037133C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A795BAE" w14:textId="77777777" w:rsidR="00170BF8" w:rsidRDefault="00170BF8" w:rsidP="0037133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CBF09EA" w14:textId="77777777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7EC1878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170BF8" w14:paraId="6804122A" w14:textId="77777777" w:rsidTr="0037133C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7AF455D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7A04F392" w14:textId="53FB0F31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</w:t>
            </w:r>
            <w:r w:rsidR="004E7104">
              <w:rPr>
                <w:rFonts w:ascii="Times New Roman" w:eastAsia="Times New Roman" w:hAnsi="Times New Roman" w:cs="Times New Roman"/>
                <w:sz w:val="24"/>
              </w:rPr>
              <w:t>ažuriranje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informacija o udruženju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2B0132BC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3DB00C8B" w14:textId="77777777" w:rsidTr="0037133C">
        <w:trPr>
          <w:trHeight w:val="6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F39B41D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63BFBB16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4D793340" w14:textId="397EB759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 Prikaz forme za izmjenu informacija o udruženju</w:t>
            </w:r>
          </w:p>
        </w:tc>
      </w:tr>
      <w:tr w:rsidR="00170BF8" w14:paraId="11B4C637" w14:textId="77777777" w:rsidTr="0037133C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5DE18B9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54673E15" w14:textId="6AA58840" w:rsidR="00170BF8" w:rsidRDefault="00170BF8" w:rsidP="0037133C">
            <w:pPr>
              <w:spacing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3. Popunjavanje forme odgovarajućim informacijama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17C59368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5EFA2DB1" w14:textId="77777777" w:rsidTr="0037133C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F24DFC1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24A8DCA9" w14:textId="77777777" w:rsidR="00170BF8" w:rsidRDefault="00170BF8" w:rsidP="0037133C">
            <w:pPr>
              <w:spacing w:line="242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  Potvrda izmjene</w:t>
            </w:r>
          </w:p>
          <w:p w14:paraId="7D26084C" w14:textId="77777777" w:rsidR="00170BF8" w:rsidRDefault="00170BF8" w:rsidP="0037133C">
            <w:pPr>
              <w:spacing w:line="242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371941B2" w14:textId="77777777" w:rsidR="00170BF8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70BF8" w14:paraId="1CE69C33" w14:textId="77777777" w:rsidTr="0037133C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EB7CBF2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2C17EB4A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2CAA50B3" w14:textId="77777777" w:rsidR="00170BF8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Čuvanje izmjene</w:t>
            </w:r>
          </w:p>
        </w:tc>
      </w:tr>
      <w:tr w:rsidR="00170BF8" w14:paraId="1F83050F" w14:textId="77777777" w:rsidTr="0037133C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6031AB5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502464D9" w14:textId="77777777" w:rsidR="00170BF8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1F3DC388" w14:textId="63ED107A" w:rsidR="00170BF8" w:rsidRPr="004A3FAE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Prikaz </w:t>
            </w:r>
            <w:r>
              <w:rPr>
                <w:rFonts w:ascii="Times New Roman" w:eastAsia="Times New Roman" w:hAnsi="Times New Roman" w:cs="Times New Roman"/>
                <w:sz w:val="24"/>
                <w:lang w:val="sr-Latn-BA"/>
              </w:rPr>
              <w:t>ažuriranih informacija o udruženju</w:t>
            </w:r>
          </w:p>
        </w:tc>
      </w:tr>
      <w:tr w:rsidR="00170BF8" w14:paraId="1373AB26" w14:textId="77777777" w:rsidTr="0037133C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065E353" w14:textId="77777777" w:rsidR="00170BF8" w:rsidRDefault="00170BF8" w:rsidP="0037133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FCE9695" w14:textId="240C35C9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Uspješno izmjenjene informacije o udruženju građana Kerber Banja Luka</w:t>
            </w:r>
          </w:p>
        </w:tc>
      </w:tr>
    </w:tbl>
    <w:p w14:paraId="1C2BA16D" w14:textId="6B68EA52" w:rsidR="00170BF8" w:rsidRDefault="00170BF8" w:rsidP="00170BF8"/>
    <w:p w14:paraId="32F23B49" w14:textId="11D91DCA" w:rsidR="004E7104" w:rsidRDefault="004E7104" w:rsidP="00170BF8"/>
    <w:p w14:paraId="51587FAF" w14:textId="4B274A58" w:rsidR="004E7104" w:rsidRDefault="004E7104" w:rsidP="00170BF8"/>
    <w:p w14:paraId="3D5BEFC8" w14:textId="0B0A8F05" w:rsidR="004E7104" w:rsidRDefault="004E7104" w:rsidP="00170BF8"/>
    <w:p w14:paraId="2F1D719C" w14:textId="179C2964" w:rsidR="004E7104" w:rsidRDefault="004E7104" w:rsidP="00170BF8"/>
    <w:p w14:paraId="5CECB240" w14:textId="77777777" w:rsidR="004E7104" w:rsidRDefault="004E7104" w:rsidP="00170BF8"/>
    <w:p w14:paraId="50DC8732" w14:textId="77777777" w:rsidR="00170BF8" w:rsidRDefault="00170BF8" w:rsidP="00170BF8"/>
    <w:p w14:paraId="1B399AB1" w14:textId="3266A1D9" w:rsidR="00F0174D" w:rsidRDefault="00F0174D"/>
    <w:p w14:paraId="265BC532" w14:textId="29A8CDF5" w:rsidR="00170BF8" w:rsidRDefault="00170BF8"/>
    <w:p w14:paraId="4BF1EBB9" w14:textId="1AECE922" w:rsidR="00170BF8" w:rsidRDefault="00170BF8"/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170BF8" w14:paraId="43E4A1A9" w14:textId="77777777" w:rsidTr="00170BF8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8CA3B4E" w14:textId="77777777" w:rsidR="00170BF8" w:rsidRDefault="00170BF8" w:rsidP="00170BF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1520DB6" w14:textId="48FC80FE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Pregled informacija o organizacijama</w:t>
            </w:r>
          </w:p>
        </w:tc>
      </w:tr>
      <w:tr w:rsidR="00170BF8" w14:paraId="40CC76F5" w14:textId="77777777" w:rsidTr="00170BF8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51AA01F" w14:textId="77777777" w:rsidR="00170BF8" w:rsidRDefault="00170BF8" w:rsidP="00170BF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597D8E64" w14:textId="5FE1AEA3" w:rsidR="00170BF8" w:rsidRDefault="00170BF8" w:rsidP="0037133C">
            <w:pPr>
              <w:spacing w:line="240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 ima mogućnost pregleda svih informacija o organizacijama koje pomažu udruženju građana Kerber Banja Luka</w:t>
            </w:r>
          </w:p>
        </w:tc>
      </w:tr>
      <w:tr w:rsidR="00170BF8" w14:paraId="550B0DB6" w14:textId="77777777" w:rsidTr="00170BF8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EFC6CAB" w14:textId="77777777" w:rsidR="00170BF8" w:rsidRDefault="00170BF8" w:rsidP="00170BF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4E1C9E4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</w:tr>
      <w:tr w:rsidR="00170BF8" w14:paraId="4CFBEEE4" w14:textId="77777777" w:rsidTr="00170BF8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419EFD0" w14:textId="77777777" w:rsidR="00170BF8" w:rsidRDefault="00170BF8" w:rsidP="00170BF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211B93C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konekcija </w:t>
            </w:r>
          </w:p>
        </w:tc>
      </w:tr>
      <w:tr w:rsidR="00170BF8" w14:paraId="49A2375B" w14:textId="77777777" w:rsidTr="00170BF8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8086E3A" w14:textId="77777777" w:rsidR="00170BF8" w:rsidRDefault="00170BF8" w:rsidP="00170BF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6799942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1F97249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170BF8" w14:paraId="63769883" w14:textId="77777777" w:rsidTr="00170BF8">
        <w:trPr>
          <w:trHeight w:val="6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F3279EB" w14:textId="77777777" w:rsidR="00170BF8" w:rsidRDefault="00170BF8" w:rsidP="00170BF8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7E7C20BB" w14:textId="7F386530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 Odabir opcije za pregled informacija o organizacijama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7B00A994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110EB0CE" w14:textId="77777777" w:rsidTr="00170BF8">
        <w:trPr>
          <w:trHeight w:val="68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7C5BC45" w14:textId="77777777" w:rsidR="00170BF8" w:rsidRDefault="00170BF8" w:rsidP="00170BF8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57D4855F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0F0D7358" w14:textId="4E38D7C2" w:rsidR="00170BF8" w:rsidRPr="000D0412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Prikaz svih informacija o organizacijama </w:t>
            </w:r>
            <w:r w:rsidRPr="000D04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</w:t>
            </w:r>
            <w:r w:rsidR="00B4444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prilikom posjedovanja administratorskog naloga </w:t>
            </w:r>
            <w:bookmarkStart w:id="0" w:name="_GoBack"/>
            <w:bookmarkEnd w:id="0"/>
            <w:r w:rsidRPr="000D04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mogu</w:t>
            </w:r>
            <w:r w:rsidRPr="000D04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sr-Latn-BA"/>
              </w:rPr>
              <w:t>ćnost ažuriranja informacija</w:t>
            </w:r>
            <w:r w:rsidRPr="000D04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] </w:t>
            </w:r>
          </w:p>
          <w:p w14:paraId="56D0530B" w14:textId="3CFFFFB2" w:rsidR="00170BF8" w:rsidRPr="00AE1900" w:rsidRDefault="00170BF8" w:rsidP="0037133C">
            <w:pPr>
              <w:spacing w:line="240" w:lineRule="auto"/>
              <w:rPr>
                <w:i/>
                <w:iCs/>
                <w:lang w:val="en-US"/>
              </w:rPr>
            </w:pPr>
            <w:r w:rsidRPr="000D041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SU: 2.2.1 Ažuriranje informacija o udruženju</w:t>
            </w:r>
          </w:p>
        </w:tc>
      </w:tr>
      <w:tr w:rsidR="00170BF8" w14:paraId="5ED558E5" w14:textId="77777777" w:rsidTr="00170BF8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BA18036" w14:textId="77777777" w:rsidR="00170BF8" w:rsidRDefault="00170BF8" w:rsidP="00170BF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DC08C5A" w14:textId="5E277787" w:rsidR="00170BF8" w:rsidRPr="004C3B37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Uspješno pregledane informacije o organizacijama</w:t>
            </w:r>
          </w:p>
        </w:tc>
      </w:tr>
    </w:tbl>
    <w:p w14:paraId="39C0414D" w14:textId="77777777" w:rsidR="00170BF8" w:rsidRDefault="00170BF8" w:rsidP="00170BF8"/>
    <w:p w14:paraId="1F960755" w14:textId="77777777" w:rsidR="00170BF8" w:rsidRDefault="00170BF8" w:rsidP="00170BF8"/>
    <w:p w14:paraId="59A411FB" w14:textId="77777777" w:rsidR="00170BF8" w:rsidRDefault="00170BF8" w:rsidP="00170BF8"/>
    <w:p w14:paraId="0652BCAE" w14:textId="77777777" w:rsidR="00170BF8" w:rsidRDefault="00170BF8" w:rsidP="00170BF8"/>
    <w:p w14:paraId="2F1D014E" w14:textId="77777777" w:rsidR="00170BF8" w:rsidRDefault="00170BF8" w:rsidP="00170BF8"/>
    <w:p w14:paraId="06C7D99E" w14:textId="77777777" w:rsidR="00170BF8" w:rsidRDefault="00170BF8" w:rsidP="00170BF8"/>
    <w:p w14:paraId="3BF4326E" w14:textId="77777777" w:rsidR="00170BF8" w:rsidRDefault="00170BF8" w:rsidP="00170BF8"/>
    <w:p w14:paraId="223F69FF" w14:textId="77777777" w:rsidR="00170BF8" w:rsidRDefault="00170BF8" w:rsidP="00170BF8"/>
    <w:p w14:paraId="75D232C6" w14:textId="77777777" w:rsidR="00170BF8" w:rsidRDefault="00170BF8" w:rsidP="00170BF8"/>
    <w:p w14:paraId="1BF2DFA7" w14:textId="77777777" w:rsidR="00170BF8" w:rsidRDefault="00170BF8" w:rsidP="00170BF8"/>
    <w:p w14:paraId="4F7AB7C0" w14:textId="77777777" w:rsidR="00170BF8" w:rsidRDefault="00170BF8" w:rsidP="00170BF8"/>
    <w:p w14:paraId="31E80F6D" w14:textId="77777777" w:rsidR="00170BF8" w:rsidRDefault="00170BF8" w:rsidP="00170BF8"/>
    <w:p w14:paraId="2EA497CC" w14:textId="77777777" w:rsidR="00170BF8" w:rsidRDefault="00170BF8" w:rsidP="00170BF8"/>
    <w:p w14:paraId="7B6046B8" w14:textId="77777777" w:rsidR="00170BF8" w:rsidRDefault="00170BF8" w:rsidP="00170BF8"/>
    <w:p w14:paraId="37860A57" w14:textId="77777777" w:rsidR="00170BF8" w:rsidRDefault="00170BF8" w:rsidP="00170BF8"/>
    <w:p w14:paraId="2C476B12" w14:textId="77777777" w:rsidR="00170BF8" w:rsidRDefault="00170BF8" w:rsidP="00170BF8"/>
    <w:p w14:paraId="4AE3659C" w14:textId="655E7D52" w:rsidR="00170BF8" w:rsidRDefault="00170BF8" w:rsidP="00170BF8"/>
    <w:p w14:paraId="74FA8EF3" w14:textId="77777777" w:rsidR="00170BF8" w:rsidRDefault="00170BF8" w:rsidP="00170BF8"/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170BF8" w14:paraId="0780FCE3" w14:textId="77777777" w:rsidTr="0037133C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0BDE3DF" w14:textId="77777777" w:rsidR="00170BF8" w:rsidRDefault="00170BF8" w:rsidP="0037133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FDB9F74" w14:textId="3C0396F2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 Ažuriranje informacija o organizacijama</w:t>
            </w:r>
          </w:p>
        </w:tc>
      </w:tr>
      <w:tr w:rsidR="00170BF8" w14:paraId="536E88E6" w14:textId="77777777" w:rsidTr="0037133C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A723879" w14:textId="77777777" w:rsidR="00170BF8" w:rsidRDefault="00170BF8" w:rsidP="0037133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0AED7A03" w14:textId="172F836A" w:rsidR="00170BF8" w:rsidRDefault="00170BF8" w:rsidP="0037133C">
            <w:pPr>
              <w:spacing w:line="240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izmjene informacija o organizacijama koje pomažu udruženju građana Kerber Banja Luka</w:t>
            </w:r>
          </w:p>
        </w:tc>
      </w:tr>
      <w:tr w:rsidR="00170BF8" w14:paraId="40062AA3" w14:textId="77777777" w:rsidTr="0037133C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286C827" w14:textId="77777777" w:rsidR="00170BF8" w:rsidRDefault="00170BF8" w:rsidP="0037133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7B96FE4" w14:textId="77777777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170BF8" w14:paraId="360E118A" w14:textId="77777777" w:rsidTr="0037133C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79E7A85" w14:textId="77777777" w:rsidR="00170BF8" w:rsidRDefault="00170BF8" w:rsidP="0037133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5CF08D9" w14:textId="77777777" w:rsidR="00170BF8" w:rsidRDefault="00170BF8" w:rsidP="00170BF8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  <w:p w14:paraId="12934015" w14:textId="7F7F21AE" w:rsidR="00170BF8" w:rsidRDefault="00170BF8" w:rsidP="00170BF8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Posjed</w:t>
            </w:r>
            <w:r w:rsidR="004E7104">
              <w:rPr>
                <w:rFonts w:ascii="Times New Roman" w:eastAsia="Times New Roman" w:hAnsi="Times New Roman" w:cs="Times New Roman"/>
                <w:sz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vanje administratorskog naloga </w:t>
            </w:r>
          </w:p>
        </w:tc>
      </w:tr>
      <w:tr w:rsidR="00170BF8" w14:paraId="095BB28D" w14:textId="77777777" w:rsidTr="0037133C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4C39F8B" w14:textId="77777777" w:rsidR="00170BF8" w:rsidRDefault="00170BF8" w:rsidP="0037133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FCC6B1D" w14:textId="77777777" w:rsidR="00170BF8" w:rsidRDefault="00170BF8" w:rsidP="003713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0362CA7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170BF8" w14:paraId="3B748432" w14:textId="77777777" w:rsidTr="0037133C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DDD8153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55B7062C" w14:textId="29C2B41E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izmjenu informacija o </w:t>
            </w:r>
            <w:r w:rsidR="00AE3910">
              <w:rPr>
                <w:rFonts w:ascii="Times New Roman" w:eastAsia="Times New Roman" w:hAnsi="Times New Roman" w:cs="Times New Roman"/>
                <w:sz w:val="24"/>
              </w:rPr>
              <w:t>organizacijama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6974A896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6ED9812F" w14:textId="77777777" w:rsidTr="0037133C">
        <w:trPr>
          <w:trHeight w:val="6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00035C1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231ADA72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583B1D22" w14:textId="523F36F4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Prikaz forme za izmjenu informacija o </w:t>
            </w:r>
            <w:r w:rsidR="00AE3910">
              <w:rPr>
                <w:rFonts w:ascii="Times New Roman" w:eastAsia="Times New Roman" w:hAnsi="Times New Roman" w:cs="Times New Roman"/>
                <w:sz w:val="24"/>
              </w:rPr>
              <w:t>organizacijama</w:t>
            </w:r>
          </w:p>
        </w:tc>
      </w:tr>
      <w:tr w:rsidR="00170BF8" w14:paraId="25E2BA01" w14:textId="77777777" w:rsidTr="0037133C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93DCE21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43198AC0" w14:textId="4B3C07A5" w:rsidR="00170BF8" w:rsidRDefault="00170BF8" w:rsidP="0037133C">
            <w:pPr>
              <w:spacing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Popunjavanje forme odgovarajućim informacijama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45ECBB85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70BF8" w14:paraId="531ED37B" w14:textId="77777777" w:rsidTr="0037133C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606864B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435A9B20" w14:textId="77777777" w:rsidR="00170BF8" w:rsidRDefault="00170BF8" w:rsidP="0037133C">
            <w:pPr>
              <w:spacing w:line="242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  Potvrda izmjene</w:t>
            </w:r>
          </w:p>
          <w:p w14:paraId="05FDF717" w14:textId="77777777" w:rsidR="00170BF8" w:rsidRDefault="00170BF8" w:rsidP="0037133C">
            <w:pPr>
              <w:spacing w:line="242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7AFCE65F" w14:textId="77777777" w:rsidR="00170BF8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170BF8" w14:paraId="41E9DD46" w14:textId="77777777" w:rsidTr="0037133C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0A3F105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0C6236C5" w14:textId="77777777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2EDBD0E6" w14:textId="77777777" w:rsidR="00170BF8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Čuvanje izmjene</w:t>
            </w:r>
          </w:p>
        </w:tc>
      </w:tr>
      <w:tr w:rsidR="00170BF8" w14:paraId="7486AFDB" w14:textId="77777777" w:rsidTr="0037133C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3DA987A" w14:textId="77777777" w:rsidR="00170BF8" w:rsidRDefault="00170BF8" w:rsidP="0037133C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34185630" w14:textId="77777777" w:rsidR="00170BF8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24AF4F6C" w14:textId="01E0412A" w:rsidR="00170BF8" w:rsidRPr="004A3FAE" w:rsidRDefault="00170BF8" w:rsidP="003713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Prikaz </w:t>
            </w:r>
            <w:r>
              <w:rPr>
                <w:rFonts w:ascii="Times New Roman" w:eastAsia="Times New Roman" w:hAnsi="Times New Roman" w:cs="Times New Roman"/>
                <w:sz w:val="24"/>
                <w:lang w:val="sr-Latn-BA"/>
              </w:rPr>
              <w:t xml:space="preserve">ažuriranih informacija o </w:t>
            </w:r>
            <w:r w:rsidR="00AE3910">
              <w:rPr>
                <w:rFonts w:ascii="Times New Roman" w:eastAsia="Times New Roman" w:hAnsi="Times New Roman" w:cs="Times New Roman"/>
                <w:sz w:val="24"/>
                <w:lang w:val="sr-Latn-BA"/>
              </w:rPr>
              <w:t>organizacijama</w:t>
            </w:r>
          </w:p>
        </w:tc>
      </w:tr>
      <w:tr w:rsidR="00170BF8" w14:paraId="2DD28EDE" w14:textId="77777777" w:rsidTr="0037133C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E156BA7" w14:textId="77777777" w:rsidR="00170BF8" w:rsidRDefault="00170BF8" w:rsidP="0037133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6CFD2B0" w14:textId="47E0B2CF" w:rsidR="00170BF8" w:rsidRDefault="00170BF8" w:rsidP="0037133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Uspješno izmjenjene informacije o</w:t>
            </w:r>
            <w:r w:rsidR="00AE3910">
              <w:rPr>
                <w:rFonts w:ascii="Times New Roman" w:eastAsia="Times New Roman" w:hAnsi="Times New Roman" w:cs="Times New Roman"/>
                <w:sz w:val="24"/>
              </w:rPr>
              <w:t xml:space="preserve"> organizacijama koje pomažu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udruženju građana Kerber Banja Luka</w:t>
            </w:r>
          </w:p>
        </w:tc>
      </w:tr>
    </w:tbl>
    <w:p w14:paraId="0A18CD42" w14:textId="77777777" w:rsidR="00170BF8" w:rsidRDefault="00170BF8" w:rsidP="00170BF8"/>
    <w:p w14:paraId="748708F5" w14:textId="77777777" w:rsidR="00170BF8" w:rsidRDefault="00170BF8" w:rsidP="00170BF8"/>
    <w:p w14:paraId="7B6F90BE" w14:textId="77777777" w:rsidR="00170BF8" w:rsidRDefault="00170BF8" w:rsidP="00170BF8"/>
    <w:p w14:paraId="0210BF0A" w14:textId="77777777" w:rsidR="00170BF8" w:rsidRDefault="00170BF8" w:rsidP="00170BF8"/>
    <w:p w14:paraId="0DB8776D" w14:textId="77777777" w:rsidR="00170BF8" w:rsidRDefault="00170BF8"/>
    <w:sectPr w:rsidR="00170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382"/>
    <w:multiLevelType w:val="hybridMultilevel"/>
    <w:tmpl w:val="FBF45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F468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4D"/>
    <w:rsid w:val="000D0412"/>
    <w:rsid w:val="00170BF8"/>
    <w:rsid w:val="004E7104"/>
    <w:rsid w:val="00AE3910"/>
    <w:rsid w:val="00B4444A"/>
    <w:rsid w:val="00F0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76A3"/>
  <w15:chartTrackingRefBased/>
  <w15:docId w15:val="{7265774D-2F29-402F-B270-7CB4CAB6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F8"/>
    <w:pPr>
      <w:spacing w:line="256" w:lineRule="auto"/>
    </w:pPr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BF8"/>
    <w:pPr>
      <w:ind w:left="720"/>
      <w:contextualSpacing/>
    </w:pPr>
  </w:style>
  <w:style w:type="table" w:customStyle="1" w:styleId="TableGrid">
    <w:name w:val="TableGrid"/>
    <w:rsid w:val="00170BF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cp:keywords/>
  <dc:description/>
  <cp:lastModifiedBy>Andjelina Orozovic</cp:lastModifiedBy>
  <cp:revision>5</cp:revision>
  <dcterms:created xsi:type="dcterms:W3CDTF">2019-12-22T16:59:00Z</dcterms:created>
  <dcterms:modified xsi:type="dcterms:W3CDTF">2019-12-24T15:11:00Z</dcterms:modified>
</cp:coreProperties>
</file>