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0BCE281C" w14:textId="77777777" w:rsidTr="00027655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E677D1B" w14:textId="5B3F90F9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374E92" w14:textId="36E5666E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novčanih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donacija</w:t>
            </w:r>
            <w:proofErr w:type="spellEnd"/>
          </w:p>
        </w:tc>
      </w:tr>
      <w:tr w:rsidR="004C3B37" w14:paraId="023F76EE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EE57151" w14:textId="30A992E0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33924A4" w14:textId="477E45E4" w:rsidR="004C3B37" w:rsidRDefault="004C3B37">
            <w:pPr>
              <w:spacing w:line="240" w:lineRule="auto"/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imenom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prezimenom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iznosom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anonimnih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</w:p>
        </w:tc>
      </w:tr>
      <w:tr w:rsidR="004C3B37" w14:paraId="5FFB954E" w14:textId="77777777" w:rsidTr="00027655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7C249A6" w14:textId="74745CDC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904032" w14:textId="77777777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22EFB452" w14:textId="77777777" w:rsidTr="00027655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19BB4B1" w14:textId="2F1B5AAF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6FBE98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78C7A341" w14:textId="77777777" w:rsidTr="00027655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E5853B" w14:textId="4772C1AB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35014C" w14:textId="77777777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C7FAAC8" w14:textId="77777777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476FC8F7" w14:textId="77777777" w:rsidTr="00027655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CEE455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51A6420" w14:textId="618EF343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07FF1E7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CA82FE4" w14:textId="77777777" w:rsidTr="00027655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7D7F5A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78B79E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6F01307" w14:textId="6892732B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[mogu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 xml:space="preserve">ćnost dodavanja nove novčane donacije i izmjene postojeće donacije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] </w:t>
            </w:r>
          </w:p>
          <w:p w14:paraId="6F047929" w14:textId="0D0C26CB" w:rsid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SU: 2.1 </w:t>
            </w:r>
            <w:proofErr w:type="spellStart"/>
            <w:r>
              <w:rPr>
                <w:i/>
                <w:iCs/>
                <w:lang w:val="en-US"/>
              </w:rPr>
              <w:t>Dodavanje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novčane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donacije</w:t>
            </w:r>
            <w:proofErr w:type="spellEnd"/>
          </w:p>
          <w:p w14:paraId="7CD0ADCB" w14:textId="15A8B1B2" w:rsidR="00AE1900" w:rsidRP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9C3984">
              <w:rPr>
                <w:i/>
                <w:iCs/>
                <w:lang w:val="en-US"/>
              </w:rPr>
              <w:t>U:</w:t>
            </w:r>
            <w:r>
              <w:rPr>
                <w:i/>
                <w:iCs/>
                <w:lang w:val="en-US"/>
              </w:rPr>
              <w:t xml:space="preserve"> 2.2 </w:t>
            </w:r>
            <w:proofErr w:type="spellStart"/>
            <w:r>
              <w:rPr>
                <w:i/>
                <w:iCs/>
                <w:lang w:val="en-US"/>
              </w:rPr>
              <w:t>Izmjena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novčane</w:t>
            </w:r>
            <w:proofErr w:type="spellEnd"/>
            <w:r>
              <w:rPr>
                <w:i/>
                <w:iCs/>
                <w:lang w:val="en-US"/>
              </w:rPr>
              <w:t xml:space="preserve">  </w:t>
            </w:r>
            <w:proofErr w:type="spellStart"/>
            <w:r>
              <w:rPr>
                <w:i/>
                <w:iCs/>
                <w:lang w:val="en-US"/>
              </w:rPr>
              <w:t>donacije</w:t>
            </w:r>
            <w:proofErr w:type="spellEnd"/>
          </w:p>
        </w:tc>
      </w:tr>
      <w:tr w:rsidR="004C3B37" w14:paraId="678189F9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C750E14" w14:textId="187C8BA6" w:rsidR="004C3B37" w:rsidRDefault="004C3B37" w:rsidP="00027655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1A9BB42" w14:textId="09E0133C" w:rsidR="004C3B37" w:rsidRP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</w:p>
        </w:tc>
      </w:tr>
    </w:tbl>
    <w:p w14:paraId="6F96FBBC" w14:textId="77777777" w:rsidR="004C3B37" w:rsidRDefault="004C3B37" w:rsidP="004C3B37"/>
    <w:p w14:paraId="0E443E48" w14:textId="77777777" w:rsidR="004C3B37" w:rsidRDefault="004C3B37" w:rsidP="004C3B37"/>
    <w:p w14:paraId="6B1601AE" w14:textId="77777777" w:rsidR="004C3B37" w:rsidRDefault="004C3B37" w:rsidP="004C3B37"/>
    <w:p w14:paraId="464B72E3" w14:textId="77777777" w:rsidR="004C3B37" w:rsidRDefault="004C3B37" w:rsidP="004C3B37"/>
    <w:p w14:paraId="57833FE9" w14:textId="77777777" w:rsidR="004C3B37" w:rsidRDefault="004C3B37" w:rsidP="004C3B37"/>
    <w:p w14:paraId="6137B87E" w14:textId="77777777" w:rsidR="004C3B37" w:rsidRDefault="004C3B37" w:rsidP="004C3B37"/>
    <w:p w14:paraId="31AD945D" w14:textId="77777777" w:rsidR="004C3B37" w:rsidRDefault="004C3B37" w:rsidP="004C3B37"/>
    <w:p w14:paraId="6B217E69" w14:textId="77777777" w:rsidR="004C3B37" w:rsidRDefault="004C3B37" w:rsidP="004C3B37"/>
    <w:p w14:paraId="7EFB7F0C" w14:textId="77777777" w:rsidR="004C3B37" w:rsidRDefault="004C3B37" w:rsidP="004C3B37"/>
    <w:p w14:paraId="1145E7C6" w14:textId="77777777" w:rsidR="004C3B37" w:rsidRDefault="004C3B37" w:rsidP="004C3B37"/>
    <w:p w14:paraId="41D94682" w14:textId="77777777" w:rsidR="004C3B37" w:rsidRDefault="004C3B37" w:rsidP="004C3B37"/>
    <w:p w14:paraId="4772D02E" w14:textId="744E8863" w:rsidR="004C3B37" w:rsidRDefault="004C3B37" w:rsidP="004C3B37"/>
    <w:p w14:paraId="03D32286" w14:textId="55E0192A" w:rsidR="004C3B37" w:rsidRDefault="004C3B37" w:rsidP="004C3B37"/>
    <w:p w14:paraId="113239BA" w14:textId="4EDD4366" w:rsidR="004C3B37" w:rsidRDefault="004C3B37" w:rsidP="004C3B37"/>
    <w:p w14:paraId="196F8E0D" w14:textId="67A95513" w:rsidR="004C3B37" w:rsidRDefault="004C3B37" w:rsidP="004C3B37"/>
    <w:p w14:paraId="66319743" w14:textId="77777777" w:rsidR="004C3B37" w:rsidRDefault="004C3B37" w:rsidP="004C3B37"/>
    <w:p w14:paraId="1AA93E38" w14:textId="77777777" w:rsidR="004C3B37" w:rsidRDefault="004C3B37" w:rsidP="004C3B37"/>
    <w:p w14:paraId="69C4A516" w14:textId="77777777" w:rsidR="004C3B37" w:rsidRDefault="004C3B37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2E50C45F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7FE266B" w14:textId="41029B87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C14A027" w14:textId="78507C34" w:rsidR="004C3B37" w:rsidRDefault="00AE19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3B37">
              <w:rPr>
                <w:rFonts w:ascii="Times New Roman" w:hAnsi="Times New Roman" w:cs="Times New Roman"/>
                <w:sz w:val="24"/>
                <w:szCs w:val="24"/>
              </w:rPr>
              <w:t>novčan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donacij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4C3B37" w14:paraId="3937E0D0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8A3FEF" w14:textId="1C15593F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1C3A258" w14:textId="2852ECD5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prezime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iznos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anonimno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iznos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</w:tr>
      <w:tr w:rsidR="004C3B37" w14:paraId="11EEDE89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FB8530C" w14:textId="7A0D7922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D56B1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4C3B37" w14:paraId="1EDFB98A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3DBECF0" w14:textId="71ED16D8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71D6B61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3EAD7148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4C3B37" w14:paraId="502A4FF2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7DDA992" w14:textId="2F92424C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BEEF9F" w14:textId="77777777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0FB9FB3" w14:textId="77777777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412AF206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49E06B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7331E38" w14:textId="7A809945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F1B30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4FF2714" w14:textId="77777777" w:rsidTr="004A3FAE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939EB5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53C4704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47D464F" w14:textId="472FAB52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</w:p>
        </w:tc>
      </w:tr>
      <w:tr w:rsidR="004C3B37" w14:paraId="33C5AB6E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8B1710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120090C4" w14:textId="05EA91AA" w:rsidR="004C3B37" w:rsidRPr="00AE1900" w:rsidRDefault="004C3B37">
            <w:pPr>
              <w:spacing w:line="242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ABE5B6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199BE50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4E5E19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67CB554" w14:textId="77777777" w:rsidR="004C3B37" w:rsidRDefault="004C3B37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294545F6" w14:textId="77777777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C3B37" w14:paraId="5C9F0842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26FBFF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C9E45EC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EED31DF" w14:textId="046D3159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C398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AE1900" w14:paraId="1EF94309" w14:textId="77777777" w:rsidTr="004A3FAE">
        <w:trPr>
          <w:trHeight w:val="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492A2F" w14:textId="77777777" w:rsidR="00AE1900" w:rsidRDefault="00AE1900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2FE41D06" w14:textId="77777777" w:rsidR="00AE1900" w:rsidRDefault="00AE19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D3A41C0" w14:textId="6A9CBAC2" w:rsidR="00AE1900" w:rsidRDefault="009C39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</w:t>
            </w:r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AE1900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E1900"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E1900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E1900">
              <w:rPr>
                <w:rFonts w:ascii="Times New Roman" w:eastAsia="Times New Roman" w:hAnsi="Times New Roman" w:cs="Times New Roman"/>
                <w:sz w:val="24"/>
              </w:rPr>
              <w:t>novčanih</w:t>
            </w:r>
            <w:proofErr w:type="spellEnd"/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E1900"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</w:p>
        </w:tc>
      </w:tr>
      <w:tr w:rsidR="004C3B37" w14:paraId="33C0CAE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C0CBA6B" w14:textId="190631C2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F589108" w14:textId="236E40FA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</w:t>
            </w:r>
            <w:proofErr w:type="spellEnd"/>
          </w:p>
        </w:tc>
      </w:tr>
    </w:tbl>
    <w:p w14:paraId="0634E872" w14:textId="4125DCBC" w:rsidR="004C3B37" w:rsidRDefault="004C3B37" w:rsidP="004C3B37"/>
    <w:p w14:paraId="6491ED43" w14:textId="4D4822CB" w:rsidR="00254480" w:rsidRDefault="00254480" w:rsidP="004C3B37"/>
    <w:p w14:paraId="636B9E76" w14:textId="32AAF11B" w:rsidR="00254480" w:rsidRDefault="00254480" w:rsidP="004C3B37"/>
    <w:p w14:paraId="62F06349" w14:textId="3B1DD67D" w:rsidR="00254480" w:rsidRDefault="00254480" w:rsidP="004C3B37"/>
    <w:p w14:paraId="02BA53A1" w14:textId="4126EF47" w:rsidR="00254480" w:rsidRDefault="00254480" w:rsidP="004C3B37"/>
    <w:p w14:paraId="0DB63B95" w14:textId="231883DE" w:rsidR="00254480" w:rsidRDefault="00254480" w:rsidP="004C3B37"/>
    <w:p w14:paraId="7E87B316" w14:textId="77777777" w:rsidR="00254480" w:rsidRPr="00254480" w:rsidRDefault="00254480" w:rsidP="004C3B37">
      <w:pPr>
        <w:rPr>
          <w:lang w:val="sr-Latn-BA"/>
        </w:rPr>
      </w:pPr>
    </w:p>
    <w:p w14:paraId="36C61FCD" w14:textId="77777777" w:rsidR="004C3B37" w:rsidRDefault="004C3B37" w:rsidP="004C3B37"/>
    <w:p w14:paraId="69BED2C3" w14:textId="77777777" w:rsidR="004C3B37" w:rsidRDefault="004C3B37" w:rsidP="004C3B37"/>
    <w:p w14:paraId="35AD4F5E" w14:textId="738B8D79" w:rsidR="004C3B37" w:rsidRDefault="004C3B37" w:rsidP="004C3B37"/>
    <w:p w14:paraId="4BBF5970" w14:textId="77777777" w:rsidR="004A3FAE" w:rsidRDefault="004A3FAE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79FB64B5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4CA8A2F" w14:textId="6512293E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9242063" w14:textId="7F843BF5" w:rsidR="004C3B37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 w:rsidR="004C3B37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1900">
              <w:rPr>
                <w:rFonts w:ascii="Times New Roman" w:hAnsi="Times New Roman" w:cs="Times New Roman"/>
                <w:sz w:val="24"/>
                <w:szCs w:val="24"/>
              </w:rPr>
              <w:t>novčane</w:t>
            </w:r>
            <w:proofErr w:type="spellEnd"/>
            <w:r w:rsidR="00AE1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donacij</w:t>
            </w:r>
            <w:r w:rsidR="00AE19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4C3B37" w14:paraId="71F3D6D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C535F94" w14:textId="04C5198D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58672ED" w14:textId="7BCF15D9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donacijama</w:t>
            </w:r>
            <w:proofErr w:type="spellEnd"/>
          </w:p>
        </w:tc>
      </w:tr>
      <w:tr w:rsidR="004C3B37" w14:paraId="1F48DB83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2861A20" w14:textId="1871EA86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A508A0" w14:textId="77777777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4C3B37" w14:paraId="773852B2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919EDF5" w14:textId="653EE846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2CAA0C8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3286C4CA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1D174DAF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C97B49" w14:textId="3961BE37" w:rsidR="004A3FAE" w:rsidRDefault="004A3FAE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A8B8CD7" w14:textId="77777777" w:rsidR="004A3FAE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6A6EE79" w14:textId="77777777" w:rsidR="004A3FAE" w:rsidRDefault="004A3FAE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13EBCA64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20BEF1E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EE122BF" w14:textId="30920B44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pojedine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5DFED2D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66D0CB2B" w14:textId="77777777" w:rsidTr="004A3FAE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C025F5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17D1AB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776E235" w14:textId="11700333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novčane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donacije</w:t>
            </w:r>
            <w:proofErr w:type="spellEnd"/>
          </w:p>
        </w:tc>
      </w:tr>
      <w:tr w:rsidR="004A3FAE" w14:paraId="0F44D8A5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0F1399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46FD2C3" w14:textId="5D20284B" w:rsidR="004A3FAE" w:rsidRDefault="004A3FAE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0F5582E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11E12637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37F633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00ECEE94" w14:textId="77777777" w:rsidR="004A3FAE" w:rsidRDefault="004A3FAE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1C895466" w14:textId="77777777" w:rsidR="004A3FAE" w:rsidRDefault="004A3FAE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B777C1C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A3FAE" w14:paraId="3D57B2AC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83B44C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8A87072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0EE9F0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4A3FAE" w14:paraId="4B147C40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CCBAEB1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4CF979F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19C8E561" w14:textId="34FD0D3D" w:rsidR="004A3FAE" w:rsidRP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ažurirane liste novčanih donacija</w:t>
            </w:r>
          </w:p>
        </w:tc>
      </w:tr>
      <w:tr w:rsidR="004C3B37" w14:paraId="51F4F3A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86E563C" w14:textId="75CB1653" w:rsidR="004C3B37" w:rsidRDefault="004C3B37" w:rsidP="004A3FA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EF2F42" w14:textId="5FDAE992" w:rsidR="004C3B37" w:rsidRDefault="004C3B37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donacijama</w:t>
            </w:r>
            <w:proofErr w:type="spellEnd"/>
          </w:p>
        </w:tc>
      </w:tr>
    </w:tbl>
    <w:p w14:paraId="3D345776" w14:textId="77777777" w:rsidR="004C3B37" w:rsidRDefault="004C3B37" w:rsidP="004C3B37">
      <w:bookmarkStart w:id="0" w:name="_GoBack"/>
      <w:bookmarkEnd w:id="0"/>
    </w:p>
    <w:p w14:paraId="1C0C2522" w14:textId="77777777" w:rsidR="004C3B37" w:rsidRDefault="004C3B37" w:rsidP="004C3B37"/>
    <w:p w14:paraId="3041C500" w14:textId="77777777" w:rsidR="002E43E2" w:rsidRDefault="002E43E2"/>
    <w:sectPr w:rsidR="002E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E2"/>
    <w:rsid w:val="00027655"/>
    <w:rsid w:val="00254480"/>
    <w:rsid w:val="002E43E2"/>
    <w:rsid w:val="004A3FAE"/>
    <w:rsid w:val="004C3B37"/>
    <w:rsid w:val="009C3984"/>
    <w:rsid w:val="00A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5F9"/>
  <w15:chartTrackingRefBased/>
  <w15:docId w15:val="{896D73DE-18FB-4987-A962-ECFB817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37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37"/>
    <w:pPr>
      <w:ind w:left="720"/>
      <w:contextualSpacing/>
    </w:pPr>
  </w:style>
  <w:style w:type="table" w:customStyle="1" w:styleId="TableGrid">
    <w:name w:val="TableGrid"/>
    <w:rsid w:val="004C3B3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3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FAE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FAE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AE"/>
    <w:rPr>
      <w:rFonts w:ascii="Segoe UI" w:eastAsia="Calibri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6</cp:revision>
  <dcterms:created xsi:type="dcterms:W3CDTF">2019-12-21T21:11:00Z</dcterms:created>
  <dcterms:modified xsi:type="dcterms:W3CDTF">2019-12-23T13:24:00Z</dcterms:modified>
</cp:coreProperties>
</file>