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B94A9C" w:rsidTr="00710958">
        <w:trPr>
          <w:trHeight w:val="432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Pr="00710958" w:rsidRDefault="00710958" w:rsidP="000308B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Promena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zaboravljene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šifre</w:t>
            </w:r>
            <w:proofErr w:type="spellEnd"/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710958">
        <w:trPr>
          <w:trHeight w:val="432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Pr="00710958" w:rsidRDefault="00B94A9C" w:rsidP="000C10F1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10958">
              <w:rPr>
                <w:rFonts w:ascii="Times New Roman" w:eastAsia="Times New Roman" w:hAnsi="Times New Roman" w:cs="Times New Roman"/>
                <w:sz w:val="24"/>
              </w:rPr>
              <w:t>vrši</w:t>
            </w:r>
            <w:proofErr w:type="spellEnd"/>
            <w:r w:rsid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10958">
              <w:rPr>
                <w:rFonts w:ascii="Times New Roman" w:eastAsia="Times New Roman" w:hAnsi="Times New Roman" w:cs="Times New Roman"/>
                <w:sz w:val="24"/>
              </w:rPr>
              <w:t>izmenu</w:t>
            </w:r>
            <w:proofErr w:type="spellEnd"/>
            <w:r w:rsid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10958">
              <w:rPr>
                <w:rFonts w:ascii="Times New Roman" w:eastAsia="Times New Roman" w:hAnsi="Times New Roman" w:cs="Times New Roman"/>
                <w:sz w:val="24"/>
              </w:rPr>
              <w:t>postojeće</w:t>
            </w:r>
            <w:proofErr w:type="spellEnd"/>
            <w:r w:rsid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10958">
              <w:rPr>
                <w:rFonts w:ascii="Times New Roman" w:eastAsia="Times New Roman" w:hAnsi="Times New Roman" w:cs="Times New Roman"/>
                <w:sz w:val="24"/>
              </w:rPr>
              <w:t>zaboravljene</w:t>
            </w:r>
            <w:proofErr w:type="spellEnd"/>
            <w:r w:rsid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10958">
              <w:rPr>
                <w:rFonts w:ascii="Times New Roman" w:eastAsia="Times New Roman" w:hAnsi="Times New Roman" w:cs="Times New Roman"/>
                <w:sz w:val="24"/>
              </w:rPr>
              <w:t>šifre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710958">
        <w:trPr>
          <w:trHeight w:val="432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Pr="00710958" w:rsidRDefault="00710958" w:rsidP="000308B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710958">
        <w:trPr>
          <w:trHeight w:val="432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CD6" w:rsidRPr="000D1CD6" w:rsidRDefault="00B94A9C" w:rsidP="000D1CD6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B94A9C"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 w:rsidRPr="00B94A9C"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  <w:r w:rsidRP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0C10F1" w:rsidRDefault="000C10F1" w:rsidP="0071095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Postojanje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10958"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  <w:r w:rsid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10958">
              <w:rPr>
                <w:rFonts w:ascii="Times New Roman" w:eastAsia="Times New Roman" w:hAnsi="Times New Roman" w:cs="Times New Roman"/>
                <w:sz w:val="24"/>
              </w:rPr>
              <w:t>registrovanog</w:t>
            </w:r>
            <w:proofErr w:type="spellEnd"/>
            <w:r w:rsid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10958">
              <w:rPr>
                <w:rFonts w:ascii="Times New Roman" w:eastAsia="Times New Roman" w:hAnsi="Times New Roman" w:cs="Times New Roman"/>
                <w:sz w:val="24"/>
              </w:rPr>
              <w:t>korisnika</w:t>
            </w:r>
            <w:proofErr w:type="spellEnd"/>
          </w:p>
        </w:tc>
      </w:tr>
      <w:tr w:rsidR="00710958" w:rsidTr="00710958">
        <w:trPr>
          <w:trHeight w:val="432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0958" w:rsidRDefault="00710958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0958" w:rsidTr="00710958">
        <w:trPr>
          <w:trHeight w:val="43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425835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menjanje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zaboravljene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šifre</w:t>
            </w:r>
            <w:proofErr w:type="spellEnd"/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0958" w:rsidTr="00710958">
        <w:trPr>
          <w:trHeight w:val="43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0308B3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Obaveštenje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poslatom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linku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menjanje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šifre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na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mrežu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preko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koje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se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registrovao</w:t>
            </w:r>
            <w:proofErr w:type="spellEnd"/>
          </w:p>
        </w:tc>
      </w:tr>
      <w:tr w:rsidR="00710958" w:rsidTr="00710958">
        <w:trPr>
          <w:trHeight w:val="43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58" w:rsidRDefault="00710958" w:rsidP="00425835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Ulaz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na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link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0958" w:rsidTr="00710958">
        <w:trPr>
          <w:trHeight w:val="43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425835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unos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nove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šifre</w:t>
            </w:r>
            <w:proofErr w:type="spellEnd"/>
          </w:p>
        </w:tc>
      </w:tr>
      <w:tr w:rsidR="00710958" w:rsidTr="00710958">
        <w:trPr>
          <w:trHeight w:val="43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425835">
            <w:pPr>
              <w:spacing w:line="276" w:lineRule="auto"/>
            </w:pPr>
            <w:r>
              <w:t xml:space="preserve">5. </w:t>
            </w:r>
            <w:proofErr w:type="spellStart"/>
            <w:r w:rsidRPr="00710958">
              <w:t>Unos</w:t>
            </w:r>
            <w:proofErr w:type="spellEnd"/>
            <w:r w:rsidRPr="00710958">
              <w:t xml:space="preserve"> </w:t>
            </w:r>
            <w:proofErr w:type="spellStart"/>
            <w:r w:rsidRPr="00710958">
              <w:t>nove</w:t>
            </w:r>
            <w:proofErr w:type="spellEnd"/>
            <w:r w:rsidRPr="00710958">
              <w:t xml:space="preserve"> </w:t>
            </w:r>
            <w:proofErr w:type="spellStart"/>
            <w:r w:rsidRPr="00710958">
              <w:t>šifre</w:t>
            </w:r>
            <w:proofErr w:type="spellEnd"/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0308B3">
            <w:pPr>
              <w:spacing w:line="276" w:lineRule="auto"/>
            </w:pPr>
          </w:p>
        </w:tc>
      </w:tr>
      <w:tr w:rsidR="00710958" w:rsidTr="00710958">
        <w:trPr>
          <w:trHeight w:val="43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0308B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42583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ponavljanje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unosa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nove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šifre</w:t>
            </w:r>
            <w:proofErr w:type="spellEnd"/>
          </w:p>
        </w:tc>
      </w:tr>
      <w:tr w:rsidR="00710958" w:rsidTr="00710958">
        <w:trPr>
          <w:trHeight w:val="43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0308B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7.</w:t>
            </w:r>
            <w: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Ponovno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unošenje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nove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šifre</w:t>
            </w:r>
            <w:proofErr w:type="spellEnd"/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42583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0958" w:rsidTr="00710958">
        <w:trPr>
          <w:trHeight w:val="43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0308B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42583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8.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 li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</w:t>
            </w:r>
            <w:r w:rsidRPr="00710958">
              <w:rPr>
                <w:rFonts w:ascii="Times New Roman" w:eastAsia="Times New Roman" w:hAnsi="Times New Roman" w:cs="Times New Roman"/>
                <w:sz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Pr="00710958">
              <w:rPr>
                <w:rFonts w:ascii="Times New Roman" w:eastAsia="Times New Roman" w:hAnsi="Times New Roman" w:cs="Times New Roman"/>
                <w:sz w:val="24"/>
              </w:rPr>
              <w:t>rno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želi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promeniti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šifru</w:t>
            </w:r>
            <w:proofErr w:type="spellEnd"/>
          </w:p>
        </w:tc>
      </w:tr>
      <w:tr w:rsidR="00710958" w:rsidTr="00710958">
        <w:trPr>
          <w:trHeight w:val="43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58" w:rsidRPr="00710958" w:rsidRDefault="00710958" w:rsidP="000308B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9.</w:t>
            </w:r>
            <w: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izmeni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želi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promeniti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]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42583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0958" w:rsidTr="00710958">
        <w:trPr>
          <w:trHeight w:val="43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0308B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42583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10.</w:t>
            </w:r>
            <w: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Promena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zaboravljene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šifre</w:t>
            </w:r>
            <w:proofErr w:type="spellEnd"/>
          </w:p>
        </w:tc>
      </w:tr>
      <w:tr w:rsidR="00710958" w:rsidTr="00710958">
        <w:trPr>
          <w:trHeight w:val="43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0308B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58" w:rsidRDefault="00710958" w:rsidP="0042583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11.</w:t>
            </w:r>
            <w: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obaveštenja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uspešnoj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promeni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zaboravljene</w:t>
            </w:r>
            <w:proofErr w:type="spellEnd"/>
            <w:r w:rsidRP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10958">
              <w:rPr>
                <w:rFonts w:ascii="Times New Roman" w:eastAsia="Times New Roman" w:hAnsi="Times New Roman" w:cs="Times New Roman"/>
                <w:sz w:val="24"/>
              </w:rPr>
              <w:t>šifre</w:t>
            </w:r>
            <w:proofErr w:type="spellEnd"/>
          </w:p>
        </w:tc>
      </w:tr>
      <w:tr w:rsidR="00B94A9C" w:rsidTr="00710958">
        <w:trPr>
          <w:trHeight w:val="432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Pr="00B94A9C" w:rsidRDefault="00B94A9C" w:rsidP="000308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710958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Korisnikova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postojeća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zaboravljena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šifra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zamenjena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novom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710958">
        <w:trPr>
          <w:trHeight w:val="432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710958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="00710958">
              <w:rPr>
                <w:rFonts w:ascii="Times New Roman" w:eastAsia="Times New Roman" w:hAnsi="Times New Roman" w:cs="Times New Roman"/>
                <w:sz w:val="24"/>
              </w:rPr>
              <w:t xml:space="preserve">Ne </w:t>
            </w:r>
            <w:proofErr w:type="spellStart"/>
            <w:r w:rsidR="00710958">
              <w:rPr>
                <w:rFonts w:ascii="Times New Roman" w:eastAsia="Times New Roman" w:hAnsi="Times New Roman" w:cs="Times New Roman"/>
                <w:sz w:val="24"/>
              </w:rPr>
              <w:t>želi</w:t>
            </w:r>
            <w:proofErr w:type="spellEnd"/>
            <w:r w:rsidR="007109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10958">
              <w:rPr>
                <w:rFonts w:ascii="Times New Roman" w:eastAsia="Times New Roman" w:hAnsi="Times New Roman" w:cs="Times New Roman"/>
                <w:sz w:val="24"/>
              </w:rPr>
              <w:t>promeniti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] </w:t>
            </w:r>
          </w:p>
        </w:tc>
      </w:tr>
      <w:tr w:rsidR="00B94A9C" w:rsidTr="00710958">
        <w:trPr>
          <w:trHeight w:val="4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DF3F2B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Pr="00DF3F2B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Pr="00DF3F2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DF3F2B">
              <w:rPr>
                <w:rFonts w:ascii="Times New Roman" w:eastAsia="Times New Roman" w:hAnsi="Times New Roman" w:cs="Times New Roman"/>
                <w:sz w:val="24"/>
              </w:rPr>
              <w:t>obaveštenja</w:t>
            </w:r>
            <w:proofErr w:type="spellEnd"/>
            <w:r w:rsidRPr="00DF3F2B"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Pr="00DF3F2B">
              <w:rPr>
                <w:rFonts w:ascii="Times New Roman" w:eastAsia="Times New Roman" w:hAnsi="Times New Roman" w:cs="Times New Roman"/>
                <w:sz w:val="24"/>
              </w:rPr>
              <w:t>otkazivanju</w:t>
            </w:r>
            <w:proofErr w:type="spellEnd"/>
            <w:r w:rsidRPr="00DF3F2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DF3F2B">
              <w:rPr>
                <w:rFonts w:ascii="Times New Roman" w:eastAsia="Times New Roman" w:hAnsi="Times New Roman" w:cs="Times New Roman"/>
                <w:sz w:val="24"/>
              </w:rPr>
              <w:t>promene</w:t>
            </w:r>
            <w:proofErr w:type="spellEnd"/>
            <w:r w:rsidRPr="00DF3F2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DF3F2B">
              <w:rPr>
                <w:rFonts w:ascii="Times New Roman" w:eastAsia="Times New Roman" w:hAnsi="Times New Roman" w:cs="Times New Roman"/>
                <w:sz w:val="24"/>
              </w:rPr>
              <w:t>šifre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podataka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DF3F2B" w:rsidP="000308B3">
            <w:pPr>
              <w:spacing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Korisnikova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šifra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ostala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neizmenjena.</w:t>
            </w:r>
            <w:bookmarkStart w:id="0" w:name="_GoBack"/>
            <w:bookmarkEnd w:id="0"/>
          </w:p>
        </w:tc>
      </w:tr>
    </w:tbl>
    <w:p w:rsidR="00772707" w:rsidRDefault="00772707"/>
    <w:sectPr w:rsidR="0077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11D15"/>
    <w:multiLevelType w:val="hybridMultilevel"/>
    <w:tmpl w:val="822678CA"/>
    <w:lvl w:ilvl="0" w:tplc="0C1C00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B787E"/>
    <w:multiLevelType w:val="hybridMultilevel"/>
    <w:tmpl w:val="C13A580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9C"/>
    <w:rsid w:val="000308B3"/>
    <w:rsid w:val="00074712"/>
    <w:rsid w:val="00075D3F"/>
    <w:rsid w:val="000C10F1"/>
    <w:rsid w:val="000D1CD6"/>
    <w:rsid w:val="000F7B85"/>
    <w:rsid w:val="00425835"/>
    <w:rsid w:val="00710958"/>
    <w:rsid w:val="00772707"/>
    <w:rsid w:val="00B94A9C"/>
    <w:rsid w:val="00BA3256"/>
    <w:rsid w:val="00C86E9D"/>
    <w:rsid w:val="00D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0503"/>
  <w15:chartTrackingRefBased/>
  <w15:docId w15:val="{8B3826E5-0D32-46C1-B43B-72E8FCF6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A9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94A9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4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Martinović</dc:creator>
  <cp:keywords/>
  <dc:description/>
  <cp:lastModifiedBy>Bojana Martinović</cp:lastModifiedBy>
  <cp:revision>2</cp:revision>
  <dcterms:created xsi:type="dcterms:W3CDTF">2019-12-29T17:08:00Z</dcterms:created>
  <dcterms:modified xsi:type="dcterms:W3CDTF">2019-12-29T17:08:00Z</dcterms:modified>
</cp:coreProperties>
</file>