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579"/>
        <w:gridCol w:w="4624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9443BA" w:rsidRDefault="00675934" w:rsidP="009579D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Suspenzija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5934" w:rsidRPr="00675934" w:rsidRDefault="00675934" w:rsidP="009579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suspenzije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="009579DA">
              <w:rPr>
                <w:rFonts w:ascii="Times New Roman" w:eastAsia="Times New Roman" w:hAnsi="Times New Roman" w:cs="Times New Roman"/>
                <w:sz w:val="24"/>
              </w:rPr>
              <w:t>ukoliko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 w:rsidR="009579DA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79DA">
              <w:rPr>
                <w:rFonts w:ascii="Times New Roman" w:eastAsia="Times New Roman" w:hAnsi="Times New Roman" w:cs="Times New Roman"/>
                <w:sz w:val="24"/>
              </w:rPr>
              <w:t>uradio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79DA">
              <w:rPr>
                <w:rFonts w:ascii="Times New Roman" w:eastAsia="Times New Roman" w:hAnsi="Times New Roman" w:cs="Times New Roman"/>
                <w:sz w:val="24"/>
              </w:rPr>
              <w:t>nešto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79DA">
              <w:rPr>
                <w:rFonts w:ascii="Times New Roman" w:eastAsia="Times New Roman" w:hAnsi="Times New Roman" w:cs="Times New Roman"/>
                <w:sz w:val="24"/>
              </w:rPr>
              <w:t>neprimerno</w:t>
            </w:r>
            <w:proofErr w:type="spellEnd"/>
            <w:r w:rsidR="009579DA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675934" w:rsidRDefault="00675934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Default="00B94A9C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675934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675934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675934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A1782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suspenziju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675934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trenutnih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675934">
        <w:trPr>
          <w:trHeight w:val="7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koji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suspendovan</w:t>
            </w:r>
            <w:proofErr w:type="spellEnd"/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675934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9579DA"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Provera da li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zaista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 w:rsidRPr="00675934">
              <w:rPr>
                <w:rFonts w:ascii="Times New Roman" w:eastAsia="Times New Roman" w:hAnsi="Times New Roman" w:cs="Times New Roman"/>
                <w:sz w:val="24"/>
              </w:rPr>
              <w:t>suspendovan</w:t>
            </w:r>
            <w:proofErr w:type="spellEnd"/>
          </w:p>
        </w:tc>
      </w:tr>
      <w:tr w:rsidR="00B94A9C" w:rsidTr="00675934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675934" w:rsidP="009579DA"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Pr="00675934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suspendovanju</w:t>
            </w:r>
            <w:proofErr w:type="spellEnd"/>
            <w:r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odbijena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suspenzija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/>
        </w:tc>
      </w:tr>
      <w:tr w:rsidR="00046D2A" w:rsidTr="00675934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9579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A1782D">
            <w:r>
              <w:t xml:space="preserve">6. </w:t>
            </w:r>
            <w:proofErr w:type="spellStart"/>
            <w:r w:rsidR="00675934" w:rsidRPr="00675934">
              <w:t>Suspenzija</w:t>
            </w:r>
            <w:proofErr w:type="spellEnd"/>
            <w:r w:rsidR="00675934" w:rsidRPr="00675934">
              <w:t xml:space="preserve"> </w:t>
            </w:r>
            <w:proofErr w:type="spellStart"/>
            <w:r w:rsidR="00675934" w:rsidRPr="00675934">
              <w:t>korisnika</w:t>
            </w:r>
            <w:proofErr w:type="spellEnd"/>
          </w:p>
        </w:tc>
      </w:tr>
      <w:tr w:rsidR="00046D2A" w:rsidTr="00675934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9579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675934" w:rsidP="00A1782D">
            <w:r>
              <w:t>7</w:t>
            </w:r>
            <w:r w:rsidR="00046D2A">
              <w:t xml:space="preserve">. </w:t>
            </w:r>
            <w:proofErr w:type="spellStart"/>
            <w:r w:rsidRPr="00675934">
              <w:t>Obaveštenje</w:t>
            </w:r>
            <w:proofErr w:type="spellEnd"/>
            <w:r w:rsidRPr="00675934">
              <w:t xml:space="preserve"> o </w:t>
            </w:r>
            <w:proofErr w:type="spellStart"/>
            <w:r w:rsidRPr="00675934">
              <w:t>uspešnoj</w:t>
            </w:r>
            <w:proofErr w:type="spellEnd"/>
            <w:r w:rsidRPr="00675934">
              <w:t xml:space="preserve"> </w:t>
            </w:r>
            <w:proofErr w:type="spellStart"/>
            <w:r w:rsidRPr="00675934">
              <w:t>suspenziji</w:t>
            </w:r>
            <w:proofErr w:type="spellEnd"/>
            <w:r w:rsidRPr="00675934">
              <w:t xml:space="preserve"> </w:t>
            </w:r>
            <w:proofErr w:type="spellStart"/>
            <w:r w:rsidRPr="00675934">
              <w:t>korisnika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675934" w:rsidP="00CD2B7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suspendovan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675934">
              <w:rPr>
                <w:rFonts w:ascii="Times New Roman" w:eastAsia="Times New Roman" w:hAnsi="Times New Roman" w:cs="Times New Roman"/>
                <w:sz w:val="24"/>
              </w:rPr>
              <w:t>odbijena</w:t>
            </w:r>
            <w:proofErr w:type="spellEnd"/>
            <w:r w:rsid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75934">
              <w:rPr>
                <w:rFonts w:ascii="Times New Roman" w:eastAsia="Times New Roman" w:hAnsi="Times New Roman" w:cs="Times New Roman"/>
                <w:sz w:val="24"/>
              </w:rPr>
              <w:t>suspenzija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675934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675934" w:rsidP="009579DA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675934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9579D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B7B" w:rsidRDefault="00675934" w:rsidP="00CD2B7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046D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046D2A">
              <w:t xml:space="preserve"> </w:t>
            </w:r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675934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suspenzije</w:t>
            </w:r>
            <w:proofErr w:type="spellEnd"/>
            <w:r w:rsidRPr="006759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4A9C" w:rsidRDefault="00675934" w:rsidP="00CD2B7B">
            <w:proofErr w:type="spellStart"/>
            <w:r w:rsidRPr="00675934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675934" w:rsidP="00CD2B7B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postupak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suspenzije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korisnika.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46D2A"/>
    <w:rsid w:val="00074712"/>
    <w:rsid w:val="00075D3F"/>
    <w:rsid w:val="000F7B85"/>
    <w:rsid w:val="0043147B"/>
    <w:rsid w:val="00675934"/>
    <w:rsid w:val="00772707"/>
    <w:rsid w:val="009443BA"/>
    <w:rsid w:val="009579DA"/>
    <w:rsid w:val="00A1782D"/>
    <w:rsid w:val="00B94A9C"/>
    <w:rsid w:val="00BA3256"/>
    <w:rsid w:val="00C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E3E0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5</cp:revision>
  <dcterms:created xsi:type="dcterms:W3CDTF">2019-12-22T17:08:00Z</dcterms:created>
  <dcterms:modified xsi:type="dcterms:W3CDTF">2019-12-27T20:55:00Z</dcterms:modified>
</cp:coreProperties>
</file>