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CF" w:rsidRDefault="00AD2ACF" w:rsidP="00AD2AC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AD2ACF" w:rsidTr="00EA4871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7D57" w:rsidRPr="00871C5C" w:rsidRDefault="00AD2ACF" w:rsidP="00DC7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Odbijanje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D57">
              <w:rPr>
                <w:rFonts w:ascii="Times New Roman" w:hAnsi="Times New Roman" w:cs="Times New Roman"/>
                <w:sz w:val="24"/>
                <w:szCs w:val="24"/>
              </w:rPr>
              <w:t>objave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94A4F" w:rsidRDefault="00AD2ACF" w:rsidP="00DC7D57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odbijanja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nove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koju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doda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su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vidljive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samo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administratorima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kada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ih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postavi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="00DC7D57"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administrator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odbijanja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nakon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čega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se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ona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trajno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uklanja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sa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sistema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D2ACF" w:rsidTr="00EA4871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AD2ACF" w:rsidTr="00EA4871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AD2ACF" w:rsidTr="00EA4871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D2ACF" w:rsidTr="00EA4871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DC7D57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odijanje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/>
        </w:tc>
      </w:tr>
      <w:tr w:rsidR="00AD2ACF" w:rsidTr="00AD2ACF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DC7D57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izbora</w:t>
            </w:r>
            <w:proofErr w:type="spellEnd"/>
          </w:p>
        </w:tc>
      </w:tr>
      <w:tr w:rsidR="00AD2ACF" w:rsidTr="00AD2ACF">
        <w:trPr>
          <w:trHeight w:val="5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732AC" w:rsidRDefault="00AD2ACF" w:rsidP="00DC7D57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izbora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DC7D57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  <w:lang w:val="en-US"/>
              </w:rPr>
              <w:t>izbora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AD2ACF" w:rsidTr="00AD2ACF">
        <w:trPr>
          <w:trHeight w:val="3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DC7D57"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</w:tr>
      <w:tr w:rsidR="00AD2ACF" w:rsidTr="00AD2ACF">
        <w:trPr>
          <w:trHeight w:val="3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DC7D57" w:rsidP="00DC7D5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obavještenja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DC7D57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Nepoželjna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uklonjena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  <w:proofErr w:type="spellEnd"/>
          </w:p>
        </w:tc>
      </w:tr>
      <w:tr w:rsidR="00AD2ACF" w:rsidTr="00EA4871">
        <w:trPr>
          <w:trHeight w:val="324"/>
        </w:trPr>
        <w:tc>
          <w:tcPr>
            <w:tcW w:w="247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C7D57" w:rsidRDefault="00DC7D57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C7D57" w:rsidRDefault="00DC7D57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AD2ACF" w:rsidRDefault="00DC7D57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AD2ACF" w:rsidTr="00EA4871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DC7D57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odijanje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7D57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C7D57" w:rsidRDefault="00DC7D57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7D57" w:rsidRDefault="00DC7D57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7D57" w:rsidRDefault="00DC7D57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izbora</w:t>
            </w:r>
            <w:proofErr w:type="spellEnd"/>
          </w:p>
        </w:tc>
      </w:tr>
      <w:tr w:rsidR="00DC7D57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C7D57" w:rsidRDefault="00DC7D57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7D57" w:rsidRDefault="00DC7D57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izbora</w:t>
            </w:r>
            <w:bookmarkStart w:id="0" w:name="_GoBack"/>
            <w:bookmarkEnd w:id="0"/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7D57" w:rsidRDefault="00DC7D57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2ACF" w:rsidTr="00EA4871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DC7D5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Aktivan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dalje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vidljiva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samo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C7D57">
              <w:rPr>
                <w:rFonts w:ascii="Times New Roman" w:eastAsia="Times New Roman" w:hAnsi="Times New Roman" w:cs="Times New Roman"/>
                <w:sz w:val="24"/>
              </w:rPr>
              <w:t>administratorima</w:t>
            </w:r>
            <w:proofErr w:type="spellEnd"/>
            <w:r w:rsidR="00DC7D5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D4222A" w:rsidRDefault="00D4222A"/>
    <w:sectPr w:rsidR="00D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CF"/>
    <w:rsid w:val="00AD2ACF"/>
    <w:rsid w:val="00D4222A"/>
    <w:rsid w:val="00D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49EDA-9875-4424-B2EE-98EB7E1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CF"/>
    <w:rPr>
      <w:rFonts w:ascii="Calibri" w:eastAsia="Calibri" w:hAnsi="Calibri" w:cs="Calibri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A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table" w:customStyle="1" w:styleId="TableGrid">
    <w:name w:val="TableGrid"/>
    <w:rsid w:val="00AD2AC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Tomic</dc:creator>
  <cp:keywords/>
  <dc:description/>
  <cp:lastModifiedBy>Tatjana Tomic</cp:lastModifiedBy>
  <cp:revision>4</cp:revision>
  <dcterms:created xsi:type="dcterms:W3CDTF">2019-12-27T21:33:00Z</dcterms:created>
  <dcterms:modified xsi:type="dcterms:W3CDTF">2019-12-27T22:10:00Z</dcterms:modified>
</cp:coreProperties>
</file>