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984DDE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4731DD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lastRenderedPageBreak/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C56721" w:rsidRDefault="00C56721" w:rsidP="00C56721">
          <w:pPr>
            <w:pStyle w:val="ListParagraph"/>
            <w:numPr>
              <w:ilvl w:val="0"/>
              <w:numId w:val="2"/>
            </w:numPr>
          </w:pPr>
          <w:r>
            <w:t>Korisnik ocenio sa ocenom ispod 3</w:t>
          </w:r>
          <w:r w:rsidR="004A534A">
            <w:t>,</w:t>
          </w:r>
          <w:r>
            <w:t xml:space="preserve"> taj artikal ne preporučuj</w:t>
          </w:r>
          <w:r w:rsidR="004A534A">
            <w:t xml:space="preserve"> i</w:t>
          </w:r>
          <w:r>
            <w:t xml:space="preserve"> ubaci artikal u listu artikala koje ne treba</w:t>
          </w:r>
          <w:r w:rsidR="004A534A">
            <w:t xml:space="preserve"> preporučivati za tog korisnika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lastRenderedPageBreak/>
            <w:t>Ukoliko je u poslednjih godinu dana kupio 3 para patika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proofErr w:type="gramStart"/>
          <w:r w:rsidR="001D1F9A">
            <w:t>od</w:t>
          </w:r>
          <w:proofErr w:type="gramEnd"/>
          <w:r w:rsidR="001D1F9A">
            <w:t xml:space="preserve"> 1000din popusta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</w:t>
          </w:r>
          <w:bookmarkStart w:id="0" w:name="_GoBack"/>
          <w:bookmarkEnd w:id="0"/>
          <w:r>
            <w:t>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lastRenderedPageBreak/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984DDE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54D12"/>
    <w:rsid w:val="000C30ED"/>
    <w:rsid w:val="00196A7A"/>
    <w:rsid w:val="001C48D4"/>
    <w:rsid w:val="001D1F9A"/>
    <w:rsid w:val="00202319"/>
    <w:rsid w:val="00263CB8"/>
    <w:rsid w:val="00297381"/>
    <w:rsid w:val="002A49FC"/>
    <w:rsid w:val="002B6612"/>
    <w:rsid w:val="002F4B2E"/>
    <w:rsid w:val="003D1FA6"/>
    <w:rsid w:val="003E13BD"/>
    <w:rsid w:val="004731D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FD4"/>
    <w:rsid w:val="00E93CD6"/>
    <w:rsid w:val="00EC7044"/>
    <w:rsid w:val="00ED547F"/>
    <w:rsid w:val="00EE0041"/>
    <w:rsid w:val="00EE3E1A"/>
    <w:rsid w:val="00F2517E"/>
    <w:rsid w:val="00F5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EEC3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6042D2"/>
    <w:rsid w:val="007F33AA"/>
    <w:rsid w:val="00800FFE"/>
    <w:rsid w:val="00803B2F"/>
    <w:rsid w:val="0090030B"/>
    <w:rsid w:val="00A5168E"/>
    <w:rsid w:val="00B6061F"/>
    <w:rsid w:val="00B85CAC"/>
    <w:rsid w:val="00CB3FC5"/>
    <w:rsid w:val="00D748F2"/>
    <w:rsid w:val="00DA3F72"/>
    <w:rsid w:val="00E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7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32</cp:revision>
  <cp:lastPrinted>2024-05-20T15:08:00Z</cp:lastPrinted>
  <dcterms:created xsi:type="dcterms:W3CDTF">2024-04-18T13:59:00Z</dcterms:created>
  <dcterms:modified xsi:type="dcterms:W3CDTF">2024-05-20T15:27:00Z</dcterms:modified>
</cp:coreProperties>
</file>