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4731DD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5C5795" w:rsidRDefault="005C5795" w:rsidP="00EE0041">
          <w:pPr>
            <w:pStyle w:val="ListParagraph"/>
            <w:numPr>
              <w:ilvl w:val="0"/>
              <w:numId w:val="2"/>
            </w:numPr>
          </w:pPr>
          <w:r>
            <w:t xml:space="preserve">Preporučiti patike u zavisnosti </w:t>
          </w:r>
          <w:proofErr w:type="gramStart"/>
          <w:r>
            <w:t>od</w:t>
          </w:r>
          <w:proofErr w:type="gramEnd"/>
          <w:r>
            <w:t xml:space="preserve"> pola.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lastRenderedPageBreak/>
            <w:t>Ako nema pov</w:t>
          </w:r>
          <w:bookmarkStart w:id="0" w:name="_GoBack"/>
          <w:bookmarkEnd w:id="0"/>
          <w:r>
            <w:t xml:space="preserve">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A907C3" w:rsidRDefault="007C4215" w:rsidP="007C304C">
          <w:pPr>
            <w:pStyle w:val="ListParagraph"/>
            <w:numPr>
              <w:ilvl w:val="0"/>
              <w:numId w:val="2"/>
            </w:numPr>
          </w:pPr>
          <w:r>
            <w:t xml:space="preserve">Korisnik u poslednjih mesec </w:t>
          </w:r>
          <w:proofErr w:type="gramStart"/>
          <w:r>
            <w:t>dana</w:t>
          </w:r>
          <w:proofErr w:type="gramEnd"/>
          <w:r>
            <w:t xml:space="preserve"> označio 3 artikla istog </w:t>
          </w:r>
          <w:r w:rsidR="00ED547F">
            <w:t>brenda</w:t>
          </w:r>
          <w:r>
            <w:t xml:space="preserve"> kao omiljeni. Preporuči mu artikle tog </w:t>
          </w:r>
          <w:r w:rsidR="00ED547F">
            <w:t>brenda</w:t>
          </w:r>
          <w:r>
            <w:t>-a za njegov sport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lastRenderedPageBreak/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koju stvar 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poslednje 2 godine iskoristio preko 4 koda za neki sport dobija artikal po zelji od 1000 dinara iz tog sporta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ili vise koda daj mu uz sledecu kupov</w:t>
          </w:r>
          <w:r w:rsidR="004A534A">
            <w:t>inu kod za besplatan artikl do 2</w:t>
          </w:r>
          <w:r>
            <w:t>000din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7C55C8" w:rsidRPr="007C55C8" w:rsidRDefault="007C55C8" w:rsidP="007C55C8">
          <w:pPr>
            <w:pStyle w:val="ListParagraph"/>
            <w:rPr>
              <w:lang w:val="sr-Latn-RS"/>
            </w:rPr>
          </w:pPr>
        </w:p>
        <w:p w:rsidR="007C55C8" w:rsidRDefault="007C55C8" w:rsidP="007C55C8">
          <w:pPr>
            <w:ind w:left="360"/>
          </w:pP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lastRenderedPageBreak/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4731DD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C30ED"/>
    <w:rsid w:val="00196A7A"/>
    <w:rsid w:val="001C48D4"/>
    <w:rsid w:val="00202319"/>
    <w:rsid w:val="00263CB8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63408"/>
    <w:rsid w:val="0097626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93CD6"/>
    <w:rsid w:val="00EC7044"/>
    <w:rsid w:val="00ED547F"/>
    <w:rsid w:val="00EE0041"/>
    <w:rsid w:val="00EE3E1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64DC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3B2F"/>
    <w:rsid w:val="0090030B"/>
    <w:rsid w:val="00B6061F"/>
    <w:rsid w:val="00B85CAC"/>
    <w:rsid w:val="00CB3FC5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7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26</cp:revision>
  <dcterms:created xsi:type="dcterms:W3CDTF">2024-04-18T13:59:00Z</dcterms:created>
  <dcterms:modified xsi:type="dcterms:W3CDTF">2024-05-12T17:17:00Z</dcterms:modified>
</cp:coreProperties>
</file>