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792B39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 Takođe,</w:t>
          </w:r>
          <w:r w:rsidR="007631D7">
            <w:rPr>
              <w:lang w:val="sr-Latn-RS"/>
            </w:rPr>
            <w:t xml:space="preserve"> može da sačuva svoj </w:t>
          </w:r>
          <w:r w:rsidR="003E13BD">
            <w:rPr>
              <w:lang w:val="sr-Latn-RS"/>
            </w:rPr>
            <w:t>trenutni unos kako bi mogao kasnije da ga iskoristi ili izmeni kako bi se prilagodio</w:t>
          </w:r>
          <w:r w:rsidR="007631D7">
            <w:rPr>
              <w:lang w:val="sr-Latn-RS"/>
            </w:rPr>
            <w:t xml:space="preserve"> trenutnim potrebama.</w:t>
          </w:r>
          <w:r w:rsidR="00EE0041">
            <w:rPr>
              <w:lang w:val="sr-Latn-RS"/>
            </w:rPr>
            <w:t xml:space="preserve"> Takođe, 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867145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znojnicu</w:t>
          </w:r>
          <w:r w:rsidR="005F56D0">
            <w:t xml:space="preserve"> kao artikal</w:t>
          </w:r>
          <w:r w:rsidR="005C5795">
            <w:t>.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lastRenderedPageBreak/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0146C6" w:rsidP="0097626F">
          <w:pPr>
            <w:pStyle w:val="ListParagraph"/>
            <w:numPr>
              <w:ilvl w:val="0"/>
              <w:numId w:val="2"/>
            </w:numPr>
          </w:pPr>
          <w:r>
            <w:t>Preporučen je kostobran i povreda skočnog zgloba u poslednje 2 godine – preporučeni kostobrani sa štitnikom za skočni zglob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bookmarkStart w:id="0" w:name="_GoBack"/>
          <w:bookmarkEnd w:id="0"/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dana kupio </w:t>
          </w:r>
          <w:r w:rsidR="000C7ADC">
            <w:t>5</w:t>
          </w:r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lastRenderedPageBreak/>
            <w:t xml:space="preserve">Ukoliko je u poslednje 2 godine iskoristio preko 4 koda za neki sport dobija </w:t>
          </w:r>
          <w:r w:rsidR="00054D12">
            <w:t xml:space="preserve">kod </w:t>
          </w:r>
          <w:proofErr w:type="gramStart"/>
          <w:r w:rsidR="001D1F9A">
            <w:t>od</w:t>
          </w:r>
          <w:proofErr w:type="gramEnd"/>
          <w:r w:rsidR="001D1F9A">
            <w:t xml:space="preserve"> 1000din popusta za izabrani artikal iz tog sporta.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1D1F9A">
            <w:t>za 2000din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lastRenderedPageBreak/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doda csv fajl koji se prevede u drools fajl.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792B39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54D12"/>
    <w:rsid w:val="000C30ED"/>
    <w:rsid w:val="000C7ADC"/>
    <w:rsid w:val="00196A7A"/>
    <w:rsid w:val="001C48D4"/>
    <w:rsid w:val="001D1F9A"/>
    <w:rsid w:val="00202319"/>
    <w:rsid w:val="00263CB8"/>
    <w:rsid w:val="00297381"/>
    <w:rsid w:val="002A49FC"/>
    <w:rsid w:val="002B6612"/>
    <w:rsid w:val="002F4B2E"/>
    <w:rsid w:val="003D1FA6"/>
    <w:rsid w:val="003E13BD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2B39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E1B15"/>
    <w:rsid w:val="00917B78"/>
    <w:rsid w:val="00933C59"/>
    <w:rsid w:val="00953700"/>
    <w:rsid w:val="00963408"/>
    <w:rsid w:val="0097626F"/>
    <w:rsid w:val="00984DDE"/>
    <w:rsid w:val="00A606C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F4803"/>
    <w:rsid w:val="00CF4EF1"/>
    <w:rsid w:val="00D6238A"/>
    <w:rsid w:val="00DA3E8C"/>
    <w:rsid w:val="00E33465"/>
    <w:rsid w:val="00E56A84"/>
    <w:rsid w:val="00E727C1"/>
    <w:rsid w:val="00E9073F"/>
    <w:rsid w:val="00E90FD4"/>
    <w:rsid w:val="00E93CD6"/>
    <w:rsid w:val="00EC7044"/>
    <w:rsid w:val="00ED547F"/>
    <w:rsid w:val="00EE0041"/>
    <w:rsid w:val="00EE3E1A"/>
    <w:rsid w:val="00F2517E"/>
    <w:rsid w:val="00F55ADA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5A9A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0325F"/>
    <w:rsid w:val="000A05A6"/>
    <w:rsid w:val="001C7281"/>
    <w:rsid w:val="005C4069"/>
    <w:rsid w:val="006042D2"/>
    <w:rsid w:val="007F33AA"/>
    <w:rsid w:val="00800FFE"/>
    <w:rsid w:val="00803B2F"/>
    <w:rsid w:val="0090030B"/>
    <w:rsid w:val="00B6061F"/>
    <w:rsid w:val="00B85CAC"/>
    <w:rsid w:val="00CB3FC5"/>
    <w:rsid w:val="00D748F2"/>
    <w:rsid w:val="00DA3F72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7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36</cp:revision>
  <cp:lastPrinted>2024-05-20T15:33:00Z</cp:lastPrinted>
  <dcterms:created xsi:type="dcterms:W3CDTF">2024-04-18T13:59:00Z</dcterms:created>
  <dcterms:modified xsi:type="dcterms:W3CDTF">2024-05-25T07:58:00Z</dcterms:modified>
</cp:coreProperties>
</file>