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641E77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</w:t>
          </w:r>
          <w:r w:rsidR="00EE0041">
            <w:rPr>
              <w:lang w:val="sr-Latn-RS"/>
            </w:rPr>
            <w:t xml:space="preserve"> </w:t>
          </w:r>
          <w:r w:rsidR="00FF0117">
            <w:rPr>
              <w:lang w:val="sr-Latn-RS"/>
            </w:rPr>
            <w:t>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 xml:space="preserve">Administrator ima uvid </w:t>
          </w:r>
          <w:r w:rsidR="00641E77">
            <w:rPr>
              <w:lang w:val="sr-Latn-RS"/>
            </w:rPr>
            <w:t xml:space="preserve">u sve artikle i može da dodaje ili </w:t>
          </w:r>
          <w:bookmarkStart w:id="0" w:name="_GoBack"/>
          <w:bookmarkEnd w:id="0"/>
          <w:r w:rsidR="00E56A84">
            <w:rPr>
              <w:lang w:val="sr-Latn-RS"/>
            </w:rPr>
            <w:t>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lastRenderedPageBreak/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lastRenderedPageBreak/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>Sport fudbal, p</w:t>
          </w:r>
          <w:r w:rsidR="000146C6">
            <w:t>reporučen je povreda skočnog zgloba u</w:t>
          </w:r>
          <w:r w:rsidR="00F96ECF">
            <w:t xml:space="preserve"> poslednje 2 godine – preporuč</w:t>
          </w:r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proofErr w:type="gramStart"/>
          <w:r w:rsidR="001D1F9A">
            <w:t>od</w:t>
          </w:r>
          <w:proofErr w:type="gramEnd"/>
          <w:r w:rsidR="001D1F9A">
            <w:t xml:space="preserve"> 1000din popusta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lastRenderedPageBreak/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lastRenderedPageBreak/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</w:t>
          </w:r>
          <w:r w:rsidR="008C28A9">
            <w:rPr>
              <w:lang w:val="sr-Latn-RS"/>
            </w:rPr>
            <w:t>popuni template i da se na osnovu njega naprave nova pravila.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8C28A9"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641E77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83366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41E77"/>
    <w:rsid w:val="006654C8"/>
    <w:rsid w:val="006A0172"/>
    <w:rsid w:val="006B0FFE"/>
    <w:rsid w:val="006E6784"/>
    <w:rsid w:val="00700DB1"/>
    <w:rsid w:val="007631D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C28A9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A7F99"/>
    <w:rsid w:val="00CF4803"/>
    <w:rsid w:val="00CF4EF1"/>
    <w:rsid w:val="00D6238A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96ECF"/>
    <w:rsid w:val="00FD1BD0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1F49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5242FF"/>
    <w:rsid w:val="005C4069"/>
    <w:rsid w:val="006042D2"/>
    <w:rsid w:val="007F33AA"/>
    <w:rsid w:val="00800FFE"/>
    <w:rsid w:val="00803B2F"/>
    <w:rsid w:val="0090030B"/>
    <w:rsid w:val="00B6061F"/>
    <w:rsid w:val="00B85CAC"/>
    <w:rsid w:val="00CB3FC5"/>
    <w:rsid w:val="00D748F2"/>
    <w:rsid w:val="00DA3F72"/>
    <w:rsid w:val="00EC53E8"/>
    <w:rsid w:val="00F34A2B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7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42</cp:revision>
  <cp:lastPrinted>2024-05-20T15:33:00Z</cp:lastPrinted>
  <dcterms:created xsi:type="dcterms:W3CDTF">2024-04-18T13:59:00Z</dcterms:created>
  <dcterms:modified xsi:type="dcterms:W3CDTF">2024-06-01T08:45:00Z</dcterms:modified>
</cp:coreProperties>
</file>