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inorHAnsi" w:hAnsiTheme="majorHAnsi" w:cstheme="majorBidi"/>
          <w:color w:val="5B9BD5" w:themeColor="accent1"/>
          <w:sz w:val="24"/>
          <w:szCs w:val="26"/>
        </w:rPr>
        <w:id w:val="174475344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Cs w:val="22"/>
        </w:rPr>
      </w:sdtEndPr>
      <w:sdtContent>
        <w:p w:rsidR="00AC525F" w:rsidRDefault="00AC52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50D35" wp14:editId="3EF85D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30882E629642C2BAC90DD52D00D4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525F" w:rsidRDefault="00AC52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Preporuka sportske opreme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BFCCE37A2F4B2F8251D735783B5F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525F" w:rsidRDefault="00AC525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Sistemi bazirani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na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znanju</w:t>
              </w:r>
            </w:p>
          </w:sdtContent>
        </w:sdt>
        <w:p w:rsidR="00AC525F" w:rsidRDefault="00AC52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1C8182" wp14:editId="35A14E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1743080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525F" w:rsidRDefault="00B725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18, 2024</w:t>
                                    </w:r>
                                  </w:p>
                                </w:sdtContent>
                              </w:sdt>
                              <w:p w:rsidR="00AC525F" w:rsidRDefault="00E9073F" w:rsidP="00AC525F">
                                <w:pPr>
                                  <w:pStyle w:val="NoSpacing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37006167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525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  <w:t xml:space="preserve">   Tim 3</w:t>
                                </w:r>
                              </w:p>
                              <w:p w:rsidR="00AC525F" w:rsidRPr="00AC525F" w:rsidRDefault="00AC525F" w:rsidP="00AC525F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sr-Latn-RS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C81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1743080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525F" w:rsidRDefault="00B725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18, 2024</w:t>
                              </w:r>
                            </w:p>
                          </w:sdtContent>
                        </w:sdt>
                        <w:p w:rsidR="00AC525F" w:rsidRDefault="004731DD" w:rsidP="00AC525F">
                          <w:pPr>
                            <w:pStyle w:val="NoSpacing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37006167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525F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  <w:t xml:space="preserve">   Tim 3</w:t>
                          </w:r>
                        </w:p>
                        <w:p w:rsidR="00AC525F" w:rsidRPr="00AC525F" w:rsidRDefault="00AC525F" w:rsidP="00AC525F">
                          <w:pPr>
                            <w:pStyle w:val="NoSpacing"/>
                            <w:rPr>
                              <w:color w:val="5B9BD5" w:themeColor="accent1"/>
                              <w:lang w:val="sr-Latn-RS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84BF6D6" wp14:editId="65492D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25F" w:rsidRDefault="00AC525F" w:rsidP="00AC525F">
          <w:pPr>
            <w:pStyle w:val="Heading1"/>
            <w:rPr>
              <w:lang w:val="sr-Latn-RS"/>
            </w:rPr>
          </w:pPr>
          <w:r>
            <w:br w:type="page"/>
          </w:r>
          <w:r w:rsidR="00B725D0">
            <w:lastRenderedPageBreak/>
            <w:t>Članovi</w:t>
          </w:r>
        </w:p>
        <w:p w:rsidR="00AC525F" w:rsidRPr="00AC525F" w:rsidRDefault="00AC525F" w:rsidP="00AC525F">
          <w:pPr>
            <w:rPr>
              <w:lang w:val="sr-Latn-RS"/>
            </w:rPr>
          </w:pPr>
        </w:p>
        <w:p w:rsidR="00AC525F" w:rsidRPr="00AC525F" w:rsidRDefault="00AC525F" w:rsidP="00AC525F">
          <w:pPr>
            <w:pStyle w:val="ListParagraph"/>
            <w:numPr>
              <w:ilvl w:val="0"/>
              <w:numId w:val="2"/>
            </w:numPr>
          </w:pPr>
          <w:r w:rsidRPr="00AC525F">
            <w:rPr>
              <w:lang w:val="sr-Latn-RS"/>
            </w:rPr>
            <w:t>Nebojša Vuga</w:t>
          </w:r>
          <w:r>
            <w:rPr>
              <w:lang w:val="sr-Latn-RS"/>
            </w:rPr>
            <w:t xml:space="preserve"> SV53/2020</w:t>
          </w:r>
        </w:p>
        <w:p w:rsidR="00AC525F" w:rsidRDefault="00AC525F" w:rsidP="00AC525F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Bogdan Janošević SV65</w:t>
          </w:r>
          <w:r>
            <w:t>/2020</w:t>
          </w:r>
        </w:p>
        <w:p w:rsidR="00AC525F" w:rsidRDefault="00B725D0" w:rsidP="00AC525F">
          <w:pPr>
            <w:pStyle w:val="Heading1"/>
          </w:pPr>
          <w:r>
            <w:t>Motivacija</w:t>
          </w:r>
        </w:p>
        <w:p w:rsidR="00AC525F" w:rsidRPr="00AC525F" w:rsidRDefault="00AC525F" w:rsidP="00AC525F"/>
        <w:p w:rsidR="00AC525F" w:rsidRDefault="00AC525F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projekat proizilazi iz duboke želje da omogućimo pojedincima optimalno iskustvo u sportu, oslanjajući se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njihove individualne karakteristike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potrebe.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svako telo ima svoje jedinstvene zahteve i sposobnosti,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te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verujemo da personalizovane preporuke za sportsku opremu mogu značajno poboljšati performanse, udobnost i sigurnost sportista. Kroz ovaj projekat, želimo da pružimo korisnicima ne samo praktičan alat za odabir opreme, već i osećaj da su njihove specifične potrebe uvažene i da im se pristupa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pažnjom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stručnošću. Osim toga,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povrede i fizičke predispozicije mogu značajno uti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cati </w:t>
          </w:r>
          <w:proofErr w:type="gram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izbor opreme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te smatramo da naš sistem može biti ključni faktor u prevenciji povreda i unapređenju opšteg zdravlja i performansi sportista. Ovaj projekat nije samo tehnološki izazov, već i prilika da doprinesemo boljem i personalizovanijem iskustvu u sportu, unapređujući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taj način kvalitet života svih koji se bave sportskim aktivnostima.</w:t>
          </w:r>
        </w:p>
        <w:p w:rsidR="00B725D0" w:rsidRDefault="00B725D0" w:rsidP="00B725D0">
          <w:pPr>
            <w:pStyle w:val="Heading1"/>
          </w:pPr>
          <w:r>
            <w:t>Pregled problema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Specifičan problem koji se rešava ovim projektom je pružanje personalizovanih preporuka sportske opreme korisnicima, uzimajući u obzir njihove individualne fizičke predispozicije, aktivnosti kojima se bave, povrede i druge relevantne faktore. Iako postojeći sistemi već nude slične usluge, često se suočavaju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sa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nekoliko nedostataka.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Jedan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ključnih nedostataka postojećih rešenja je nedovoljna personalizacija. Mnogi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njih koriste opšte statističke modele koji ne uzimaju dovoljno u obzir individualne varijacije među korisnicima. Na primer, osoba koja se bavi trčanjem može imati potpuno drugačije zahteve za obućom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osobe koja se bavi biciklizmom ili treningom snage.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Takođe, nedostatak detaljne analize povreda i specifičnih zdravstvenih stanja može dovesti do nepravilnih preporuka i potencijalno povećati rizik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povreda.</w:t>
          </w:r>
        </w:p>
        <w:p w:rsidR="003E13BD" w:rsidRDefault="00B725D0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sistem se izdvaja po tome što se oslanja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umesto na verovatnoće i mašinsko učenje. Kroz pažljive konsultacije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stručnjakom, naš model 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lastRenderedPageBreak/>
            <w:t xml:space="preserve">garantuje 100% tačne preporuke. Ova strategija ne samo da pruža korisnicima visok nivo pouzdanosti u preporuke, već osigurava i personalizovan pristup koji pažljivo uzima u obzir individualne potrebe svakog korisnika. Takođe, fokus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osigurava da naš sistem bude u potpunosti prilagođen specifičnim zahtevima korisnika, što rezultira visokim nivoom zadovoljstva i poverenja u sistem.</w:t>
          </w:r>
        </w:p>
        <w:p w:rsidR="003E13BD" w:rsidRDefault="003E13BD" w:rsidP="003E13BD">
          <w:pPr>
            <w:pStyle w:val="Heading1"/>
          </w:pPr>
          <w:r>
            <w:t>Metodologija rada</w:t>
          </w:r>
        </w:p>
        <w:p w:rsidR="003E13BD" w:rsidRDefault="003E13BD" w:rsidP="003E13BD"/>
        <w:p w:rsidR="003E13BD" w:rsidRDefault="003E13BD" w:rsidP="003E13BD">
          <w:r>
            <w:t>Korisnici sistema su: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Neregistrovani korisnik (klijent)</w:t>
          </w:r>
        </w:p>
        <w:p w:rsidR="003E13BD" w:rsidRDefault="008331A8" w:rsidP="003E13BD">
          <w:pPr>
            <w:pStyle w:val="ListParagraph"/>
            <w:numPr>
              <w:ilvl w:val="0"/>
              <w:numId w:val="2"/>
            </w:numPr>
          </w:pPr>
          <w:r>
            <w:t>Ulogovani</w:t>
          </w:r>
          <w:r w:rsidR="003E13BD">
            <w:t xml:space="preserve"> korisnik (klijent)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Administrator</w:t>
          </w:r>
        </w:p>
        <w:p w:rsidR="003E13BD" w:rsidRDefault="003E13BD" w:rsidP="003E13BD">
          <w:pPr>
            <w:rPr>
              <w:lang w:val="sr-Latn-RS"/>
            </w:rPr>
          </w:pPr>
          <w:r>
            <w:t xml:space="preserve">Neregistrovani korisnici unose svoje </w:t>
          </w:r>
          <w:r>
            <w:rPr>
              <w:lang w:val="sr-Latn-RS"/>
            </w:rPr>
            <w:t>godine, sport za koji ih oprema zanima, istoriju povreda, nivo bavljenja sportom (rekreativno, amaterski, profesionalno</w:t>
          </w:r>
          <w:r w:rsidR="007C0FA2">
            <w:rPr>
              <w:lang w:val="sr-Latn-RS"/>
            </w:rPr>
            <w:t>)</w:t>
          </w:r>
          <w:r>
            <w:rPr>
              <w:lang w:val="sr-Latn-RS"/>
            </w:rPr>
            <w:t>. Nakon unosa podataka neregistrovani korisnik dobija preporuke sportske opreme koja odgovara njegovim zahtevima.</w:t>
          </w:r>
          <w:r w:rsidR="008331A8">
            <w:rPr>
              <w:lang w:val="sr-Latn-RS"/>
            </w:rPr>
            <w:t xml:space="preserve"> Takođe mogu da se registruju i uloguju.</w:t>
          </w:r>
        </w:p>
        <w:p w:rsidR="003E13BD" w:rsidRDefault="008331A8" w:rsidP="003E13BD">
          <w:pPr>
            <w:rPr>
              <w:lang w:val="sr-Latn-RS"/>
            </w:rPr>
          </w:pPr>
          <w:r>
            <w:rPr>
              <w:lang w:val="sr-Latn-RS"/>
            </w:rPr>
            <w:t>Ulogovani</w:t>
          </w:r>
          <w:r w:rsidR="003E13BD">
            <w:rPr>
              <w:lang w:val="sr-Latn-RS"/>
            </w:rPr>
            <w:t xml:space="preserve"> korisnik unosi iste stavke kao i neregistrovani. Takođe,</w:t>
          </w:r>
          <w:r w:rsidR="007631D7">
            <w:rPr>
              <w:lang w:val="sr-Latn-RS"/>
            </w:rPr>
            <w:t xml:space="preserve"> može da sačuva svoj </w:t>
          </w:r>
          <w:r w:rsidR="003E13BD">
            <w:rPr>
              <w:lang w:val="sr-Latn-RS"/>
            </w:rPr>
            <w:t>trenutni unos kako bi mogao kasnije da ga iskoristi ili izmeni kako bi se prilagodio</w:t>
          </w:r>
          <w:r w:rsidR="007631D7">
            <w:rPr>
              <w:lang w:val="sr-Latn-RS"/>
            </w:rPr>
            <w:t xml:space="preserve"> trenutnim potrebama.</w:t>
          </w:r>
          <w:r w:rsidR="00EE0041">
            <w:rPr>
              <w:lang w:val="sr-Latn-RS"/>
            </w:rPr>
            <w:t xml:space="preserve"> Takođe, može</w:t>
          </w:r>
          <w:r w:rsidR="00E90FD4">
            <w:rPr>
              <w:lang w:val="sr-Latn-RS"/>
            </w:rPr>
            <w:t xml:space="preserve"> da kupi artikle, </w:t>
          </w:r>
          <w:r w:rsidR="00EE0041">
            <w:rPr>
              <w:lang w:val="sr-Latn-RS"/>
            </w:rPr>
            <w:t xml:space="preserve">da </w:t>
          </w:r>
          <w:r w:rsidR="00E90FD4">
            <w:rPr>
              <w:lang w:val="sr-Latn-RS"/>
            </w:rPr>
            <w:t>ih ocenjuje</w:t>
          </w:r>
          <w:r w:rsidR="00EE0041">
            <w:rPr>
              <w:lang w:val="sr-Latn-RS"/>
            </w:rPr>
            <w:t xml:space="preserve"> i da ih dodaje u omiljene.</w:t>
          </w:r>
          <w:r w:rsidR="00E33465">
            <w:rPr>
              <w:lang w:val="sr-Latn-RS"/>
            </w:rPr>
            <w:t xml:space="preserve"> Takođe dobija preporuke u odnosu na istoriju kupovine i ocenjivanja.</w:t>
          </w:r>
        </w:p>
        <w:p w:rsidR="007631D7" w:rsidRDefault="007631D7" w:rsidP="003E13BD">
          <w:pPr>
            <w:rPr>
              <w:lang w:val="sr-Latn-RS"/>
            </w:rPr>
          </w:pPr>
          <w:r>
            <w:rPr>
              <w:lang w:val="sr-Latn-RS"/>
            </w:rPr>
            <w:t>Administrator Ima uvid u izveštaje.</w:t>
          </w:r>
          <w:r w:rsidR="008331A8">
            <w:rPr>
              <w:lang w:val="sr-Latn-RS"/>
            </w:rPr>
            <w:t xml:space="preserve"> </w:t>
          </w:r>
          <w:r w:rsidR="00E56A84">
            <w:rPr>
              <w:lang w:val="sr-Latn-RS"/>
            </w:rPr>
            <w:t>Administrator ima uvid u sve artikle i može da dodaje, briše ili menja artikle.</w:t>
          </w:r>
          <w:r w:rsidR="00EE0041">
            <w:rPr>
              <w:lang w:val="sr-Latn-RS"/>
            </w:rPr>
            <w:t xml:space="preserve"> Administrator ima uvid u sve ocene artikala. Može da filtrira </w:t>
          </w:r>
          <w:r w:rsidR="00196A7A">
            <w:rPr>
              <w:lang w:val="sr-Latn-RS"/>
            </w:rPr>
            <w:t>ocene prema artiklu</w:t>
          </w:r>
          <w:r w:rsidR="00EE0041">
            <w:rPr>
              <w:lang w:val="sr-Latn-RS"/>
            </w:rPr>
            <w:t>.</w:t>
          </w:r>
        </w:p>
        <w:p w:rsidR="00E56A84" w:rsidRDefault="00E56A84" w:rsidP="00E56A84">
          <w:r>
            <w:rPr>
              <w:lang w:val="sr-Latn-RS"/>
            </w:rPr>
            <w:t>Ulazi</w:t>
          </w:r>
          <w:r>
            <w:t>:</w:t>
          </w:r>
        </w:p>
        <w:p w:rsid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t>Pol</w:t>
          </w:r>
        </w:p>
        <w:p w:rsidR="005C5795" w:rsidRDefault="005C5795" w:rsidP="00E56A84">
          <w:pPr>
            <w:pStyle w:val="ListParagraph"/>
            <w:numPr>
              <w:ilvl w:val="0"/>
              <w:numId w:val="2"/>
            </w:numPr>
          </w:pPr>
          <w:r>
            <w:t>Visina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Godine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Trenutne povrede</w:t>
          </w:r>
        </w:p>
        <w:p w:rsidR="00E56A84" w:rsidRPr="00E56A84" w:rsidRDefault="00E56A84" w:rsidP="00522E11">
          <w:pPr>
            <w:pStyle w:val="ListParagraph"/>
            <w:numPr>
              <w:ilvl w:val="0"/>
              <w:numId w:val="2"/>
            </w:numPr>
          </w:pPr>
          <w:r w:rsidRPr="00522E11">
            <w:rPr>
              <w:lang w:val="sr-Latn-RS"/>
            </w:rPr>
            <w:t>Sport</w:t>
          </w:r>
        </w:p>
        <w:p w:rsidR="00E56A84" w:rsidRP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rPr>
              <w:lang w:val="sr-Latn-RS"/>
            </w:rPr>
            <w:t>Fudbal</w:t>
          </w:r>
        </w:p>
        <w:p w:rsidR="00E56A84" w:rsidRPr="005434A0" w:rsidRDefault="00E56A84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>Golman ili igrač</w:t>
          </w:r>
        </w:p>
        <w:p w:rsidR="005434A0" w:rsidRPr="00E56A84" w:rsidRDefault="005434A0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 xml:space="preserve">Mali ili veliki </w:t>
          </w:r>
        </w:p>
        <w:p w:rsid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t>Dizanje tegova</w:t>
          </w:r>
        </w:p>
        <w:p w:rsidR="00E56A84" w:rsidRDefault="00E56A84" w:rsidP="00E56A84">
          <w:pPr>
            <w:pStyle w:val="ListParagraph"/>
            <w:numPr>
              <w:ilvl w:val="2"/>
              <w:numId w:val="2"/>
            </w:numPr>
          </w:pPr>
          <w:r>
            <w:t>Powerlifting, weightlifting, bodybuilding</w:t>
          </w:r>
        </w:p>
        <w:p w:rsidR="00E56A84" w:rsidRDefault="00522E11" w:rsidP="00522E11">
          <w:pPr>
            <w:pStyle w:val="ListParagraph"/>
            <w:numPr>
              <w:ilvl w:val="1"/>
              <w:numId w:val="2"/>
            </w:numPr>
          </w:pPr>
          <w:r>
            <w:t>Orijentiring</w:t>
          </w:r>
        </w:p>
        <w:p w:rsidR="00A907C3" w:rsidRDefault="00A907C3" w:rsidP="00933C59">
          <w:pPr>
            <w:pStyle w:val="ListParagraph"/>
            <w:numPr>
              <w:ilvl w:val="2"/>
              <w:numId w:val="2"/>
            </w:numPr>
          </w:pPr>
          <w:r>
            <w:t>Gradske trke</w:t>
          </w:r>
          <w:r w:rsidR="00933C59">
            <w:t xml:space="preserve"> ili </w:t>
          </w:r>
          <w:r w:rsidR="00933C59">
            <w:rPr>
              <w:lang w:val="sr-Latn-RS"/>
            </w:rPr>
            <w:t>šumske trke</w:t>
          </w:r>
          <w:r w:rsidR="00BC602D">
            <w:rPr>
              <w:lang w:val="sr-Latn-RS"/>
            </w:rPr>
            <w:t>(sprint, duga)</w:t>
          </w:r>
        </w:p>
        <w:p w:rsidR="00A907C3" w:rsidRDefault="00A907C3" w:rsidP="00933C59">
          <w:pPr>
            <w:pStyle w:val="ListParagraph"/>
            <w:ind w:left="2160"/>
          </w:pPr>
        </w:p>
        <w:p w:rsidR="00522E11" w:rsidRDefault="00522E11" w:rsidP="00867145">
          <w:pPr>
            <w:pStyle w:val="ListParagraph"/>
            <w:numPr>
              <w:ilvl w:val="1"/>
              <w:numId w:val="2"/>
            </w:numPr>
          </w:pPr>
          <w:r>
            <w:t>Tenis</w:t>
          </w:r>
        </w:p>
        <w:p w:rsidR="00E56A84" w:rsidRPr="00E56A84" w:rsidRDefault="00522E11" w:rsidP="00C52C42">
          <w:pPr>
            <w:pStyle w:val="ListParagraph"/>
            <w:numPr>
              <w:ilvl w:val="2"/>
              <w:numId w:val="2"/>
            </w:numPr>
          </w:pPr>
          <w:r>
            <w:t>Podloga (trava, beton, šljaka)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Nivo bavljenja sportom</w:t>
          </w:r>
        </w:p>
        <w:p w:rsidR="00522E11" w:rsidRDefault="00522E11" w:rsidP="00522E11">
          <w:r>
            <w:t>Izlaz:</w:t>
          </w:r>
        </w:p>
        <w:p w:rsidR="00522E11" w:rsidRDefault="00522E11" w:rsidP="00522E1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t>Preporu</w:t>
          </w:r>
          <w:r w:rsidRPr="00522E11">
            <w:rPr>
              <w:lang w:val="sr-Latn-RS"/>
            </w:rPr>
            <w:t>čeni artikli</w:t>
          </w:r>
        </w:p>
        <w:p w:rsidR="00EE004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Baza znanja</w:t>
          </w:r>
        </w:p>
        <w:p w:rsidR="00C5672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Osnovna pravila</w:t>
          </w:r>
        </w:p>
        <w:p w:rsidR="00C56721" w:rsidRPr="00C56721" w:rsidRDefault="00C56721" w:rsidP="00C5672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rPr>
              <w:lang w:val="sr-Latn-RS"/>
            </w:rPr>
            <w:t>Ukoliko je artikal iz liste artikala koje ne treba preporučivati ne prikazuj taj artikal.</w:t>
          </w:r>
        </w:p>
        <w:p w:rsidR="00C52C42" w:rsidRDefault="00C52C42" w:rsidP="00EE0041">
          <w:pPr>
            <w:pStyle w:val="ListParagraph"/>
            <w:numPr>
              <w:ilvl w:val="0"/>
              <w:numId w:val="2"/>
            </w:numPr>
          </w:pPr>
          <w:r>
            <w:t>Bavi se tenisom:</w:t>
          </w:r>
        </w:p>
        <w:p w:rsidR="00867145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znojnicu</w:t>
          </w:r>
          <w:r w:rsidR="005F56D0">
            <w:t xml:space="preserve"> kao artikal</w:t>
          </w:r>
          <w:r w:rsidR="005C5795">
            <w:t>.</w:t>
          </w:r>
        </w:p>
        <w:p w:rsidR="00C52C42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teniske loptice</w:t>
          </w:r>
          <w:r w:rsidR="005F56D0">
            <w:t xml:space="preserve"> kao artikal</w:t>
          </w:r>
          <w:r w:rsidR="005C5795">
            <w:t>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Pro</w:t>
          </w:r>
          <w:r w:rsidR="005C5795">
            <w:t>fesionalac – tvrdo š</w:t>
          </w:r>
          <w:r>
            <w:t>panovanje</w:t>
          </w:r>
          <w:r w:rsidR="00933C59">
            <w:t xml:space="preserve"> reketa</w:t>
          </w:r>
        </w:p>
        <w:p w:rsidR="005434A0" w:rsidRDefault="005434A0" w:rsidP="005434A0">
          <w:pPr>
            <w:pStyle w:val="ListParagraph"/>
            <w:numPr>
              <w:ilvl w:val="1"/>
              <w:numId w:val="2"/>
            </w:numPr>
          </w:pPr>
          <w:r>
            <w:t>Amate</w:t>
          </w:r>
          <w:r w:rsidR="005C5795">
            <w:t>r ili rekreativac – meko š</w:t>
          </w:r>
          <w:r>
            <w:t>panovanje</w:t>
          </w:r>
          <w:r w:rsidR="00933C59">
            <w:t xml:space="preserve"> reketa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trava – kramponi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šljaka – riblja kost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beton – ravan đon</w:t>
          </w:r>
        </w:p>
        <w:p w:rsidR="003D1FA6" w:rsidRDefault="003D1FA6" w:rsidP="005434A0">
          <w:pPr>
            <w:pStyle w:val="ListParagraph"/>
            <w:ind w:left="1440"/>
          </w:pPr>
        </w:p>
        <w:p w:rsidR="00C52C42" w:rsidRDefault="00C52C42" w:rsidP="00C52C42">
          <w:pPr>
            <w:pStyle w:val="ListParagraph"/>
            <w:numPr>
              <w:ilvl w:val="0"/>
              <w:numId w:val="2"/>
            </w:numPr>
          </w:pPr>
          <w:r>
            <w:t>Bavi se dizanjem tegova:</w:t>
          </w:r>
        </w:p>
        <w:p w:rsidR="00202319" w:rsidRDefault="00202319" w:rsidP="00202319">
          <w:pPr>
            <w:pStyle w:val="ListParagraph"/>
            <w:numPr>
              <w:ilvl w:val="1"/>
              <w:numId w:val="2"/>
            </w:numPr>
          </w:pPr>
          <w:r>
            <w:t>Patike sa tvrdim đonom</w:t>
          </w:r>
        </w:p>
        <w:p w:rsidR="005C5795" w:rsidRDefault="005C5795" w:rsidP="005C5795">
          <w:pPr>
            <w:pStyle w:val="ListParagraph"/>
            <w:numPr>
              <w:ilvl w:val="1"/>
              <w:numId w:val="2"/>
            </w:numPr>
          </w:pPr>
          <w:r>
            <w:t>Ukolik</w:t>
          </w:r>
          <w:r w:rsidR="006654C8">
            <w:t xml:space="preserve">o ima manje </w:t>
          </w:r>
          <w:proofErr w:type="gramStart"/>
          <w:r w:rsidR="006654C8">
            <w:t>od</w:t>
          </w:r>
          <w:proofErr w:type="gramEnd"/>
          <w:r w:rsidR="006654C8">
            <w:t xml:space="preserve"> 13 godina bučice do 5kg. i elastične trake do 15kg</w:t>
          </w:r>
        </w:p>
        <w:p w:rsidR="00933C59" w:rsidRDefault="00933C59" w:rsidP="00933C59">
          <w:pPr>
            <w:pStyle w:val="ListParagraph"/>
            <w:numPr>
              <w:ilvl w:val="1"/>
              <w:numId w:val="2"/>
            </w:numPr>
          </w:pPr>
          <w:r>
            <w:t>Rukavice za diaznje.</w:t>
          </w:r>
        </w:p>
        <w:p w:rsidR="00DA3E8C" w:rsidRDefault="005C5795" w:rsidP="00917B78">
          <w:pPr>
            <w:pStyle w:val="ListParagraph"/>
            <w:numPr>
              <w:ilvl w:val="1"/>
              <w:numId w:val="2"/>
            </w:numPr>
          </w:pPr>
          <w:r>
            <w:t xml:space="preserve">Weightlifter </w:t>
          </w:r>
          <w:proofErr w:type="gramStart"/>
          <w:r>
            <w:t>ili</w:t>
          </w:r>
          <w:proofErr w:type="gramEnd"/>
          <w:r>
            <w:t xml:space="preserve"> P</w:t>
          </w:r>
          <w:r w:rsidR="00C52C42">
            <w:t>owerlifter – ponudi mu kredu kao artikal</w:t>
          </w:r>
          <w:r>
            <w:t>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žensko, ponudi elastične trake do 20kg.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muško ponudi elastične trake do 60kg.</w:t>
          </w:r>
        </w:p>
        <w:p w:rsidR="00DA3E8C" w:rsidRDefault="00DA3E8C" w:rsidP="00DA3E8C">
          <w:pPr>
            <w:pStyle w:val="ListParagraph"/>
            <w:ind w:left="1440"/>
          </w:pPr>
        </w:p>
        <w:p w:rsidR="005C5795" w:rsidRDefault="005C5795" w:rsidP="005C5795">
          <w:pPr>
            <w:pStyle w:val="ListParagraph"/>
            <w:ind w:left="1440"/>
          </w:pPr>
        </w:p>
        <w:p w:rsidR="00C52C42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fudbalom: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Ponudi fudbalske lopte</w:t>
          </w:r>
        </w:p>
        <w:p w:rsidR="005434A0" w:rsidRDefault="006654C8" w:rsidP="005434A0">
          <w:pPr>
            <w:pStyle w:val="ListParagraph"/>
            <w:numPr>
              <w:ilvl w:val="1"/>
              <w:numId w:val="2"/>
            </w:numPr>
          </w:pPr>
          <w:r>
            <w:t>Ako je izabrao opciju mali fudbal – ponuditi patike bez krampona</w:t>
          </w:r>
        </w:p>
        <w:p w:rsidR="005434A0" w:rsidRDefault="006654C8" w:rsidP="006654C8">
          <w:pPr>
            <w:pStyle w:val="ListParagraph"/>
            <w:numPr>
              <w:ilvl w:val="1"/>
              <w:numId w:val="2"/>
            </w:numPr>
          </w:pPr>
          <w:r>
            <w:t xml:space="preserve">Ukoliko je izabrana opcija mali fudbal i preko 12 godina ponuditi loptu 4 sa tegom </w:t>
          </w:r>
        </w:p>
        <w:p w:rsidR="006654C8" w:rsidRP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Ukoliko ima ispod 12 godina ponudi de</w:t>
          </w:r>
          <w:r>
            <w:rPr>
              <w:lang w:val="sr-Latn-RS"/>
            </w:rPr>
            <w:t>čije lopte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Ako je rekreativac ponuditi amaterske lopte.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amater ponuditi trening i amaterske lopte.</w:t>
          </w:r>
        </w:p>
        <w:p w:rsidR="006654C8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profesionalac ponudi trening i profesionalne lopte.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Ako ima povredu skocnog zgloba nudimo kostobran sa stitnikom za skonci zglob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 xml:space="preserve">Ako nema povrede skocnog zgloba nudimo kostobran bez </w:t>
          </w:r>
          <w:r>
            <w:rPr>
              <w:lang w:val="sr-Latn-RS"/>
            </w:rPr>
            <w:t>štitnika</w:t>
          </w:r>
        </w:p>
        <w:p w:rsidR="005F56D0" w:rsidRDefault="005F56D0" w:rsidP="005F56D0">
          <w:pPr>
            <w:pStyle w:val="ListParagraph"/>
            <w:numPr>
              <w:ilvl w:val="0"/>
              <w:numId w:val="2"/>
            </w:numPr>
          </w:pPr>
          <w:r>
            <w:lastRenderedPageBreak/>
            <w:t>Bavi se orijentiringom:</w:t>
          </w:r>
        </w:p>
        <w:p w:rsidR="00883260" w:rsidRDefault="00883260" w:rsidP="00883260">
          <w:pPr>
            <w:pStyle w:val="ListParagraph"/>
            <w:numPr>
              <w:ilvl w:val="1"/>
              <w:numId w:val="2"/>
            </w:numPr>
          </w:pPr>
          <w:r>
            <w:t xml:space="preserve">Ako </w:t>
          </w:r>
          <w:r w:rsidRPr="004731DD">
            <w:t>je</w:t>
          </w:r>
          <w:r>
            <w:t xml:space="preserve"> gradska trka onda je </w:t>
          </w:r>
          <w:r w:rsidR="00E93CD6">
            <w:t xml:space="preserve">samo </w:t>
          </w:r>
          <w:r>
            <w:t>sprint trka</w:t>
          </w:r>
          <w:r w:rsidR="006654C8">
            <w:t>.</w:t>
          </w:r>
        </w:p>
        <w:p w:rsidR="00883260" w:rsidRDefault="006654C8" w:rsidP="00883260">
          <w:pPr>
            <w:pStyle w:val="ListParagraph"/>
            <w:numPr>
              <w:ilvl w:val="1"/>
              <w:numId w:val="2"/>
            </w:numPr>
          </w:pPr>
          <w:r>
            <w:t>Ako je š</w:t>
          </w:r>
          <w:r w:rsidR="00883260">
            <w:t xml:space="preserve">umska trka nudimo </w:t>
          </w:r>
          <w:r>
            <w:t xml:space="preserve">patike </w:t>
          </w:r>
          <w:proofErr w:type="gramStart"/>
          <w:r>
            <w:t>sa</w:t>
          </w:r>
          <w:proofErr w:type="gramEnd"/>
          <w:r>
            <w:t xml:space="preserve"> kamašnama i velikim kramponima.</w:t>
          </w:r>
        </w:p>
        <w:p w:rsidR="00883260" w:rsidRDefault="003D1FA6" w:rsidP="00883260">
          <w:pPr>
            <w:pStyle w:val="ListParagraph"/>
            <w:numPr>
              <w:ilvl w:val="1"/>
              <w:numId w:val="2"/>
            </w:numPr>
          </w:pPr>
          <w:r>
            <w:t>Ako je sprint trka nudimo cvikere</w:t>
          </w:r>
          <w:r w:rsidR="006654C8">
            <w:t>.</w:t>
          </w:r>
        </w:p>
        <w:p w:rsidR="006654C8" w:rsidRDefault="006654C8" w:rsidP="006654C8">
          <w:r>
            <w:t>Forward chaining</w:t>
          </w:r>
        </w:p>
        <w:p w:rsidR="00700DB1" w:rsidRDefault="00700DB1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kupljen neki artikal u poslednjih mesec </w:t>
          </w:r>
          <w:proofErr w:type="gramStart"/>
          <w:r>
            <w:t>dana</w:t>
          </w:r>
          <w:proofErr w:type="gramEnd"/>
          <w:r>
            <w:t>, ne preporučivati isti artikal.</w:t>
          </w:r>
        </w:p>
        <w:p w:rsidR="006654C8" w:rsidRDefault="006654C8" w:rsidP="006654C8">
          <w:pPr>
            <w:pStyle w:val="ListParagraph"/>
            <w:numPr>
              <w:ilvl w:val="0"/>
              <w:numId w:val="2"/>
            </w:numPr>
          </w:pPr>
          <w:r>
            <w:t xml:space="preserve">Bavi se fudbalom </w:t>
          </w:r>
          <w:r w:rsidR="002F4B2E">
            <w:t>i amater je ili profesionalac</w:t>
          </w:r>
          <w:r>
            <w:t>– preporuči kostobrane</w:t>
          </w:r>
        </w:p>
        <w:p w:rsidR="006654C8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Preporučeni su kostobrani -</w:t>
          </w:r>
          <w:r w:rsidR="00BC602D">
            <w:t xml:space="preserve"> </w:t>
          </w:r>
          <w:r>
            <w:t>preporuči štucne koje ih drže</w:t>
          </w:r>
        </w:p>
        <w:p w:rsidR="000C30ED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Preporučene su štucne</w:t>
          </w:r>
          <w:r w:rsidR="00BC602D">
            <w:t xml:space="preserve"> </w:t>
          </w:r>
          <w:r w:rsidR="002F4B2E">
            <w:t>i profesionalac je</w:t>
          </w:r>
          <w:r>
            <w:t xml:space="preserve">- preporuči podvezice koje drže štucne </w:t>
          </w:r>
        </w:p>
        <w:p w:rsidR="00700DB1" w:rsidRDefault="00700DB1" w:rsidP="00700DB1">
          <w:pPr>
            <w:pStyle w:val="ListParagraph"/>
          </w:pPr>
        </w:p>
        <w:p w:rsidR="00917B78" w:rsidRDefault="00917B78" w:rsidP="004A534A">
          <w:pPr>
            <w:ind w:firstLine="360"/>
          </w:pPr>
          <w:r>
            <w:t>Bavi se tenisom: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Ako je amater preporucuje se amaterski reket, koji je potpun(ima grip I zicu)</w:t>
          </w:r>
        </w:p>
        <w:p w:rsidR="00917B78" w:rsidRDefault="00917B78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</w:t>
          </w:r>
          <w:r w:rsidR="00700DB1">
            <w:t>preporučen amaterski reket odmah preporuč</w:t>
          </w:r>
          <w:r>
            <w:t>i vibrastop</w:t>
          </w:r>
        </w:p>
        <w:p w:rsidR="00917B78" w:rsidRDefault="00700DB1" w:rsidP="00917B78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917B78">
            <w:t>ko je profesionalac nude mu se profi reket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Ukoliko se nudi profi reket</w:t>
          </w:r>
          <w:proofErr w:type="gramStart"/>
          <w:r>
            <w:t>,</w:t>
          </w:r>
          <w:r w:rsidR="00700DB1">
            <w:t>(</w:t>
          </w:r>
          <w:proofErr w:type="gramEnd"/>
          <w:r w:rsidR="00700DB1">
            <w:t>pro reket uvek dolazi bez ž</w:t>
          </w:r>
          <w:r w:rsidR="00C13DA1">
            <w:t>ice)</w:t>
          </w:r>
          <w:r w:rsidR="00700DB1">
            <w:t xml:space="preserve"> nudi mu se ž</w:t>
          </w:r>
          <w:r>
            <w:t>ica</w:t>
          </w:r>
          <w:r w:rsidR="00700DB1">
            <w:t xml:space="preserve"> I grip traka.</w:t>
          </w:r>
        </w:p>
        <w:p w:rsidR="000C30ED" w:rsidRDefault="00917B78" w:rsidP="000C30ED">
          <w:pPr>
            <w:pStyle w:val="ListParagraph"/>
            <w:numPr>
              <w:ilvl w:val="0"/>
              <w:numId w:val="2"/>
            </w:numPr>
          </w:pPr>
          <w:r>
            <w:t>Ukoliko mu se nudi zica, ponudi I vibrastop za reket</w:t>
          </w:r>
          <w:r w:rsidR="00700DB1">
            <w:t>.</w:t>
          </w:r>
        </w:p>
        <w:p w:rsidR="004A534A" w:rsidRDefault="004A534A" w:rsidP="004A534A">
          <w:pPr>
            <w:ind w:left="360"/>
          </w:pPr>
          <w:r>
            <w:t>Bavi se orjentiringom</w:t>
          </w:r>
        </w:p>
        <w:p w:rsidR="000C30ED" w:rsidRDefault="004A534A" w:rsidP="000C30ED">
          <w:pPr>
            <w:pStyle w:val="ListParagraph"/>
            <w:numPr>
              <w:ilvl w:val="0"/>
              <w:numId w:val="2"/>
            </w:numPr>
          </w:pPr>
          <w:r>
            <w:t>P</w:t>
          </w:r>
          <w:r w:rsidR="000C30ED">
            <w:t>reporuči mu sportsku busolu</w:t>
          </w:r>
        </w:p>
        <w:p w:rsidR="00BC602D" w:rsidRDefault="000C30ED" w:rsidP="00BC602D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BC602D">
            <w:t>ko je preporučena</w:t>
          </w:r>
          <w:r>
            <w:t xml:space="preserve"> bus</w:t>
          </w:r>
          <w:r w:rsidR="00BC602D">
            <w:t>ola i bavi se profesionalno preporuči</w:t>
          </w:r>
          <w:r>
            <w:t xml:space="preserve"> </w:t>
          </w:r>
          <w:r w:rsidR="00BC602D">
            <w:t>i</w:t>
          </w:r>
          <w:r>
            <w:t xml:space="preserve"> čip koji ga prati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preporuči mu sportIdent6-7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sprint i preporučen mu je čip preporuči mu sportIdent8</w:t>
          </w:r>
        </w:p>
        <w:p w:rsidR="000C30ED" w:rsidRDefault="00BC602D" w:rsidP="000C30E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</w:t>
          </w:r>
          <w:r w:rsidR="000C30ED">
            <w:t>onuditi kanap za vezivanje čipa</w:t>
          </w:r>
        </w:p>
        <w:p w:rsidR="00E727C1" w:rsidRDefault="00E727C1" w:rsidP="00E727C1"/>
        <w:p w:rsidR="001C48D4" w:rsidRDefault="001C48D4" w:rsidP="001C48D4"/>
        <w:p w:rsidR="0097626F" w:rsidRDefault="0097626F" w:rsidP="0097626F">
          <w:r>
            <w:t>CEP</w:t>
          </w:r>
        </w:p>
        <w:p w:rsidR="004A534A" w:rsidRDefault="004A534A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</w:t>
          </w:r>
          <w:proofErr w:type="gramStart"/>
          <w:r>
            <w:t>dana</w:t>
          </w:r>
          <w:proofErr w:type="gramEnd"/>
          <w:r>
            <w:t xml:space="preserve"> imao povredu kolena I bavi se dizanjem tegova preporuči steznike za kolena.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poslednje 3 godine, 2 povrede lakta</w:t>
          </w:r>
          <w:r w:rsidR="00EE3E1A">
            <w:t xml:space="preserve"> i bavi se tenisom</w:t>
          </w:r>
          <w:r>
            <w:t xml:space="preserve"> reket lakši od 300g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poslednjih 5 godina 2 povrede ručnog zgloba</w:t>
          </w:r>
          <w:r w:rsidR="00EE3E1A">
            <w:t xml:space="preserve"> i bavi se tenisom</w:t>
          </w:r>
          <w:r>
            <w:t xml:space="preserve"> – mekše španovanje</w:t>
          </w:r>
          <w:r w:rsidR="00EE3E1A">
            <w:t xml:space="preserve"> reketa</w:t>
          </w:r>
          <w:r w:rsidR="00CF4EF1">
            <w:t xml:space="preserve"> I reket lak</w:t>
          </w:r>
          <w:r w:rsidR="00CF4EF1">
            <w:rPr>
              <w:lang w:val="sr-Latn-RS"/>
            </w:rPr>
            <w:t>ši od 300g</w:t>
          </w:r>
        </w:p>
        <w:p w:rsidR="000146C6" w:rsidRDefault="000146C6" w:rsidP="0097626F">
          <w:pPr>
            <w:pStyle w:val="ListParagraph"/>
            <w:numPr>
              <w:ilvl w:val="0"/>
              <w:numId w:val="2"/>
            </w:numPr>
          </w:pPr>
          <w:r>
            <w:t>Preporučen je kostobran i povreda skočnog zgloba u poslednje 2 godine – preporučeni kostobrani sa štitnikom za skočni zglob</w:t>
          </w:r>
        </w:p>
        <w:p w:rsidR="00C56721" w:rsidRDefault="00ED547F" w:rsidP="00E9073F">
          <w:pPr>
            <w:pStyle w:val="ListParagraph"/>
            <w:numPr>
              <w:ilvl w:val="0"/>
              <w:numId w:val="2"/>
            </w:numPr>
          </w:pPr>
          <w:bookmarkStart w:id="0" w:name="_GoBack"/>
          <w:bookmarkEnd w:id="0"/>
          <w:r>
            <w:t>Korisnik ocenio 5</w:t>
          </w:r>
          <w:r w:rsidR="00C56721">
            <w:t xml:space="preserve"> aritkala istog </w:t>
          </w:r>
          <w:r>
            <w:t>brenda</w:t>
          </w:r>
          <w:r w:rsidR="00C56721">
            <w:t xml:space="preserve">-a u poslednjih godinu dana sa ocenom manjom od 3 ne preporučuj taj </w:t>
          </w:r>
          <w:r>
            <w:t>brend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dana kupio </w:t>
          </w:r>
          <w:r w:rsidR="000C7ADC">
            <w:t>5</w:t>
          </w:r>
          <w:r>
            <w:t xml:space="preserve"> </w:t>
          </w:r>
          <w:r w:rsidR="00FD1BD0">
            <w:t>artikla</w:t>
          </w:r>
          <w:r>
            <w:t xml:space="preserve"> za odredjeni sport</w:t>
          </w:r>
          <w:r w:rsidR="004A534A">
            <w:t xml:space="preserve"> </w:t>
          </w:r>
          <w:r>
            <w:t xml:space="preserve"> automatski dobija na bilo </w:t>
          </w:r>
          <w:r w:rsidR="00984DDE">
            <w:t xml:space="preserve">koji artikal </w:t>
          </w:r>
          <w:r>
            <w:t>iz tog sporta kod za dodatnih 10%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lastRenderedPageBreak/>
            <w:t xml:space="preserve">Ukoliko je u poslednje 2 godine iskoristio preko 4 koda za neki sport dobija </w:t>
          </w:r>
          <w:r w:rsidR="00054D12">
            <w:t xml:space="preserve">kod </w:t>
          </w:r>
          <w:proofErr w:type="gramStart"/>
          <w:r w:rsidR="001D1F9A">
            <w:t>od</w:t>
          </w:r>
          <w:proofErr w:type="gramEnd"/>
          <w:r w:rsidR="001D1F9A">
            <w:t xml:space="preserve"> 1000din popusta za izabrani artikal iz tog sporta.</w:t>
          </w:r>
        </w:p>
        <w:p w:rsidR="004A534A" w:rsidRDefault="004A534A" w:rsidP="004A534A">
          <w:pPr>
            <w:pStyle w:val="ListParagraph"/>
          </w:pPr>
        </w:p>
        <w:p w:rsidR="00D6238A" w:rsidRDefault="004A534A" w:rsidP="004A534A">
          <w:pPr>
            <w:pStyle w:val="ListParagraph"/>
            <w:numPr>
              <w:ilvl w:val="0"/>
              <w:numId w:val="2"/>
            </w:numPr>
          </w:pPr>
          <w:r>
            <w:t>Ukoliko je korisnik u poslednjih godinu dana kupio preko 50000 dinara aktiviraj dogadjaj lojalan</w:t>
          </w:r>
        </w:p>
        <w:p w:rsidR="00700DB1" w:rsidRDefault="00700DB1" w:rsidP="00700DB1">
          <w:pPr>
            <w:pStyle w:val="ListParagraph"/>
            <w:numPr>
              <w:ilvl w:val="0"/>
              <w:numId w:val="2"/>
            </w:numPr>
          </w:pPr>
          <w:r>
            <w:t>Ukoliko je lojalan: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aktiviran dogadjaj lojalan i korisnik ima artikle u </w:t>
          </w:r>
          <w:r w:rsidR="004A534A">
            <w:t>omiljenoj listi</w:t>
          </w:r>
          <w:r>
            <w:t xml:space="preserve">, daj mu kod kojim dobija 10% popusta </w:t>
          </w:r>
          <w:proofErr w:type="gramStart"/>
          <w:r>
            <w:t>na</w:t>
          </w:r>
          <w:proofErr w:type="gramEnd"/>
          <w:r w:rsidR="004A534A">
            <w:t xml:space="preserve"> izabrani artikal iz te liste.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korisnik u </w:t>
          </w:r>
          <w:r w:rsidR="004A534A">
            <w:t>poslednjih 3 godine iskoristio 2</w:t>
          </w:r>
          <w:r>
            <w:t xml:space="preserve"> </w:t>
          </w:r>
          <w:proofErr w:type="gramStart"/>
          <w:r>
            <w:t>ili</w:t>
          </w:r>
          <w:proofErr w:type="gramEnd"/>
          <w:r>
            <w:t xml:space="preserve"> vise koda daj mu uz sledecu kupov</w:t>
          </w:r>
          <w:r w:rsidR="004A534A">
            <w:t xml:space="preserve">inu kod </w:t>
          </w:r>
          <w:r w:rsidR="001D1F9A">
            <w:t>za 2000din popusta za izabrani artikal.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pro I diže tegove nudimo mu ploč</w:t>
          </w:r>
          <w:r w:rsidR="007C55C8">
            <w:t>e od 20kg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je kupio preko 4 </w:t>
          </w:r>
          <w:r w:rsidR="00D6238A">
            <w:t>ploč</w:t>
          </w:r>
          <w:r>
            <w:t xml:space="preserve">e od 20kg </w:t>
          </w:r>
          <w:r w:rsidR="00D6238A">
            <w:t>nudimo mu olimpijsku š</w:t>
          </w:r>
          <w:r>
            <w:t xml:space="preserve">ipku </w:t>
          </w:r>
          <w:r w:rsidR="00D6238A">
            <w:t>(pro šipku, ostale š</w:t>
          </w:r>
          <w:r>
            <w:t>ipke ne mogu da trpe tezinu preko 100kg)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kupljena šipka I preko 4 ploč</w:t>
          </w:r>
          <w:r w:rsidR="007C55C8">
            <w:t>e od 20kg I powerlifter je nude</w:t>
          </w:r>
          <w:r>
            <w:t xml:space="preserve"> mu se steznici za kolena I kaiš</w:t>
          </w:r>
          <w:r w:rsidR="007C55C8">
            <w:t xml:space="preserve"> za dizanje tegova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golman </w:t>
          </w:r>
          <w:r w:rsidR="004A534A">
            <w:t xml:space="preserve">nudi se </w:t>
          </w:r>
          <w:r>
            <w:t>kopač</w:t>
          </w:r>
          <w:r w:rsidR="007C55C8">
            <w:t xml:space="preserve">ka </w:t>
          </w:r>
          <w:r w:rsidR="004A534A">
            <w:t xml:space="preserve">sa </w:t>
          </w:r>
          <w:r w:rsidR="007C55C8">
            <w:t>6 krampona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kupljena </w:t>
          </w:r>
          <w:r w:rsidR="00D6238A">
            <w:t>kopač</w:t>
          </w:r>
          <w:r>
            <w:t>ka sa 6 krampona nude mu se rezervni kramponi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Ako su kupljeni</w:t>
          </w:r>
          <w:r w:rsidR="00D6238A">
            <w:t xml:space="preserve"> rezervni kramponi nudi se ključ</w:t>
          </w:r>
          <w:r>
            <w:t xml:space="preserve"> za odvrtanje I zavrtanje krampona</w:t>
          </w:r>
        </w:p>
        <w:p w:rsidR="00D6238A" w:rsidRDefault="00D6238A" w:rsidP="00D6238A">
          <w:pPr>
            <w:pStyle w:val="ListParagraph"/>
          </w:pP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Ukoliko</w:t>
          </w:r>
          <w:r w:rsidR="00D6238A">
            <w:t xml:space="preserve"> je trka gradska preporuči š</w:t>
          </w:r>
          <w:r>
            <w:t>orc,</w:t>
          </w:r>
          <w:r w:rsidR="00D6238A">
            <w:t xml:space="preserve"> ukoliko je šumska preporuči poludugačke I dugač</w:t>
          </w:r>
          <w:r>
            <w:t>ke trenerke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</w:t>
          </w:r>
          <w:r w:rsidR="004A534A">
            <w:t>e kupio  poludugačku trenerku</w:t>
          </w:r>
          <w:r>
            <w:t xml:space="preserve"> preporucuju mu se kamaš</w:t>
          </w:r>
          <w:r w:rsidR="007C55C8">
            <w:t>ne</w:t>
          </w:r>
        </w:p>
        <w:p w:rsidR="007C55C8" w:rsidRDefault="007C55C8" w:rsidP="00F55ADA">
          <w:pPr>
            <w:pStyle w:val="ListParagraph"/>
            <w:numPr>
              <w:ilvl w:val="0"/>
              <w:numId w:val="2"/>
            </w:numPr>
          </w:pPr>
          <w:r>
            <w:t xml:space="preserve">ukoliko </w:t>
          </w:r>
          <w:r w:rsidR="00D6238A">
            <w:t>su kupljene kamaš</w:t>
          </w:r>
          <w:r>
            <w:t>ne noga je bos</w:t>
          </w:r>
          <w:r w:rsidR="00D6238A">
            <w:t>a te se preporučuju kratke čarape za trč</w:t>
          </w:r>
          <w:r>
            <w:t>anje</w:t>
          </w:r>
        </w:p>
        <w:p w:rsidR="00CF4803" w:rsidRDefault="00CF4803" w:rsidP="00CF4803"/>
        <w:p w:rsidR="00963408" w:rsidRDefault="00963408" w:rsidP="00963408">
          <w:r>
            <w:t>Template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visina ispod 100cm – reket veličine 17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100 – 108cm reket  veličina 19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109 – 115cm reket  veličina 21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116 – 125cm reket  veličina 23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126 – 140cm reket  veličina 25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141 – 155cm reket  veličina 26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156 – 190cm reket  veličina 27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preko 190 reket  veličina 27.5</w:t>
          </w:r>
        </w:p>
        <w:p w:rsidR="00963408" w:rsidRDefault="00963408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sadrži visine od – do, da li se bavi tenisom i veličinu reketa koja je preporučena za svako polje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muško ponudi bučice do 15kg.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lastRenderedPageBreak/>
            <w:t>Ukoliko je amater I muško ponudi bučice do 45kg.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muško ponudi bučice do 60kg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žensko ponudi bučice do 10kg.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žensko ponudi bučice do 30kg.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žensko ponudi bučice do 45kg</w:t>
          </w:r>
        </w:p>
        <w:p w:rsidR="00DA3E8C" w:rsidRDefault="00DA3E8C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sadržati nivo bavljenja sportom I pol I na osnovu toga će vraćati težinu bučica.</w:t>
          </w:r>
        </w:p>
        <w:p w:rsidR="00640600" w:rsidRPr="00640600" w:rsidRDefault="00640600" w:rsidP="00963408">
          <w:pPr>
            <w:ind w:left="1080"/>
            <w:rPr>
              <w:lang w:val="sr-Latn-RS"/>
            </w:rPr>
          </w:pPr>
          <w:r>
            <w:t>Admin</w:t>
          </w:r>
          <w:r>
            <w:rPr>
              <w:lang w:val="sr-Latn-RS"/>
            </w:rPr>
            <w:t xml:space="preserve"> </w:t>
          </w:r>
          <w:proofErr w:type="gramStart"/>
          <w:r>
            <w:rPr>
              <w:lang w:val="sr-Latn-RS"/>
            </w:rPr>
            <w:t>će</w:t>
          </w:r>
          <w:proofErr w:type="gramEnd"/>
          <w:r>
            <w:rPr>
              <w:lang w:val="sr-Latn-RS"/>
            </w:rPr>
            <w:t xml:space="preserve"> imati mogućnost da dinamički doda csv fajl koji se prevede u drools fajl.</w:t>
          </w:r>
        </w:p>
        <w:p w:rsidR="006A0172" w:rsidRDefault="00D6238A" w:rsidP="00963408">
          <w:r>
            <w:t>Backward chaining</w:t>
          </w:r>
        </w:p>
        <w:p w:rsidR="00DA3E8C" w:rsidRDefault="00D6238A" w:rsidP="00DA3E8C">
          <w:pPr>
            <w:pStyle w:val="ListParagraph"/>
            <w:numPr>
              <w:ilvl w:val="0"/>
              <w:numId w:val="2"/>
            </w:numPr>
          </w:pPr>
          <w:r>
            <w:t>Slični artikli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Korisnik uđe u neki proizvod, ispod opisa proizvoda ima slične artikle. Na primer selektovan proizvod su patike za fudbal – u sličnim artiklima su 1. Nivo druge patike za fudbal, 2. Nivo su patike 3. Nivo su obuća.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Prikaz artikala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Kada se prikaže artikal prikazati predke artikla I dati mogućnost da korisnik uđe u određenog pretka I filtrira po njemu. Na primer obuća</w:t>
          </w:r>
          <w:r w:rsidR="00263CB8">
            <w:t xml:space="preserve"> -&gt; patike -&gt; patike za tr</w:t>
          </w:r>
          <w:r w:rsidR="00263CB8">
            <w:rPr>
              <w:lang w:val="sr-Latn-RS"/>
            </w:rPr>
            <w:t>čanje -</w:t>
          </w:r>
          <w:r w:rsidR="00263CB8">
            <w:t xml:space="preserve">&gt; naziv selektovanog proizvoda. Klikom </w:t>
          </w:r>
          <w:proofErr w:type="gramStart"/>
          <w:r w:rsidR="00263CB8">
            <w:t>na</w:t>
          </w:r>
          <w:proofErr w:type="gramEnd"/>
          <w:r w:rsidR="00263CB8">
            <w:t xml:space="preserve"> neku od tih kategorija prikazuju se artikli koji pripadaju kliknutoj kategoriji.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Izveštaji</w:t>
          </w:r>
        </w:p>
        <w:p w:rsidR="00D6238A" w:rsidRDefault="00263CB8" w:rsidP="00D6238A">
          <w:pPr>
            <w:pStyle w:val="ListParagraph"/>
            <w:numPr>
              <w:ilvl w:val="1"/>
              <w:numId w:val="2"/>
            </w:numPr>
          </w:pPr>
          <w:proofErr w:type="gramStart"/>
          <w:r>
            <w:t>Prikazati  za</w:t>
          </w:r>
          <w:proofErr w:type="gramEnd"/>
          <w:r>
            <w:t xml:space="preserve"> svaki sport koliki je procenat prodaje artikala iz tog sporta u odnosu na ukupnu prodaju svih artikala.</w:t>
          </w:r>
        </w:p>
        <w:p w:rsidR="00263CB8" w:rsidRDefault="00263CB8" w:rsidP="00D6238A">
          <w:pPr>
            <w:pStyle w:val="ListParagraph"/>
            <w:numPr>
              <w:ilvl w:val="1"/>
              <w:numId w:val="2"/>
            </w:numPr>
          </w:pPr>
          <w:r>
            <w:t xml:space="preserve">Prikazati top 5 najbolje ocenjenih artikala u poslednjih godinu </w:t>
          </w:r>
          <w:proofErr w:type="gramStart"/>
          <w:r>
            <w:t>dana</w:t>
          </w:r>
          <w:proofErr w:type="gramEnd"/>
          <w:r>
            <w:t>.</w:t>
          </w:r>
        </w:p>
        <w:p w:rsidR="00C56721" w:rsidRDefault="00C56721" w:rsidP="00C56721">
          <w:pPr>
            <w:pStyle w:val="ListParagraph"/>
          </w:pPr>
        </w:p>
        <w:p w:rsidR="00AC525F" w:rsidRPr="003E13BD" w:rsidRDefault="00E9073F" w:rsidP="00C56721">
          <w:pPr>
            <w:pStyle w:val="ListParagraph"/>
          </w:pPr>
        </w:p>
      </w:sdtContent>
    </w:sdt>
    <w:p w:rsidR="002B6612" w:rsidRPr="00AC525F" w:rsidRDefault="002B6612" w:rsidP="00AC525F">
      <w:pPr>
        <w:ind w:left="360"/>
        <w:rPr>
          <w:lang w:val="sr-Latn-RS"/>
        </w:rPr>
      </w:pPr>
    </w:p>
    <w:sectPr w:rsidR="002B6612" w:rsidRPr="00AC525F" w:rsidSect="00AC52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3B9E"/>
    <w:multiLevelType w:val="hybridMultilevel"/>
    <w:tmpl w:val="6CB4BCF8"/>
    <w:lvl w:ilvl="0" w:tplc="49E2F33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D6C"/>
    <w:multiLevelType w:val="hybridMultilevel"/>
    <w:tmpl w:val="25C69EF0"/>
    <w:lvl w:ilvl="0" w:tplc="7D9A00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07DFD"/>
    <w:multiLevelType w:val="multilevel"/>
    <w:tmpl w:val="3A26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5F"/>
    <w:rsid w:val="000146C6"/>
    <w:rsid w:val="00054D12"/>
    <w:rsid w:val="000C30ED"/>
    <w:rsid w:val="000C7ADC"/>
    <w:rsid w:val="00196A7A"/>
    <w:rsid w:val="001C48D4"/>
    <w:rsid w:val="001D1F9A"/>
    <w:rsid w:val="00202319"/>
    <w:rsid w:val="00263CB8"/>
    <w:rsid w:val="00297381"/>
    <w:rsid w:val="002A49FC"/>
    <w:rsid w:val="002B6612"/>
    <w:rsid w:val="002F4B2E"/>
    <w:rsid w:val="003D1FA6"/>
    <w:rsid w:val="003E13BD"/>
    <w:rsid w:val="004731DD"/>
    <w:rsid w:val="0047514B"/>
    <w:rsid w:val="004A534A"/>
    <w:rsid w:val="004B6786"/>
    <w:rsid w:val="00522E11"/>
    <w:rsid w:val="005434A0"/>
    <w:rsid w:val="005C5795"/>
    <w:rsid w:val="005F56D0"/>
    <w:rsid w:val="00640600"/>
    <w:rsid w:val="006654C8"/>
    <w:rsid w:val="006A0172"/>
    <w:rsid w:val="006B0FFE"/>
    <w:rsid w:val="006E6784"/>
    <w:rsid w:val="00700DB1"/>
    <w:rsid w:val="007631D7"/>
    <w:rsid w:val="00793D76"/>
    <w:rsid w:val="007C0FA2"/>
    <w:rsid w:val="007C304C"/>
    <w:rsid w:val="007C4215"/>
    <w:rsid w:val="007C55C8"/>
    <w:rsid w:val="007E3BED"/>
    <w:rsid w:val="008331A8"/>
    <w:rsid w:val="00867145"/>
    <w:rsid w:val="00883260"/>
    <w:rsid w:val="008E1B15"/>
    <w:rsid w:val="00917B78"/>
    <w:rsid w:val="00933C59"/>
    <w:rsid w:val="00953700"/>
    <w:rsid w:val="00963408"/>
    <w:rsid w:val="0097626F"/>
    <w:rsid w:val="00984DDE"/>
    <w:rsid w:val="00A606CF"/>
    <w:rsid w:val="00A907C3"/>
    <w:rsid w:val="00AC525F"/>
    <w:rsid w:val="00B725D0"/>
    <w:rsid w:val="00BC602D"/>
    <w:rsid w:val="00C051D8"/>
    <w:rsid w:val="00C13DA1"/>
    <w:rsid w:val="00C52C42"/>
    <w:rsid w:val="00C56721"/>
    <w:rsid w:val="00CA365E"/>
    <w:rsid w:val="00CF4803"/>
    <w:rsid w:val="00CF4EF1"/>
    <w:rsid w:val="00D6238A"/>
    <w:rsid w:val="00DA3E8C"/>
    <w:rsid w:val="00E33465"/>
    <w:rsid w:val="00E56A84"/>
    <w:rsid w:val="00E727C1"/>
    <w:rsid w:val="00E9073F"/>
    <w:rsid w:val="00E90FD4"/>
    <w:rsid w:val="00E93CD6"/>
    <w:rsid w:val="00EC7044"/>
    <w:rsid w:val="00ED547F"/>
    <w:rsid w:val="00EE0041"/>
    <w:rsid w:val="00EE3E1A"/>
    <w:rsid w:val="00F2517E"/>
    <w:rsid w:val="00F55ADA"/>
    <w:rsid w:val="00FD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5A9A"/>
  <w15:chartTrackingRefBased/>
  <w15:docId w15:val="{C26E4B29-B64D-4124-B12E-67ED436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2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2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525F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25F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AC5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30882E629642C2BAC90DD52D00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724C-F2D6-47AF-BC0D-1319AF7A93F1}"/>
      </w:docPartPr>
      <w:docPartBody>
        <w:p w:rsidR="00CB3FC5" w:rsidRDefault="00DA3F72" w:rsidP="00DA3F72">
          <w:pPr>
            <w:pStyle w:val="AD30882E629642C2BAC90DD52D00D4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BFCCE37A2F4B2F8251D735783B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5500-E46B-4DF7-B7FE-0EB9E83BBDFE}"/>
      </w:docPartPr>
      <w:docPartBody>
        <w:p w:rsidR="00CB3FC5" w:rsidRDefault="00DA3F72" w:rsidP="00DA3F72">
          <w:pPr>
            <w:pStyle w:val="D0BFCCE37A2F4B2F8251D735783B5F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72"/>
    <w:rsid w:val="000A05A6"/>
    <w:rsid w:val="001C7281"/>
    <w:rsid w:val="005C4069"/>
    <w:rsid w:val="006042D2"/>
    <w:rsid w:val="007F33AA"/>
    <w:rsid w:val="00800FFE"/>
    <w:rsid w:val="00803B2F"/>
    <w:rsid w:val="0090030B"/>
    <w:rsid w:val="00B6061F"/>
    <w:rsid w:val="00B77607"/>
    <w:rsid w:val="00B85CAC"/>
    <w:rsid w:val="00CB3FC5"/>
    <w:rsid w:val="00D748F2"/>
    <w:rsid w:val="00DA3F72"/>
    <w:rsid w:val="00E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0882E629642C2BAC90DD52D00D458">
    <w:name w:val="AD30882E629642C2BAC90DD52D00D458"/>
    <w:rsid w:val="00DA3F72"/>
  </w:style>
  <w:style w:type="paragraph" w:customStyle="1" w:styleId="D0BFCCE37A2F4B2F8251D735783B5F9D">
    <w:name w:val="D0BFCCE37A2F4B2F8251D735783B5F9D"/>
    <w:rsid w:val="00DA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7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Preporuka sportske opreme</vt:lpstr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Preporuka sportske opreme</dc:title>
  <dc:subject>Sistemi bazirani na znanju</dc:subject>
  <dc:creator>Bogdan</dc:creator>
  <cp:keywords/>
  <dc:description/>
  <cp:lastModifiedBy>Nebojsa Vuga</cp:lastModifiedBy>
  <cp:revision>35</cp:revision>
  <cp:lastPrinted>2024-05-20T15:33:00Z</cp:lastPrinted>
  <dcterms:created xsi:type="dcterms:W3CDTF">2024-04-18T13:59:00Z</dcterms:created>
  <dcterms:modified xsi:type="dcterms:W3CDTF">2024-05-25T07:57:00Z</dcterms:modified>
</cp:coreProperties>
</file>