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3EB0D0" w14:textId="55936E84" w:rsidR="004821C8" w:rsidRDefault="009A5916" w:rsidP="00466A28">
      <w:pPr>
        <w:jc w:val="center"/>
        <w:rPr>
          <w:sz w:val="40"/>
          <w:szCs w:val="40"/>
        </w:rPr>
      </w:pPr>
      <w:r>
        <w:rPr>
          <w:sz w:val="40"/>
          <w:szCs w:val="40"/>
        </w:rPr>
        <w:t>Экипажи</w:t>
      </w:r>
    </w:p>
    <w:p w14:paraId="32523A63" w14:textId="7AF68B0C" w:rsidR="00711401" w:rsidRDefault="00711401" w:rsidP="00711401">
      <w:pPr>
        <w:rPr>
          <w:sz w:val="28"/>
          <w:szCs w:val="28"/>
        </w:rPr>
      </w:pPr>
      <w:r w:rsidRPr="00711401">
        <w:rPr>
          <w:sz w:val="28"/>
          <w:szCs w:val="28"/>
        </w:rPr>
        <w:t xml:space="preserve">Экипаж – </w:t>
      </w:r>
      <w:r>
        <w:rPr>
          <w:sz w:val="28"/>
          <w:szCs w:val="28"/>
        </w:rPr>
        <w:t xml:space="preserve">это </w:t>
      </w:r>
      <w:r w:rsidRPr="00711401">
        <w:rPr>
          <w:sz w:val="28"/>
          <w:szCs w:val="28"/>
        </w:rPr>
        <w:t>команда</w:t>
      </w:r>
      <w:r w:rsidR="00D22AA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4-6 </w:t>
      </w:r>
      <w:r w:rsidR="00D22AAA">
        <w:rPr>
          <w:sz w:val="28"/>
          <w:szCs w:val="28"/>
        </w:rPr>
        <w:t>одноклассников, учащихся в 6 или 7 классе</w:t>
      </w:r>
      <w:r w:rsidR="00FA7390">
        <w:rPr>
          <w:sz w:val="28"/>
          <w:szCs w:val="28"/>
        </w:rPr>
        <w:t>.</w:t>
      </w:r>
    </w:p>
    <w:p w14:paraId="722D0E19" w14:textId="1192EA60" w:rsidR="00711401" w:rsidRDefault="000908A0" w:rsidP="00711401">
      <w:pPr>
        <w:rPr>
          <w:sz w:val="28"/>
          <w:szCs w:val="28"/>
        </w:rPr>
      </w:pPr>
      <w:r>
        <w:rPr>
          <w:sz w:val="28"/>
          <w:szCs w:val="28"/>
        </w:rPr>
        <w:t>Смысл экипажей состоит в том, что л</w:t>
      </w:r>
      <w:r>
        <w:rPr>
          <w:sz w:val="28"/>
          <w:szCs w:val="28"/>
        </w:rPr>
        <w:t>юди в экипаже учатся командной работе, вместе обсуждают и придумывают идеи, до которых не додумались бы в одиночку, вместе выполняют сложные задачи</w:t>
      </w:r>
      <w:r>
        <w:rPr>
          <w:sz w:val="28"/>
          <w:szCs w:val="28"/>
        </w:rPr>
        <w:t>.</w:t>
      </w:r>
    </w:p>
    <w:p w14:paraId="0933235A" w14:textId="054F2277" w:rsidR="00F273D6" w:rsidRDefault="000908A0" w:rsidP="000908A0">
      <w:pPr>
        <w:rPr>
          <w:sz w:val="28"/>
          <w:szCs w:val="28"/>
        </w:rPr>
      </w:pPr>
      <w:r w:rsidRPr="000908A0">
        <w:rPr>
          <w:sz w:val="28"/>
          <w:szCs w:val="28"/>
        </w:rPr>
        <w:t xml:space="preserve">Формирование экипажей происходит в осеннем лагере на игре «Экипажи». Потенциальный экипаж проходит ряд заданий, позволяющих оценить </w:t>
      </w:r>
      <w:r w:rsidRPr="000908A0">
        <w:rPr>
          <w:sz w:val="28"/>
          <w:szCs w:val="28"/>
          <w:lang w:val="en-US"/>
        </w:rPr>
        <w:t>soft</w:t>
      </w:r>
      <w:r w:rsidRPr="000908A0">
        <w:rPr>
          <w:sz w:val="28"/>
          <w:szCs w:val="28"/>
        </w:rPr>
        <w:t xml:space="preserve"> </w:t>
      </w:r>
      <w:r w:rsidRPr="000908A0">
        <w:rPr>
          <w:sz w:val="28"/>
          <w:szCs w:val="28"/>
          <w:lang w:val="en-US"/>
        </w:rPr>
        <w:t>skills</w:t>
      </w:r>
      <w:r w:rsidRPr="000908A0">
        <w:rPr>
          <w:sz w:val="28"/>
          <w:szCs w:val="28"/>
        </w:rPr>
        <w:t xml:space="preserve"> (умение работать в команде) и </w:t>
      </w:r>
      <w:r w:rsidRPr="000908A0">
        <w:rPr>
          <w:sz w:val="28"/>
          <w:szCs w:val="28"/>
          <w:lang w:val="en-US"/>
        </w:rPr>
        <w:t>hard</w:t>
      </w:r>
      <w:r w:rsidRPr="000908A0">
        <w:rPr>
          <w:sz w:val="28"/>
          <w:szCs w:val="28"/>
        </w:rPr>
        <w:t xml:space="preserve"> </w:t>
      </w:r>
      <w:r w:rsidRPr="000908A0">
        <w:rPr>
          <w:sz w:val="28"/>
          <w:szCs w:val="28"/>
          <w:lang w:val="en-US"/>
        </w:rPr>
        <w:t>skills</w:t>
      </w:r>
      <w:r w:rsidRPr="000908A0">
        <w:rPr>
          <w:sz w:val="28"/>
          <w:szCs w:val="28"/>
        </w:rPr>
        <w:t xml:space="preserve"> (способность выполнять конкретные практические задачи). Если экипаж не справляется с заданиями, его переформировывают</w:t>
      </w:r>
      <w:r>
        <w:rPr>
          <w:sz w:val="28"/>
          <w:szCs w:val="28"/>
        </w:rPr>
        <w:t xml:space="preserve"> и </w:t>
      </w:r>
      <w:r w:rsidR="00F273D6">
        <w:rPr>
          <w:sz w:val="28"/>
          <w:szCs w:val="28"/>
        </w:rPr>
        <w:t xml:space="preserve">отправляют </w:t>
      </w:r>
      <w:r w:rsidR="003C6787">
        <w:rPr>
          <w:sz w:val="28"/>
          <w:szCs w:val="28"/>
        </w:rPr>
        <w:t>на второй круг</w:t>
      </w:r>
      <w:r w:rsidR="00F273D6">
        <w:rPr>
          <w:sz w:val="28"/>
          <w:szCs w:val="28"/>
        </w:rPr>
        <w:t>. По результатам игры сформировывается 5-6 хороших экипажей, которых затем ждет стресс-тест (в течение остальных 4 дней о</w:t>
      </w:r>
      <w:r w:rsidR="00BD1EA7">
        <w:rPr>
          <w:sz w:val="28"/>
          <w:szCs w:val="28"/>
        </w:rPr>
        <w:t>с</w:t>
      </w:r>
      <w:r w:rsidR="00F273D6">
        <w:rPr>
          <w:sz w:val="28"/>
          <w:szCs w:val="28"/>
        </w:rPr>
        <w:t xml:space="preserve">еннего </w:t>
      </w:r>
      <w:r w:rsidR="00BD1EA7">
        <w:rPr>
          <w:sz w:val="28"/>
          <w:szCs w:val="28"/>
        </w:rPr>
        <w:t xml:space="preserve">лагеря им предстоит </w:t>
      </w:r>
      <w:r w:rsidR="00C25995">
        <w:rPr>
          <w:sz w:val="28"/>
          <w:szCs w:val="28"/>
        </w:rPr>
        <w:t>выполнить огромное количество сложных з</w:t>
      </w:r>
      <w:r w:rsidR="0075004C">
        <w:rPr>
          <w:sz w:val="28"/>
          <w:szCs w:val="28"/>
        </w:rPr>
        <w:t>а</w:t>
      </w:r>
      <w:r w:rsidR="00C25995">
        <w:rPr>
          <w:sz w:val="28"/>
          <w:szCs w:val="28"/>
        </w:rPr>
        <w:t>даний в сжатые временные сроки</w:t>
      </w:r>
      <w:r w:rsidR="00F273D6">
        <w:rPr>
          <w:sz w:val="28"/>
          <w:szCs w:val="28"/>
        </w:rPr>
        <w:t>)</w:t>
      </w:r>
      <w:r w:rsidR="00FD75F1">
        <w:rPr>
          <w:sz w:val="28"/>
          <w:szCs w:val="28"/>
        </w:rPr>
        <w:t>.</w:t>
      </w:r>
    </w:p>
    <w:p w14:paraId="5EC19CA2" w14:textId="52956700" w:rsidR="00D266F7" w:rsidRDefault="002F7FEC" w:rsidP="00711401">
      <w:pPr>
        <w:rPr>
          <w:sz w:val="28"/>
          <w:szCs w:val="28"/>
        </w:rPr>
      </w:pPr>
      <w:r>
        <w:rPr>
          <w:sz w:val="28"/>
          <w:szCs w:val="28"/>
        </w:rPr>
        <w:t xml:space="preserve">В течение года экипажи </w:t>
      </w:r>
      <w:r>
        <w:rPr>
          <w:sz w:val="28"/>
          <w:szCs w:val="28"/>
        </w:rPr>
        <w:t>выполняют</w:t>
      </w:r>
      <w:r w:rsidR="00B95498">
        <w:rPr>
          <w:sz w:val="28"/>
          <w:szCs w:val="28"/>
        </w:rPr>
        <w:t xml:space="preserve"> различные</w:t>
      </w:r>
      <w:r>
        <w:rPr>
          <w:sz w:val="28"/>
          <w:szCs w:val="28"/>
        </w:rPr>
        <w:t xml:space="preserve"> зада</w:t>
      </w:r>
      <w:r w:rsidR="00CC7196">
        <w:rPr>
          <w:sz w:val="28"/>
          <w:szCs w:val="28"/>
        </w:rPr>
        <w:t>чи</w:t>
      </w:r>
      <w:r w:rsidR="00D266F7">
        <w:rPr>
          <w:sz w:val="28"/>
          <w:szCs w:val="28"/>
        </w:rPr>
        <w:t>:</w:t>
      </w:r>
    </w:p>
    <w:p w14:paraId="076FA4C7" w14:textId="00F5A180" w:rsidR="000908A0" w:rsidRDefault="00F54465" w:rsidP="00D266F7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Регулярная уборка в классе.</w:t>
      </w:r>
    </w:p>
    <w:p w14:paraId="3586CFA0" w14:textId="2FA35843" w:rsidR="00D266F7" w:rsidRDefault="00986309" w:rsidP="00D266F7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Дежурство в школьном буфете – приготовление еды на весь е-профиль.</w:t>
      </w:r>
    </w:p>
    <w:p w14:paraId="3D1AF880" w14:textId="78EE4A6B" w:rsidR="00986309" w:rsidRDefault="007A5FBC" w:rsidP="00D266F7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Совместное участие в к</w:t>
      </w:r>
      <w:r w:rsidR="008306DE">
        <w:rPr>
          <w:sz w:val="28"/>
          <w:szCs w:val="28"/>
        </w:rPr>
        <w:t>омандны</w:t>
      </w:r>
      <w:r>
        <w:rPr>
          <w:sz w:val="28"/>
          <w:szCs w:val="28"/>
        </w:rPr>
        <w:t>х</w:t>
      </w:r>
      <w:r w:rsidR="008306DE">
        <w:rPr>
          <w:sz w:val="28"/>
          <w:szCs w:val="28"/>
        </w:rPr>
        <w:t xml:space="preserve"> игр</w:t>
      </w:r>
      <w:r>
        <w:rPr>
          <w:sz w:val="28"/>
          <w:szCs w:val="28"/>
        </w:rPr>
        <w:t>ах</w:t>
      </w:r>
    </w:p>
    <w:p w14:paraId="144E2F04" w14:textId="5C3970E2" w:rsidR="00D266F7" w:rsidRDefault="008306DE" w:rsidP="00D266F7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Культурные мероприятия – посещение музеев и подготовка докладов по историческим темам</w:t>
      </w:r>
    </w:p>
    <w:p w14:paraId="22AC71D5" w14:textId="580872E1" w:rsidR="008306DE" w:rsidRDefault="00BB4675" w:rsidP="00D266F7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Работа руками. Например, создание катапульт из дерева и духовых ружей для игры «Солдатики»</w:t>
      </w:r>
    </w:p>
    <w:p w14:paraId="572C14FA" w14:textId="627935F2" w:rsidR="009A5916" w:rsidRDefault="00681AE0" w:rsidP="009A5916">
      <w:pPr>
        <w:rPr>
          <w:sz w:val="28"/>
          <w:szCs w:val="28"/>
        </w:rPr>
      </w:pPr>
      <w:r>
        <w:rPr>
          <w:sz w:val="28"/>
          <w:szCs w:val="28"/>
        </w:rPr>
        <w:t>Э</w:t>
      </w:r>
      <w:r w:rsidR="009A5916">
        <w:rPr>
          <w:sz w:val="28"/>
          <w:szCs w:val="28"/>
        </w:rPr>
        <w:t>кипажи – неотъемлемая часть жизни средней школы е-профиля</w:t>
      </w:r>
      <w:r w:rsidR="008A5CB6">
        <w:rPr>
          <w:sz w:val="28"/>
          <w:szCs w:val="28"/>
        </w:rPr>
        <w:t>, они помогают ученикам получать важные навыки и умения.</w:t>
      </w:r>
    </w:p>
    <w:p w14:paraId="5F177874" w14:textId="2274D76E" w:rsidR="002C30FF" w:rsidRDefault="002C30FF" w:rsidP="009A5916">
      <w:pPr>
        <w:rPr>
          <w:sz w:val="28"/>
          <w:szCs w:val="28"/>
        </w:rPr>
      </w:pPr>
    </w:p>
    <w:p w14:paraId="5BA8E0E7" w14:textId="3BE58324" w:rsidR="002C30FF" w:rsidRDefault="002C30FF" w:rsidP="009A5916">
      <w:pPr>
        <w:rPr>
          <w:sz w:val="28"/>
          <w:szCs w:val="28"/>
        </w:rPr>
      </w:pPr>
    </w:p>
    <w:p w14:paraId="6EE4CFB2" w14:textId="645ED6DE" w:rsidR="002C30FF" w:rsidRPr="00F64A7A" w:rsidRDefault="002C30FF" w:rsidP="000A4C2A">
      <w:pPr>
        <w:jc w:val="center"/>
        <w:rPr>
          <w:lang w:val="en-US"/>
        </w:rPr>
      </w:pPr>
      <w:r w:rsidRPr="00F64A7A">
        <w:rPr>
          <w:lang w:val="en-US"/>
        </w:rPr>
        <w:t>Alexey Nebolsin &amp; Nilov Lev 10E 2020-2021</w:t>
      </w:r>
    </w:p>
    <w:sectPr w:rsidR="002C30FF" w:rsidRPr="00F64A7A" w:rsidSect="008D2A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8D11C2"/>
    <w:multiLevelType w:val="hybridMultilevel"/>
    <w:tmpl w:val="FC2CE1C0"/>
    <w:lvl w:ilvl="0" w:tplc="0419000F">
      <w:start w:val="1"/>
      <w:numFmt w:val="decimal"/>
      <w:lvlText w:val="%1."/>
      <w:lvlJc w:val="left"/>
      <w:pPr>
        <w:ind w:left="1488" w:hanging="360"/>
      </w:p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" w15:restartNumberingAfterBreak="0">
    <w:nsid w:val="35C16E73"/>
    <w:multiLevelType w:val="hybridMultilevel"/>
    <w:tmpl w:val="24789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92D97"/>
    <w:multiLevelType w:val="hybridMultilevel"/>
    <w:tmpl w:val="6D56DD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xNTSxMLA0MbIwMTJU0lEKTi0uzszPAykwrAUAF35iACwAAAA="/>
  </w:docVars>
  <w:rsids>
    <w:rsidRoot w:val="00D67008"/>
    <w:rsid w:val="00072D50"/>
    <w:rsid w:val="00073263"/>
    <w:rsid w:val="000908A0"/>
    <w:rsid w:val="000A4C2A"/>
    <w:rsid w:val="000D1FE8"/>
    <w:rsid w:val="001A1B06"/>
    <w:rsid w:val="002669A2"/>
    <w:rsid w:val="002A214E"/>
    <w:rsid w:val="002C30FF"/>
    <w:rsid w:val="002F7FEC"/>
    <w:rsid w:val="003C6787"/>
    <w:rsid w:val="003C6C60"/>
    <w:rsid w:val="003D4A21"/>
    <w:rsid w:val="00466A28"/>
    <w:rsid w:val="004821C8"/>
    <w:rsid w:val="004E173A"/>
    <w:rsid w:val="005B2BEF"/>
    <w:rsid w:val="00681AE0"/>
    <w:rsid w:val="00711401"/>
    <w:rsid w:val="007258AB"/>
    <w:rsid w:val="0074034B"/>
    <w:rsid w:val="0075004C"/>
    <w:rsid w:val="007766DF"/>
    <w:rsid w:val="007A5FBC"/>
    <w:rsid w:val="007D31E1"/>
    <w:rsid w:val="00825C96"/>
    <w:rsid w:val="008306DE"/>
    <w:rsid w:val="008A5CB6"/>
    <w:rsid w:val="008D2A35"/>
    <w:rsid w:val="0092226C"/>
    <w:rsid w:val="00976A2D"/>
    <w:rsid w:val="00986309"/>
    <w:rsid w:val="009A5916"/>
    <w:rsid w:val="00A50E08"/>
    <w:rsid w:val="00A958EE"/>
    <w:rsid w:val="00B70B64"/>
    <w:rsid w:val="00B95498"/>
    <w:rsid w:val="00BB4675"/>
    <w:rsid w:val="00BC067E"/>
    <w:rsid w:val="00BC2C14"/>
    <w:rsid w:val="00BD1EA7"/>
    <w:rsid w:val="00C25995"/>
    <w:rsid w:val="00CC7196"/>
    <w:rsid w:val="00D22AAA"/>
    <w:rsid w:val="00D266F7"/>
    <w:rsid w:val="00D67008"/>
    <w:rsid w:val="00DA6DD7"/>
    <w:rsid w:val="00E12EBC"/>
    <w:rsid w:val="00E327B5"/>
    <w:rsid w:val="00E76748"/>
    <w:rsid w:val="00EA27A6"/>
    <w:rsid w:val="00EA4A18"/>
    <w:rsid w:val="00EC3DE7"/>
    <w:rsid w:val="00EF1C26"/>
    <w:rsid w:val="00F273D6"/>
    <w:rsid w:val="00F54465"/>
    <w:rsid w:val="00F64A7A"/>
    <w:rsid w:val="00F7595E"/>
    <w:rsid w:val="00FA7390"/>
    <w:rsid w:val="00FD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2AEF1"/>
  <w15:chartTrackingRefBased/>
  <w15:docId w15:val="{2CA56D5D-93A0-4B88-90A0-6B8E4FFAA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70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180</Words>
  <Characters>1155</Characters>
  <Application>Microsoft Office Word</Application>
  <DocSecurity>0</DocSecurity>
  <Lines>28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Небольсин</dc:creator>
  <cp:keywords/>
  <dc:description/>
  <cp:lastModifiedBy>Алексей Небольсин</cp:lastModifiedBy>
  <cp:revision>54</cp:revision>
  <dcterms:created xsi:type="dcterms:W3CDTF">2021-03-17T10:46:00Z</dcterms:created>
  <dcterms:modified xsi:type="dcterms:W3CDTF">2021-03-17T11:53:00Z</dcterms:modified>
</cp:coreProperties>
</file>