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42E" w:rsidRDefault="009C142E" w:rsidP="00AF56E4">
      <w:r>
        <w:t xml:space="preserve">Soy Adrián, apasionado de la programación y los videojuegos, actualmente trabajando como Lead </w:t>
      </w:r>
      <w:proofErr w:type="spellStart"/>
      <w:r>
        <w:t>Programmer</w:t>
      </w:r>
      <w:proofErr w:type="spellEnd"/>
      <w:r>
        <w:t xml:space="preserve"> en un proyecto Triple A. Recientemente inicié un canal en YouTube donde trato de divulgar sobre temas interesantes de la industria del videojuego.</w:t>
      </w:r>
    </w:p>
    <w:p w:rsidR="009C142E" w:rsidRDefault="009C142E" w:rsidP="00AF56E4">
      <w:r>
        <w:t>EL ÉXITO DE UN VIDEOJEGO, ¿A QUÉ SE DEBE?</w:t>
      </w:r>
    </w:p>
    <w:p w:rsidR="0073618A" w:rsidRDefault="009C142E" w:rsidP="00AF56E4">
      <w:r>
        <w:t xml:space="preserve">Existen muchos factores para que un videojuego tenga el éxito que sus desarrolladores tanto desean. Un arte espectacular, una música atractiva, una historia absorbente, unas mecánicas divertidas, un marketing efectivo, una producción eficiente, una traducción bien lograda. </w:t>
      </w:r>
      <w:proofErr w:type="gramStart"/>
      <w:r>
        <w:t>Pero,</w:t>
      </w:r>
      <w:proofErr w:type="gramEnd"/>
      <w:r>
        <w:t xml:space="preserve"> ¿hace falta algo más? ¿El código? ¿Qué pasa con el código? ¿Debe el código que ser bonito o de calidad?</w:t>
      </w:r>
    </w:p>
    <w:p w:rsidR="009C142E" w:rsidRDefault="009C142E" w:rsidP="00AF56E4"/>
    <w:p w:rsidR="009C142E" w:rsidRDefault="009C142E" w:rsidP="00AF56E4">
      <w:r>
        <w:t>Hay quien piensa que el código da igual, mientras funcione. Bueno, vamos a verlo.</w:t>
      </w:r>
    </w:p>
    <w:p w:rsidR="009C142E" w:rsidRDefault="009C142E" w:rsidP="00AF56E4">
      <w:r>
        <w:t>¿QUÉ ES EL CÓDIGO?</w:t>
      </w:r>
    </w:p>
    <w:p w:rsidR="009C142E" w:rsidRDefault="009C142E" w:rsidP="00AF56E4">
      <w:r>
        <w:t xml:space="preserve">Lo primero que tenemos que entender es, ¿qué es el código para un videojuego? ¿qué función cumple? El código se encarga de aportar la interactividad con el usuario, así como la comunicación entre los elementos del juego. No hay ningún otro elemento del videojuego que haga eso, todo es estático, excepto el código, el único encargado de reaccionar a los estímulos que el usuario envía a través de los periféricos (teclado, ratón, </w:t>
      </w:r>
      <w:proofErr w:type="spellStart"/>
      <w:r>
        <w:t>gamepad</w:t>
      </w:r>
      <w:proofErr w:type="spellEnd"/>
      <w:r>
        <w:t xml:space="preserve">, </w:t>
      </w:r>
      <w:proofErr w:type="spellStart"/>
      <w:r>
        <w:t>etc</w:t>
      </w:r>
      <w:proofErr w:type="spellEnd"/>
      <w:r>
        <w:t>). Bien.</w:t>
      </w:r>
    </w:p>
    <w:p w:rsidR="009C142E" w:rsidRDefault="009C142E" w:rsidP="00AF56E4">
      <w:r>
        <w:t>EL CÓDIGO ES COMO UNA</w:t>
      </w:r>
      <w:r>
        <w:t xml:space="preserve"> FÁBRICA</w:t>
      </w:r>
    </w:p>
    <w:p w:rsidR="009C142E" w:rsidRDefault="009C142E" w:rsidP="00AF56E4"/>
    <w:p w:rsidR="009C142E" w:rsidRDefault="009C142E" w:rsidP="00AF56E4">
      <w:r>
        <w:t xml:space="preserve">Imaginen que nuestro código, es como una nave industrial, donde se reciben pedidos (input del usuario). Imaginemos a </w:t>
      </w:r>
      <w:proofErr w:type="spellStart"/>
      <w:r>
        <w:t>PackageX</w:t>
      </w:r>
      <w:proofErr w:type="spellEnd"/>
      <w:r>
        <w:t xml:space="preserve">, una innovadora </w:t>
      </w:r>
      <w:proofErr w:type="spellStart"/>
      <w:proofErr w:type="gramStart"/>
      <w:r>
        <w:t>startup</w:t>
      </w:r>
      <w:proofErr w:type="spellEnd"/>
      <w:proofErr w:type="gramEnd"/>
      <w:r>
        <w:t xml:space="preserve"> sobre gestión de pedidos. Tienen mesas de ping </w:t>
      </w:r>
      <w:proofErr w:type="spellStart"/>
      <w:r>
        <w:t>pong</w:t>
      </w:r>
      <w:proofErr w:type="spellEnd"/>
      <w:r>
        <w:t xml:space="preserve">, horario flexible, buen rollo, seguro médico, fruta gratis, gimnasio, son jóvenes, dinámicos, y no, no podéis mandar vuestro CV, recordad que es </w:t>
      </w:r>
      <w:proofErr w:type="spellStart"/>
      <w:r>
        <w:t>fictícia</w:t>
      </w:r>
      <w:proofErr w:type="spellEnd"/>
      <w:r>
        <w:t>. Dentro de esa fábrica, las personas que allí trabajan, procesan los pedidos, y activan</w:t>
      </w:r>
      <w:r w:rsidR="007074D7">
        <w:t xml:space="preserve"> </w:t>
      </w:r>
      <w:r>
        <w:t>las palancas</w:t>
      </w:r>
      <w:r w:rsidR="007074D7">
        <w:t xml:space="preserve"> </w:t>
      </w:r>
      <w:r>
        <w:t>necesarias</w:t>
      </w:r>
      <w:r w:rsidR="007074D7">
        <w:t xml:space="preserve"> </w:t>
      </w:r>
      <w:r>
        <w:t>para que se</w:t>
      </w:r>
      <w:r w:rsidR="007074D7">
        <w:t xml:space="preserve"> </w:t>
      </w:r>
      <w:r>
        <w:t>produzca el</w:t>
      </w:r>
      <w:r w:rsidR="007074D7">
        <w:t xml:space="preserve"> </w:t>
      </w:r>
      <w:r>
        <w:t>resultado</w:t>
      </w:r>
      <w:r w:rsidR="0061454E">
        <w:t xml:space="preserve"> </w:t>
      </w:r>
      <w:r>
        <w:t xml:space="preserve">que el usuario </w:t>
      </w:r>
      <w:proofErr w:type="spellStart"/>
      <w:r>
        <w:t>pidePongamos</w:t>
      </w:r>
      <w:proofErr w:type="spellEnd"/>
      <w:r>
        <w:t xml:space="preserve"> </w:t>
      </w:r>
      <w:proofErr w:type="spellStart"/>
      <w:r>
        <w:t>uncaso</w:t>
      </w:r>
      <w:proofErr w:type="spellEnd"/>
      <w:r>
        <w:t xml:space="preserve"> de </w:t>
      </w:r>
      <w:proofErr w:type="spellStart"/>
      <w:proofErr w:type="gramStart"/>
      <w:r>
        <w:t>uso,el</w:t>
      </w:r>
      <w:proofErr w:type="spellEnd"/>
      <w:proofErr w:type="gramEnd"/>
      <w:r>
        <w:t xml:space="preserve"> usuario pulsa el botón de</w:t>
      </w:r>
      <w:r w:rsidR="0061454E">
        <w:t xml:space="preserve"> </w:t>
      </w:r>
      <w:r>
        <w:t>atacar. Ahora</w:t>
      </w:r>
      <w:r w:rsidR="0061454E">
        <w:t xml:space="preserve"> </w:t>
      </w:r>
      <w:r>
        <w:t>el</w:t>
      </w:r>
      <w:r w:rsidR="0061454E">
        <w:t xml:space="preserve"> </w:t>
      </w:r>
      <w:r>
        <w:t>pedido es</w:t>
      </w:r>
      <w:r w:rsidR="0061454E">
        <w:t xml:space="preserve"> </w:t>
      </w:r>
      <w:r>
        <w:t>recibido por</w:t>
      </w:r>
      <w:r w:rsidR="0061454E">
        <w:t xml:space="preserve"> </w:t>
      </w:r>
      <w:r>
        <w:t xml:space="preserve">nuestro personal </w:t>
      </w:r>
      <w:proofErr w:type="gramStart"/>
      <w:r>
        <w:t>( el</w:t>
      </w:r>
      <w:proofErr w:type="gramEnd"/>
      <w:r>
        <w:t xml:space="preserve"> código ). ¿Quién gestiona el pedido? ¿Una sola persona? ¿Varias? ¿Cualquiera? En una fábrica bien organizada, el pedido es gestionado por una persona especializada en gestionar peticiones de ataque.</w:t>
      </w:r>
    </w:p>
    <w:p w:rsidR="0061454E" w:rsidRDefault="0061454E" w:rsidP="00AF56E4"/>
    <w:p w:rsidR="009C142E" w:rsidRDefault="009C142E" w:rsidP="00AF56E4">
      <w:r>
        <w:t xml:space="preserve">Esa persona especializada, tiene todas las herramientas necesarias y conoce a qué lugares de la fábrica debe dirigirse para activar las palancas correctas, en el menor tiempo posible, gastando el menor número de recursos posibles. Sin colisionar con el resto de </w:t>
      </w:r>
      <w:proofErr w:type="gramStart"/>
      <w:r>
        <w:t>personas</w:t>
      </w:r>
      <w:proofErr w:type="gramEnd"/>
      <w:r>
        <w:t xml:space="preserve"> que allí trabajan y gestionando los errores o problemas que puedan surgir de forma inteligente.</w:t>
      </w:r>
    </w:p>
    <w:p w:rsidR="0061454E" w:rsidRDefault="0061454E" w:rsidP="00AF56E4"/>
    <w:p w:rsidR="009C142E" w:rsidRDefault="009C142E" w:rsidP="00AF56E4">
      <w:r>
        <w:t xml:space="preserve"> ¿Fantástico verdad?, pero es bien sabido, que no todas las fábricas funcionan tan</w:t>
      </w:r>
    </w:p>
    <w:p w:rsidR="009C142E" w:rsidRDefault="009C142E" w:rsidP="00AF56E4">
      <w:r>
        <w:t>óptimamente, existen malas organizaciones, existen malas asignaciones de tareas y de recursos, existen jefes que no saben delegar en otras personas o personas que hacen más de lo que deberían. Pues bien, siguiendo con nuestro ejemplo, pongámonos ahora en una situación mucho peor. Os presento a Gestión de Paquetería Puerto Hurraco. Esta empresa, está compuesta solo por 3 personas, una directora, su ayudante, quien resulta ser su hermano el que nunca acabó sus estudios</w:t>
      </w:r>
    </w:p>
    <w:p w:rsidR="009C142E" w:rsidRDefault="009C142E" w:rsidP="00AF56E4">
      <w:r>
        <w:t>de secundaria y un becario.</w:t>
      </w:r>
    </w:p>
    <w:p w:rsidR="009C142E" w:rsidRDefault="009C142E" w:rsidP="00AF56E4"/>
    <w:p w:rsidR="009C142E" w:rsidRDefault="009C142E" w:rsidP="00AF56E4"/>
    <w:p w:rsidR="009C142E" w:rsidRDefault="009C142E" w:rsidP="00AF56E4">
      <w:r>
        <w:t>El pobre becario es el encargado de recibir todos los pedidos y avisar a la directora para empezar el proceso, cuando la directora es avisada, esta avisa a su hermano, para que gestione el pedido, el cual gasta un 100% más de recursos necesarios para procesar un pedido, el cual no queda procesado del todo, porque tiene que a avisar a su hermana, la directora, para deshacer parte del trabajo y volver a procesarlo, para así, cerrar el pedido correctamente. Mientras todo eso ocurre el becario envía una carta al usuario donde le dice:</w:t>
      </w:r>
    </w:p>
    <w:p w:rsidR="0061454E" w:rsidRDefault="0061454E" w:rsidP="00AF56E4">
      <w:bookmarkStart w:id="0" w:name="_GoBack"/>
      <w:bookmarkEnd w:id="0"/>
    </w:p>
    <w:p w:rsidR="009C142E" w:rsidRDefault="009C142E" w:rsidP="00AF56E4">
      <w:proofErr w:type="gramStart"/>
      <w:r>
        <w:t>« Por</w:t>
      </w:r>
      <w:proofErr w:type="gramEnd"/>
      <w:r>
        <w:t xml:space="preserve"> favor espere, no apague la consola. Estamos procesando su pedido: Cargando...1</w:t>
      </w:r>
      <w:proofErr w:type="gramStart"/>
      <w:r>
        <w:t>% »</w:t>
      </w:r>
      <w:proofErr w:type="gramEnd"/>
    </w:p>
    <w:p w:rsidR="0061454E" w:rsidRDefault="0061454E" w:rsidP="00AF56E4"/>
    <w:p w:rsidR="009C142E" w:rsidRDefault="009C142E" w:rsidP="00AF56E4">
      <w:r>
        <w:t xml:space="preserve">A estas alturas, los lectores, que se dediquen a la programación, ya deberían haber entendido en </w:t>
      </w:r>
      <w:proofErr w:type="spellStart"/>
      <w:r>
        <w:t>simil</w:t>
      </w:r>
      <w:proofErr w:type="spellEnd"/>
      <w:r>
        <w:t>. Pero vamos a seguir un poco más allá con el ejemplo. Para meter a todos en contexto. Y porque me está quedando bastante gracioso, también por eso.</w:t>
      </w:r>
    </w:p>
    <w:p w:rsidR="009C142E" w:rsidRDefault="009C142E" w:rsidP="00AF56E4">
      <w:r>
        <w:t xml:space="preserve">Tras meses en funcionamiento, </w:t>
      </w:r>
      <w:proofErr w:type="spellStart"/>
      <w:r>
        <w:t>PackageX</w:t>
      </w:r>
      <w:proofErr w:type="spellEnd"/>
      <w:r>
        <w:t xml:space="preserve"> detecta algunos fallos en su proceso de gestión de pedidos. Vaya, un fallo lo tiene cualquiera. Así que, deciden revisar su proceso y cambiar o mejorar aquellos puntos en los que el proceso flaquea. Y vaya si lo consiguen. Dado que su proceso está bien definido, cada persona tiene unas responsabilidades bien delimitadas y</w:t>
      </w:r>
      <w:r>
        <w:t xml:space="preserve"> </w:t>
      </w:r>
      <w:r>
        <w:t xml:space="preserve">la comunicación es buena, </w:t>
      </w:r>
      <w:proofErr w:type="spellStart"/>
      <w:r>
        <w:t>PackageX</w:t>
      </w:r>
      <w:proofErr w:type="spellEnd"/>
      <w:r>
        <w:t xml:space="preserve"> solo ha tenido que aplicar un pequeño esfuerzo a mover algunas cosas de sitio y renombrar algunas secciones. Y a seguir facturando millones.</w:t>
      </w:r>
    </w:p>
    <w:p w:rsidR="009C142E" w:rsidRDefault="009C142E" w:rsidP="00AF56E4">
      <w:r>
        <w:t>Mientras tanto, Gestión de Paquetería Puerto Hurraco, también ha decidido mejorar su proceso. O intentarlo. Se reúnen la directora y su hermano, mientras al becario le han dado un par de horas libres para que vaya a la cantina. Tras esas dos horas deliberando, llegan a la conclusión de que necesitan contratar a 25 personas más para dividir correctamente las responsabilidades, despedir al hermano y ascender al becario a gestor líder. Tras ello, la directora prefiere cerrar la empresa, y con todo el capital ahorrado volver a fundar la empresa desde cero. Te echaremos de menos Gestión de Paquetería Puerto Hurraco. Dijo nadie nunca.</w:t>
      </w:r>
    </w:p>
    <w:p w:rsidR="009C142E" w:rsidRDefault="009C142E" w:rsidP="00AF56E4">
      <w:r>
        <w:t>LA INDUSTRIA DE LOS VIDEOJUEGOS Y LA CALIDAD</w:t>
      </w:r>
    </w:p>
    <w:p w:rsidR="009C142E" w:rsidRDefault="009C142E" w:rsidP="00AF56E4">
      <w:r>
        <w:t>Durante mi tiempo como programador, he visto código y he leído y escuchado opiniones de muchos programadores/as, y aún me sorprende como, en muchas empresas, desde las más altas capas de dirección, hasta la capa de programación, aún hay gente, que no se toma en serio, la calidad del código.</w:t>
      </w:r>
    </w:p>
    <w:p w:rsidR="009C142E" w:rsidRDefault="009C142E" w:rsidP="00AF56E4">
      <w:r>
        <w:t xml:space="preserve">Imagina ser propietario/a de una empresa de videojuegos, y descubrir que el código de tu </w:t>
      </w:r>
      <w:proofErr w:type="gramStart"/>
      <w:r>
        <w:t>juego,</w:t>
      </w:r>
      <w:proofErr w:type="gramEnd"/>
      <w:r>
        <w:t xml:space="preserve"> funciona como</w:t>
      </w:r>
      <w:r>
        <w:t xml:space="preserve"> </w:t>
      </w:r>
      <w:r>
        <w:t>Gestión de Paquetería Puerto Hurraco, ¿asusta cierto? Un buen código ahorra tiempo en bugs, y el tiempo es dinero, ¿cierto? Pues, tal vez, deberías tener una reunión con tu equipo de programación para asegurarte de que eso no ocurre.</w:t>
      </w:r>
    </w:p>
    <w:p w:rsidR="009C142E" w:rsidRDefault="009C142E" w:rsidP="00AF56E4">
      <w:r>
        <w:t xml:space="preserve">En la industria de los videojuegos ocurre algo que nunca puedo etiquetar como bueno, o como malo, simplemente ocurre. Y es, que, los desarrolladores, llegan a esta industria, bajo la premisa de la pasión que tienen por los videojuegos, y eso es fantástico, en primera instancia. Cada persona que trabaja, y siente pasión por lo que hace, trabaja más </w:t>
      </w:r>
      <w:proofErr w:type="spellStart"/>
      <w:r>
        <w:t>felíz</w:t>
      </w:r>
      <w:proofErr w:type="spellEnd"/>
      <w:r>
        <w:t xml:space="preserve"> y mejor, y eso es increíble. La pasión es lo que te hace avanzar y mejorar.</w:t>
      </w:r>
    </w:p>
    <w:p w:rsidR="009C142E" w:rsidRDefault="009C142E" w:rsidP="00AF56E4">
      <w:proofErr w:type="gramStart"/>
      <w:r>
        <w:lastRenderedPageBreak/>
        <w:t>Pero</w:t>
      </w:r>
      <w:proofErr w:type="gramEnd"/>
      <w:r>
        <w:t xml:space="preserve"> ahora bien, tras hablar con muchos desarrolladores, algunos más grandes, otros más indies, he podido comprobar que existe una falta de técnica y metodología muy grande. Existe una falta de gusto por la calidad y las cosas bien hechas, no solo hechas con pasión, sino también con técnica, y ahí es donde voy.</w:t>
      </w:r>
    </w:p>
    <w:p w:rsidR="009C142E" w:rsidRDefault="009C142E" w:rsidP="00AF56E4">
      <w:r>
        <w:t>He estado en empresas de software muy diferentes, desde Apps para Android, Desarrollo Web y SEO, Realidad Virtual, Videojuegos de Casino y Videojuegos, digamos canónicos (?). Y si tengo que comparar, diría, que cuanto más alejada estaba la empresa de los</w:t>
      </w:r>
      <w:r>
        <w:t xml:space="preserve"> </w:t>
      </w:r>
      <w:r>
        <w:t>Videojuegos (canónicos), mejor era el proceso de desarrollo, más estable. Parece que ahí, las buenas prácticas, sí tenían cabida.</w:t>
      </w:r>
    </w:p>
    <w:p w:rsidR="009C142E" w:rsidRDefault="009C142E" w:rsidP="00AF56E4">
      <w:r>
        <w:t xml:space="preserve">He visto y aplicado muchas buenas prácticas en el desarrollo del software, desde </w:t>
      </w:r>
      <w:proofErr w:type="spellStart"/>
      <w:r>
        <w:t>clean</w:t>
      </w:r>
      <w:proofErr w:type="spellEnd"/>
      <w:r>
        <w:t xml:space="preserve"> </w:t>
      </w:r>
      <w:proofErr w:type="spellStart"/>
      <w:r>
        <w:t>code</w:t>
      </w:r>
      <w:proofErr w:type="spellEnd"/>
      <w:r>
        <w:t xml:space="preserve">, patrones de diseño, TDD, técnicas para hacer un buen comentado del código, </w:t>
      </w:r>
      <w:proofErr w:type="spellStart"/>
      <w:r>
        <w:t>refactoring</w:t>
      </w:r>
      <w:proofErr w:type="spellEnd"/>
      <w:r>
        <w:t xml:space="preserve">, </w:t>
      </w:r>
      <w:proofErr w:type="spellStart"/>
      <w:r>
        <w:t>code</w:t>
      </w:r>
      <w:proofErr w:type="spellEnd"/>
      <w:r>
        <w:t xml:space="preserve"> </w:t>
      </w:r>
      <w:proofErr w:type="spellStart"/>
      <w:r>
        <w:t>reviews</w:t>
      </w:r>
      <w:proofErr w:type="spellEnd"/>
      <w:r>
        <w:t xml:space="preserve">, control de versiones, y temas más transversales como metodologías ágiles, </w:t>
      </w:r>
      <w:proofErr w:type="spellStart"/>
      <w:r>
        <w:t>scrum</w:t>
      </w:r>
      <w:proofErr w:type="spellEnd"/>
      <w:r>
        <w:t xml:space="preserve">, </w:t>
      </w:r>
      <w:proofErr w:type="spellStart"/>
      <w:r>
        <w:t>kanban</w:t>
      </w:r>
      <w:proofErr w:type="spellEnd"/>
      <w:r>
        <w:t>, etc. Y con diferencia, en la programación de videojuegos, es donde he visto que menos buenas prácticas se aplican, y menos se persigue la calidad, solo sirve el hecho de que funcione.</w:t>
      </w:r>
    </w:p>
    <w:p w:rsidR="009C142E" w:rsidRDefault="009C142E" w:rsidP="00AF56E4">
      <w:r>
        <w:t>¿POR QUÉ?</w:t>
      </w:r>
    </w:p>
    <w:p w:rsidR="009C142E" w:rsidRDefault="009C142E" w:rsidP="00AF56E4">
      <w:r>
        <w:t>Bueno, esto se puede deber a muchos factores, los cuales trataré de plasmar y analizar, según mi observación del ecosistema de la programación de videojuegos.</w:t>
      </w:r>
    </w:p>
    <w:p w:rsidR="009C142E" w:rsidRDefault="009C142E" w:rsidP="00AF56E4">
      <w:r>
        <w:t>Primero, la calidad del código no importa, siempre que funcione lo suficiente, como para ejecutar el juego de principio a fin. Es simple. Y en general, en el desarrollo del software, eso se ve como un ahorro de tiempo y dinero. Más adelante demostraremos que no es así.</w:t>
      </w:r>
    </w:p>
    <w:p w:rsidR="009C142E" w:rsidRDefault="009C142E" w:rsidP="00AF56E4">
      <w:r>
        <w:t>Segundo, el personal que trabaja programando en la industria de los vid-</w:t>
      </w:r>
      <w:proofErr w:type="spellStart"/>
      <w:r>
        <w:t>eojuegos</w:t>
      </w:r>
      <w:proofErr w:type="spellEnd"/>
      <w:r>
        <w:t>, por lo general (insisto), no entran a la industria por su pasión por programar, ni por programar videojuegos, sino, por los videojuegos en sí mismos, la diversión que nos ofrecen, la emoción de sus historias, sus mecánicas, compartirlo con amigos/ as, los buenos momentos. Entiéndase, que, incluido yo, amo los videojuegos, pero también me siento en la responsabilidad de fabricar un software de calidad y fiable, y sinceramente, eso también me apasiona.</w:t>
      </w:r>
    </w:p>
    <w:p w:rsidR="009C142E" w:rsidRDefault="009C142E" w:rsidP="00AF56E4">
      <w:r>
        <w:t xml:space="preserve">Tercero, el hecho de que un videojuego es </w:t>
      </w:r>
      <w:proofErr w:type="gramStart"/>
      <w:r>
        <w:t>software,</w:t>
      </w:r>
      <w:proofErr w:type="gramEnd"/>
      <w:r>
        <w:t xml:space="preserve"> parece ser invisible a ojos de la industria. Es un videojuego, correcto, pero </w:t>
      </w:r>
      <w:proofErr w:type="gramStart"/>
      <w:r>
        <w:t>software</w:t>
      </w:r>
      <w:proofErr w:type="gramEnd"/>
      <w:r>
        <w:t xml:space="preserve"> al fin y al cabo, y como tal, lleva un proceso de desarrollo, al cual se le pueden aplicar muchas buenas prácticas, que facilitan mucho más, bueno, todo.</w:t>
      </w:r>
    </w:p>
    <w:p w:rsidR="009C142E" w:rsidRDefault="009C142E" w:rsidP="00AF56E4">
      <w:r>
        <w:t xml:space="preserve">Cuarto, los tiempos de entrega y los </w:t>
      </w:r>
      <w:proofErr w:type="spellStart"/>
      <w:r>
        <w:t>crunches</w:t>
      </w:r>
      <w:proofErr w:type="spellEnd"/>
      <w:r>
        <w:t xml:space="preserve">, dos factores que nunca ayudan. La industria de los videojuegos es muy competitiva, por </w:t>
      </w:r>
      <w:proofErr w:type="gramStart"/>
      <w:r>
        <w:t>tanto</w:t>
      </w:r>
      <w:proofErr w:type="gramEnd"/>
      <w:r>
        <w:t xml:space="preserve"> los tiempos de entrega son cada vez más ajustados, siempre tienes que lanzar el producto antes que tu competidor, aludiendo al primer punto, nos da igual como salga, solo tiene que salir. En cuanto a los </w:t>
      </w:r>
      <w:proofErr w:type="spellStart"/>
      <w:r>
        <w:t>crunches</w:t>
      </w:r>
      <w:proofErr w:type="spellEnd"/>
      <w:r>
        <w:t>, no es algo que quiera comentar en este artículo, pero todos sabemos lo perjudiciales que son para el equipo. Solo diré que se han estado asumiendo como una estrategia en la industria, cuando</w:t>
      </w:r>
      <w:r>
        <w:t xml:space="preserve"> </w:t>
      </w:r>
      <w:r>
        <w:t>realmente son una desgracia dentro de la misma y un fallo de gestión.</w:t>
      </w:r>
    </w:p>
    <w:p w:rsidR="009C142E" w:rsidRDefault="009C142E" w:rsidP="00AF56E4">
      <w:r>
        <w:t>Quinto, para aplicar esas buenas prácticas, primero hay que estudiarlas y aprenderlas. Por lo general, quien tiene tiempo de estudiarlas, no tiene ganas, y quien tiene ganas, no tiene tiempo.</w:t>
      </w:r>
    </w:p>
    <w:p w:rsidR="009C142E" w:rsidRDefault="009C142E" w:rsidP="00AF56E4">
      <w:r>
        <w:t xml:space="preserve">Sexto, metodologías como </w:t>
      </w:r>
      <w:proofErr w:type="spellStart"/>
      <w:r>
        <w:t>Scrum</w:t>
      </w:r>
      <w:proofErr w:type="spellEnd"/>
      <w:r>
        <w:t xml:space="preserve"> (por poner un ejemplo), no son apropiadas para videojuegos. En </w:t>
      </w:r>
      <w:proofErr w:type="gramStart"/>
      <w:r>
        <w:t>realidad</w:t>
      </w:r>
      <w:proofErr w:type="gramEnd"/>
      <w:r>
        <w:t xml:space="preserve"> si, </w:t>
      </w:r>
      <w:proofErr w:type="spellStart"/>
      <w:r>
        <w:t>Scrum</w:t>
      </w:r>
      <w:proofErr w:type="spellEnd"/>
      <w:r>
        <w:t xml:space="preserve">, puede aplicarse en empresas que desarrollen software, y un videojuego, resulta ser software. Nadie aplica </w:t>
      </w:r>
      <w:proofErr w:type="spellStart"/>
      <w:r>
        <w:t>Scrum</w:t>
      </w:r>
      <w:proofErr w:type="spellEnd"/>
      <w:r>
        <w:t xml:space="preserve"> puro, nadie fuerza </w:t>
      </w:r>
      <w:r>
        <w:lastRenderedPageBreak/>
        <w:t xml:space="preserve">a la estructura de su empresa a encajar en </w:t>
      </w:r>
      <w:proofErr w:type="spellStart"/>
      <w:r>
        <w:t>Scrum</w:t>
      </w:r>
      <w:proofErr w:type="spellEnd"/>
      <w:r>
        <w:t xml:space="preserve">, simplemente se coge de </w:t>
      </w:r>
      <w:proofErr w:type="spellStart"/>
      <w:r>
        <w:t>Scrum</w:t>
      </w:r>
      <w:proofErr w:type="spellEnd"/>
      <w:r>
        <w:t xml:space="preserve">, lo que pueda servir y aportar valor a tu proceso de desarrollo, y ya estaría. Hay empresas que lo reducen tanto que al final solo es un tablero </w:t>
      </w:r>
      <w:proofErr w:type="spellStart"/>
      <w:r>
        <w:t>Kanban</w:t>
      </w:r>
      <w:proofErr w:type="spellEnd"/>
      <w:r>
        <w:t xml:space="preserve"> en </w:t>
      </w:r>
      <w:proofErr w:type="spellStart"/>
      <w:r>
        <w:t>Trello</w:t>
      </w:r>
      <w:proofErr w:type="spellEnd"/>
      <w:r>
        <w:t>, sigue siendo apañado.</w:t>
      </w:r>
    </w:p>
    <w:p w:rsidR="009C142E" w:rsidRDefault="009C142E" w:rsidP="00AF56E4">
      <w:r>
        <w:t>Séptimo, bastante relacionado con el primero, el desarrollo de software, no se quiere entender desde las capas superiores de las empresas. Todo el mundo entiende el arte, y sabe cómo lo quiere, y sabe opinar, etc. Todo el mundo sabe escuchar el audio del juego y saber si lo quiere así o lo quiere cambiar. Todo el mundo sabe ver la campaña de marketing y decidir si quiere cambiar la estrategia o no. Pero la programación sigue siendo la gran caja negra de todas</w:t>
      </w:r>
      <w:r>
        <w:t xml:space="preserve"> </w:t>
      </w:r>
      <w:r>
        <w:t>las empresas. Nadie sabe lo que quiere. Y eso provoca que no exista un control de calidad externo al que realiza el equipo de programación. Y si no lo realizan ellos, no lo realiza nadie. Porque nadie más lo entiende claro.</w:t>
      </w:r>
    </w:p>
    <w:p w:rsidR="009C142E" w:rsidRDefault="009C142E" w:rsidP="00AF56E4">
      <w:r>
        <w:t>En resumen, estas buenas prácticas, son aburridas, nadie quiere aprenderlas, estudiar, romperse la cabeza, pero entonces, tienes que estar dispuesto a alargar tu desarrollo 1 año o más, debido a la deuda técnica que vas a ir arrastrando, para compensar esas malas prácticas.</w:t>
      </w:r>
    </w:p>
    <w:p w:rsidR="009C142E" w:rsidRDefault="009C142E" w:rsidP="00AF56E4">
      <w:r>
        <w:t xml:space="preserve">Y eso me plantea otra pregunta ¿Tienes el dinero necesario para alargar el desarrollo 1 año más? ¿Siendo propietario de esa empresa, no preferirías que las cosas se hiciesen bien para ahorrar dinero? Como </w:t>
      </w:r>
      <w:proofErr w:type="spellStart"/>
      <w:r>
        <w:t>véis</w:t>
      </w:r>
      <w:proofErr w:type="spellEnd"/>
      <w:r>
        <w:t xml:space="preserve"> la premisa es absurdamente simple y primitiva: “Si inviertes en calidad en el software, ahorrarás dinero.”</w:t>
      </w:r>
    </w:p>
    <w:p w:rsidR="009C142E" w:rsidRDefault="009C142E" w:rsidP="00AF56E4">
      <w:r>
        <w:t xml:space="preserve">En cambio, el código, bien desarrollado, mediante buenas prácticas, estructurado, </w:t>
      </w:r>
      <w:proofErr w:type="spellStart"/>
      <w:r>
        <w:t>modularizado</w:t>
      </w:r>
      <w:proofErr w:type="spellEnd"/>
      <w:r>
        <w:t>, con los patrones de diseño correctamente aplicados, testeado, asegurando así su</w:t>
      </w:r>
      <w:r>
        <w:t xml:space="preserve"> c</w:t>
      </w:r>
      <w:r>
        <w:t>orrecta construcción y funcionamiento, ahorrará un tiempo significativo en el futuro. Ya que arreglar un bug en un código bien mantenido, necesita X horas, mientras que arreglar un bug en un código mal mantenido, necesita 10X horas, si no más.</w:t>
      </w:r>
    </w:p>
    <w:p w:rsidR="009C142E" w:rsidRDefault="009C142E" w:rsidP="00AF56E4">
      <w:r>
        <w:t>Un videojuego puede retrasarse por muchos y muy variopintos motivos, pero si reducimos ese riesgo desde el código, estaremos asegurando una gran parte del porcentaje de éxito de nuestro juego.</w:t>
      </w:r>
    </w:p>
    <w:p w:rsidR="009C142E" w:rsidRDefault="009C142E" w:rsidP="00AF56E4"/>
    <w:p w:rsidR="009C142E" w:rsidRDefault="009C142E" w:rsidP="00AF56E4">
      <w:r>
        <w:t>Creación de videojuegos para</w:t>
      </w:r>
      <w:r>
        <w:t xml:space="preserve"> </w:t>
      </w:r>
      <w:r>
        <w:t>todas las edades y niveles</w:t>
      </w:r>
    </w:p>
    <w:p w:rsidR="009C142E" w:rsidRDefault="009C142E" w:rsidP="00AF56E4"/>
    <w:p w:rsidR="009C142E" w:rsidRDefault="009C142E" w:rsidP="00AF56E4"/>
    <w:p w:rsidR="009C142E" w:rsidRDefault="009C142E" w:rsidP="00AF56E4">
      <w:r>
        <w:t>Orígenes de la programación de videojuegos.</w:t>
      </w:r>
    </w:p>
    <w:p w:rsidR="009C142E" w:rsidRDefault="009C142E" w:rsidP="00AF56E4">
      <w:r>
        <w:t>Programar videojuegos ha sido, desde finales de los setenta, una actividad a la que se han ido dedicando un grupo cada vez mayor de entusiastas. Muchos de ellos aficionados, que luego pasaron a profesionalizarse.</w:t>
      </w:r>
    </w:p>
    <w:p w:rsidR="009C142E" w:rsidRDefault="009C142E" w:rsidP="00AF56E4">
      <w:r>
        <w:t>A finales de los setenta y principios de los ochenta las librerías se inundaron de revistas dedicadas a los videojuegos, pero muchas también enseñaban los aspectos básicos de creación de videojuegos.</w:t>
      </w:r>
    </w:p>
    <w:p w:rsidR="009C142E" w:rsidRDefault="009C142E" w:rsidP="00AF56E4">
      <w:r>
        <w:t>Algunas directamente solo trataban el tema de la creación de videojuegos, usando máquinas tan emblemáticas como el Sinclair</w:t>
      </w:r>
      <w:r>
        <w:t xml:space="preserve"> </w:t>
      </w:r>
      <w:r>
        <w:t xml:space="preserve">ZX </w:t>
      </w:r>
      <w:proofErr w:type="spellStart"/>
      <w:r>
        <w:t>Spectrum</w:t>
      </w:r>
      <w:proofErr w:type="spellEnd"/>
      <w:r>
        <w:t xml:space="preserve"> o el </w:t>
      </w:r>
      <w:proofErr w:type="spellStart"/>
      <w:r>
        <w:t>Spectravideo</w:t>
      </w:r>
      <w:proofErr w:type="spellEnd"/>
      <w:r>
        <w:t xml:space="preserve"> 318-328, o los posteriores MSX, sin olvidar las máquinas de Atari, </w:t>
      </w:r>
      <w:proofErr w:type="spellStart"/>
      <w:r>
        <w:t>Commodore</w:t>
      </w:r>
      <w:proofErr w:type="spellEnd"/>
      <w:r>
        <w:t>... La lista es muy larga. Muchos copiábamos directamente el código que se publicaba en las revistas, sin tener ni idea de qué era aquello. A veces funcionaba, y a veces no. Pero era apasionante.</w:t>
      </w:r>
    </w:p>
    <w:p w:rsidR="009C142E" w:rsidRDefault="009C142E" w:rsidP="00AF56E4">
      <w:r>
        <w:lastRenderedPageBreak/>
        <w:t>Las cosas han cambiado, y mucho. Hoy día aquellos juegos siguen siendo mitos, pero técnicamente la programación ha avanzado y es irreconocible con respecto a aquella época. Actualmente existen herramientas para hacer videojuegos, porque programarlos desde cero sería una locura. Todas las empresas usan herramientas muy sofisticadas.</w:t>
      </w:r>
    </w:p>
    <w:p w:rsidR="009C142E" w:rsidRDefault="009C142E" w:rsidP="00AF56E4"/>
    <w:p w:rsidR="009C142E" w:rsidRDefault="009C142E" w:rsidP="00AF56E4">
      <w:r>
        <w:t xml:space="preserve">La llegada de </w:t>
      </w:r>
      <w:proofErr w:type="spellStart"/>
      <w:r>
        <w:t>Unity</w:t>
      </w:r>
      <w:proofErr w:type="spellEnd"/>
      <w:r>
        <w:t xml:space="preserve"> y </w:t>
      </w:r>
      <w:proofErr w:type="spellStart"/>
      <w:r>
        <w:t>Unreal</w:t>
      </w:r>
      <w:proofErr w:type="spellEnd"/>
    </w:p>
    <w:p w:rsidR="009C142E" w:rsidRDefault="009C142E" w:rsidP="00AF56E4">
      <w:r>
        <w:t xml:space="preserve">Existen dos herramientas muy populares que tienen versiones gratuitas, y que se pueden descargar directamente para comenzar a usar de forma inmediata, mediante un simple registro, sin costes asociados. Una de ellas es </w:t>
      </w:r>
      <w:proofErr w:type="spellStart"/>
      <w:r>
        <w:t>Unreal</w:t>
      </w:r>
      <w:proofErr w:type="spellEnd"/>
      <w:r>
        <w:t xml:space="preserve"> 4, herramienta muy potente, con dos elementos básicos: los “</w:t>
      </w:r>
      <w:proofErr w:type="spellStart"/>
      <w:r>
        <w:t>blueprint</w:t>
      </w:r>
      <w:proofErr w:type="spellEnd"/>
      <w:r>
        <w:t>” para crear juegos mediante un sistema visual muy potente, aunque con ciertas limitaciones, y el lenguaje de programación integrado, que es el archiconocido C++.</w:t>
      </w:r>
    </w:p>
    <w:p w:rsidR="009C142E" w:rsidRDefault="009C142E" w:rsidP="00AF56E4">
      <w:r>
        <w:t xml:space="preserve">La segunda herramienta es tremendamente popular, especialmente desde que su versión gratuita se abrió a todo desarrollador: se llama </w:t>
      </w:r>
      <w:proofErr w:type="spellStart"/>
      <w:r>
        <w:t>Unity</w:t>
      </w:r>
      <w:proofErr w:type="spellEnd"/>
      <w:r>
        <w:t xml:space="preserve">, antes conocido como </w:t>
      </w:r>
      <w:proofErr w:type="spellStart"/>
      <w:r>
        <w:t>Unity</w:t>
      </w:r>
      <w:proofErr w:type="spellEnd"/>
      <w:r>
        <w:t xml:space="preserve"> 3D.</w:t>
      </w:r>
    </w:p>
    <w:p w:rsidR="009C142E" w:rsidRDefault="009C142E" w:rsidP="00AF56E4">
      <w:r>
        <w:t>A quién quiero más, a mamá o a papá.</w:t>
      </w:r>
    </w:p>
    <w:p w:rsidR="009C142E" w:rsidRDefault="009C142E" w:rsidP="00AF56E4">
      <w:r>
        <w:t>Y ahora viene la terrible pregunta: ¿cuál es mejor? Las respuestas que se</w:t>
      </w:r>
      <w:r>
        <w:t xml:space="preserve"> </w:t>
      </w:r>
      <w:r w:rsidRPr="009C142E">
        <w:t xml:space="preserve">leen por ahí están muchas veces llenas de tópicos. Podemos dejar clara ya una cosa: ambos motores van a permitir crear grandes juegos. </w:t>
      </w:r>
      <w:proofErr w:type="spellStart"/>
      <w:r w:rsidRPr="009C142E">
        <w:t>Unity</w:t>
      </w:r>
      <w:proofErr w:type="spellEnd"/>
      <w:r w:rsidRPr="009C142E">
        <w:t xml:space="preserve"> en concreto, que suele tener fama de ser peor que </w:t>
      </w:r>
      <w:proofErr w:type="spellStart"/>
      <w:r w:rsidRPr="009C142E">
        <w:t>Unreal</w:t>
      </w:r>
      <w:proofErr w:type="spellEnd"/>
      <w:r w:rsidRPr="009C142E">
        <w:t xml:space="preserve">, tiene esa fama inmerecida, por dos razones. La primera: </w:t>
      </w:r>
      <w:proofErr w:type="spellStart"/>
      <w:r w:rsidRPr="009C142E">
        <w:t>Unity</w:t>
      </w:r>
      <w:proofErr w:type="spellEnd"/>
      <w:r w:rsidRPr="009C142E">
        <w:t xml:space="preserve"> se usa para crear juegos que son clones de prototipos o demos, lo cual hace parecer que con </w:t>
      </w:r>
      <w:proofErr w:type="spellStart"/>
      <w:r w:rsidRPr="009C142E">
        <w:t>Unity</w:t>
      </w:r>
      <w:proofErr w:type="spellEnd"/>
      <w:r w:rsidRPr="009C142E">
        <w:t xml:space="preserve"> no se pueden crear grandes juegos. No es así; que un juego sea básico no significa que </w:t>
      </w:r>
      <w:proofErr w:type="spellStart"/>
      <w:r w:rsidRPr="009C142E">
        <w:t>Unity</w:t>
      </w:r>
      <w:proofErr w:type="spellEnd"/>
      <w:r>
        <w:t xml:space="preserve"> </w:t>
      </w:r>
      <w:r>
        <w:t xml:space="preserve">sea básico. Ese juego básico se podría haber creado también con </w:t>
      </w:r>
      <w:proofErr w:type="spellStart"/>
      <w:r>
        <w:t>Unreal</w:t>
      </w:r>
      <w:proofErr w:type="spellEnd"/>
      <w:r>
        <w:t>.</w:t>
      </w:r>
    </w:p>
    <w:p w:rsidR="009C142E" w:rsidRDefault="009C142E" w:rsidP="00AF56E4">
      <w:r>
        <w:t xml:space="preserve">La segunda razón por la que </w:t>
      </w:r>
      <w:proofErr w:type="spellStart"/>
      <w:r>
        <w:t>Unity</w:t>
      </w:r>
      <w:proofErr w:type="spellEnd"/>
      <w:r>
        <w:t xml:space="preserve"> ha tenido una fama de estar en segundo lugar es que, técnicamente, ciertas tareas eran más complejas de hacer que en </w:t>
      </w:r>
      <w:proofErr w:type="spellStart"/>
      <w:r>
        <w:t>Unreal</w:t>
      </w:r>
      <w:proofErr w:type="spellEnd"/>
      <w:r>
        <w:t xml:space="preserve">. Es cierto que era así en algunos aspectos, pero aquí hay algo muy importante que decir: </w:t>
      </w:r>
      <w:proofErr w:type="spellStart"/>
      <w:r>
        <w:t>Unity</w:t>
      </w:r>
      <w:proofErr w:type="spellEnd"/>
      <w:r>
        <w:t xml:space="preserve"> ha cambiado de forma impresionante en estos tres últimos años. De la versión 4 se pasó a la 5, que ya añadió muchos elementos innovadores. Pero es que la versión 2019.2, que es la actual cuando se escribe esto, desafía a cualquier otra herramienta disponible como </w:t>
      </w:r>
      <w:proofErr w:type="spellStart"/>
      <w:r>
        <w:t>Unreal</w:t>
      </w:r>
      <w:proofErr w:type="spellEnd"/>
      <w:r>
        <w:t>.</w:t>
      </w:r>
    </w:p>
    <w:p w:rsidR="009C142E" w:rsidRDefault="009C142E" w:rsidP="00AF56E4">
      <w:proofErr w:type="spellStart"/>
      <w:r>
        <w:t>Unity</w:t>
      </w:r>
      <w:proofErr w:type="spellEnd"/>
      <w:r>
        <w:t xml:space="preserve"> además emplea el lenguaje C#, más cercano para muchos programadores que se inician, y que realmente da menos sustos que el C++. Actualmente </w:t>
      </w:r>
      <w:proofErr w:type="spellStart"/>
      <w:r>
        <w:t>Unity</w:t>
      </w:r>
      <w:proofErr w:type="spellEnd"/>
      <w:r>
        <w:t xml:space="preserve"> compila el código C# transformándolo en C++, con las ventajas que ello conlleva. Sí, se pierde algo de rendimiento, pero para muchos casos es más que suficiente. Y, por cierto, el </w:t>
      </w:r>
      <w:proofErr w:type="spellStart"/>
      <w:r>
        <w:t>Javascript</w:t>
      </w:r>
      <w:proofErr w:type="spellEnd"/>
      <w:r>
        <w:t xml:space="preserve"> ha sido descatalogado.</w:t>
      </w:r>
    </w:p>
    <w:p w:rsidR="009C142E" w:rsidRDefault="009C142E" w:rsidP="00AF56E4">
      <w:r>
        <w:t xml:space="preserve">La potencia de </w:t>
      </w:r>
      <w:proofErr w:type="spellStart"/>
      <w:r>
        <w:t>Unity</w:t>
      </w:r>
      <w:proofErr w:type="spellEnd"/>
      <w:r>
        <w:t>.</w:t>
      </w:r>
    </w:p>
    <w:p w:rsidR="009C142E" w:rsidRDefault="009C142E" w:rsidP="00AF56E4">
      <w:r>
        <w:t xml:space="preserve">En el campo del </w:t>
      </w:r>
      <w:proofErr w:type="spellStart"/>
      <w:r>
        <w:t>prototipado</w:t>
      </w:r>
      <w:proofErr w:type="spellEnd"/>
      <w:r>
        <w:t xml:space="preserve"> y desarrollo rápido, </w:t>
      </w:r>
      <w:proofErr w:type="spellStart"/>
      <w:r>
        <w:t>Unity</w:t>
      </w:r>
      <w:proofErr w:type="spellEnd"/>
      <w:r>
        <w:t xml:space="preserve"> se ha convertido en una herramienta tremendamente poderosa. En la actualidad todo el proceso de desarrollo, pruebas y puesta a punto de cualquier juego se efectúa a una velocidad muy alta. Una vez se conocen los aspectos clave de </w:t>
      </w:r>
      <w:proofErr w:type="spellStart"/>
      <w:r>
        <w:t>Unity</w:t>
      </w:r>
      <w:proofErr w:type="spellEnd"/>
      <w:r>
        <w:t>, se puede comenzar a trabajar en proyectos que sí, serán sencillos, no serán triples AAA,</w:t>
      </w:r>
      <w:r>
        <w:t xml:space="preserve"> </w:t>
      </w:r>
      <w:r>
        <w:t>pero que tienen un aspecto y una calidad muy altas, si el programador pone su empeño en ello claro.</w:t>
      </w:r>
    </w:p>
    <w:p w:rsidR="009C142E" w:rsidRDefault="009C142E" w:rsidP="00AF56E4">
      <w:r>
        <w:t>No es oro todo lo que reluce.</w:t>
      </w:r>
    </w:p>
    <w:p w:rsidR="009C142E" w:rsidRDefault="009C142E" w:rsidP="00AF56E4">
      <w:r>
        <w:t xml:space="preserve">Porque aquí está el quid de la cuestión. </w:t>
      </w:r>
      <w:proofErr w:type="spellStart"/>
      <w:r>
        <w:t>Unity</w:t>
      </w:r>
      <w:proofErr w:type="spellEnd"/>
      <w:r>
        <w:t xml:space="preserve"> es una herramienta fantástica, pero programar videojuegos sigue requiriendo un esfuerzo tremendo, que desgasta </w:t>
      </w:r>
      <w:r>
        <w:lastRenderedPageBreak/>
        <w:t xml:space="preserve">muchísimo, siendo una actividad que consume horas y horas de sueño, hasta tener un juego con la </w:t>
      </w:r>
      <w:proofErr w:type="spellStart"/>
      <w:r>
        <w:t>jugabilidad</w:t>
      </w:r>
      <w:proofErr w:type="spellEnd"/>
      <w:r>
        <w:t xml:space="preserve"> y la calidad suficientes como para</w:t>
      </w:r>
      <w:r>
        <w:t xml:space="preserve"> </w:t>
      </w:r>
    </w:p>
    <w:p w:rsidR="009C142E" w:rsidRDefault="009C142E" w:rsidP="00AF56E4">
      <w:r>
        <w:t>atraer la atención de los jugadores.</w:t>
      </w:r>
    </w:p>
    <w:p w:rsidR="009C142E" w:rsidRDefault="009C142E" w:rsidP="00AF56E4">
      <w:r>
        <w:t xml:space="preserve">Pensemos en la enorme, gigantesca cantidad de juegos que se publican en </w:t>
      </w:r>
      <w:proofErr w:type="spellStart"/>
      <w:r>
        <w:t>Steam</w:t>
      </w:r>
      <w:proofErr w:type="spellEnd"/>
      <w:r>
        <w:t xml:space="preserve"> cada día. Muchos de ellos son realmente malos. Algunos no están mal. Y alguno es una joya. Pero esa joya queda enterrada entre todos los desarrollos básicos, y prácticamente todos están hechos con </w:t>
      </w:r>
      <w:proofErr w:type="spellStart"/>
      <w:r>
        <w:t>Unity</w:t>
      </w:r>
      <w:proofErr w:type="spellEnd"/>
      <w:r>
        <w:t xml:space="preserve">. Pero hay que insistir en la idea: </w:t>
      </w:r>
      <w:proofErr w:type="spellStart"/>
      <w:r>
        <w:t>Unity</w:t>
      </w:r>
      <w:proofErr w:type="spellEnd"/>
      <w:r>
        <w:t xml:space="preserve"> no es la responsable de eso. En la Wikipedia se pueden ver juegos desarrollados con </w:t>
      </w:r>
      <w:proofErr w:type="spellStart"/>
      <w:r>
        <w:t>Unity</w:t>
      </w:r>
      <w:proofErr w:type="spellEnd"/>
      <w:r>
        <w:t xml:space="preserve"> de alta calidad, y son muchos y para todos los gustos.</w:t>
      </w:r>
    </w:p>
    <w:p w:rsidR="009C142E" w:rsidRDefault="009C142E" w:rsidP="00AF56E4"/>
    <w:p w:rsidR="009C142E" w:rsidRDefault="009C142E" w:rsidP="00AF56E4"/>
    <w:p w:rsidR="009C142E" w:rsidRDefault="009C142E" w:rsidP="00AF56E4"/>
    <w:p w:rsidR="009C142E" w:rsidRDefault="009C142E" w:rsidP="00AF56E4">
      <w:r>
        <w:t xml:space="preserve">Entonces, ¿me quedo con </w:t>
      </w:r>
      <w:proofErr w:type="spellStart"/>
      <w:r>
        <w:t>Unity</w:t>
      </w:r>
      <w:proofErr w:type="spellEnd"/>
      <w:r>
        <w:t>?</w:t>
      </w:r>
    </w:p>
    <w:p w:rsidR="009C142E" w:rsidRDefault="009C142E" w:rsidP="00AF56E4">
      <w:r>
        <w:t xml:space="preserve">Si eres un desarrollador que empieza, definitivamente </w:t>
      </w:r>
      <w:proofErr w:type="spellStart"/>
      <w:r>
        <w:t>Unity</w:t>
      </w:r>
      <w:proofErr w:type="spellEnd"/>
      <w:r>
        <w:t xml:space="preserve"> </w:t>
      </w:r>
      <w:proofErr w:type="gramStart"/>
      <w:r>
        <w:t>va</w:t>
      </w:r>
      <w:proofErr w:type="gramEnd"/>
      <w:r>
        <w:t xml:space="preserve"> darte muchas ventajas para empezar a dar los primeros pasos. Sí, </w:t>
      </w:r>
      <w:proofErr w:type="spellStart"/>
      <w:r>
        <w:t>Unreal</w:t>
      </w:r>
      <w:proofErr w:type="spellEnd"/>
      <w:r>
        <w:t xml:space="preserve"> tiene </w:t>
      </w:r>
      <w:proofErr w:type="spellStart"/>
      <w:r>
        <w:t>Blueprint</w:t>
      </w:r>
      <w:proofErr w:type="spellEnd"/>
      <w:r>
        <w:t xml:space="preserve">, pero luego se pasará al C++, con lo que se pierde esa eficacia. Por lo tanto, </w:t>
      </w:r>
      <w:proofErr w:type="spellStart"/>
      <w:r>
        <w:t>Unity</w:t>
      </w:r>
      <w:proofErr w:type="spellEnd"/>
      <w:r>
        <w:t xml:space="preserve"> es mejor opción.</w:t>
      </w:r>
    </w:p>
    <w:p w:rsidR="009C142E" w:rsidRDefault="009C142E" w:rsidP="00AF56E4">
      <w:r>
        <w:t>Si estás en un equipo de tres, cuatro personas, con experiencia ya demostrada, la decisión es ya más personal que otra cosa. Lo que sí se debe aclarar es que ambas herramientas aportarán potencia de sobra para grandes títulos.</w:t>
      </w:r>
    </w:p>
    <w:p w:rsidR="009C142E" w:rsidRDefault="009C142E" w:rsidP="00AF56E4">
      <w:r>
        <w:t>Y si es un equipo profesional, entonces la cuestión permanece, pero también te puedes plantear otros motores, que, eso</w:t>
      </w:r>
      <w:r>
        <w:t xml:space="preserve"> </w:t>
      </w:r>
    </w:p>
    <w:p w:rsidR="009C142E" w:rsidRDefault="009C142E" w:rsidP="00AF56E4"/>
    <w:p w:rsidR="009C142E" w:rsidRDefault="009C142E" w:rsidP="00AF56E4">
      <w:r>
        <w:t>sí, tienen precios bastante o muy elevados. Pero, en general, los “indies” funcionarán bien con ambas herramientas.</w:t>
      </w:r>
    </w:p>
    <w:p w:rsidR="009C142E" w:rsidRDefault="009C142E" w:rsidP="00AF56E4">
      <w:r>
        <w:t xml:space="preserve">Pero hay que insistir en un punto: </w:t>
      </w:r>
      <w:proofErr w:type="spellStart"/>
      <w:r>
        <w:t>Unity</w:t>
      </w:r>
      <w:proofErr w:type="spellEnd"/>
      <w:r>
        <w:t xml:space="preserve"> 2019 es una gran herramienta con muchas mejoras incluidas en las últimas versiones, con un lenguaje potente, y que incorpora por defecto el IDE Visual Studio, en versión Windows, y ahora también Visual Studio para Mac.</w:t>
      </w:r>
    </w:p>
    <w:p w:rsidR="009C142E" w:rsidRDefault="009C142E" w:rsidP="00AF56E4">
      <w:r>
        <w:t xml:space="preserve">Si vas a empezar en esto, claramente recomiendo </w:t>
      </w:r>
      <w:proofErr w:type="spellStart"/>
      <w:r>
        <w:t>Unity</w:t>
      </w:r>
      <w:proofErr w:type="spellEnd"/>
      <w:r>
        <w:t xml:space="preserve">. Una herramienta potente y con la que enseguida se verán los primeros resultados. Eso sí: primeros resultados. De ahí a un título de calidad </w:t>
      </w:r>
      <w:proofErr w:type="gramStart"/>
      <w:r>
        <w:t>acabado media</w:t>
      </w:r>
      <w:proofErr w:type="gramEnd"/>
      <w:r>
        <w:t xml:space="preserve"> un abismo. En </w:t>
      </w:r>
      <w:proofErr w:type="spellStart"/>
      <w:r>
        <w:t>Unity</w:t>
      </w:r>
      <w:proofErr w:type="spellEnd"/>
      <w:r>
        <w:t>, y en cualquier herramienta actual.</w:t>
      </w:r>
    </w:p>
    <w:p w:rsidR="00707750" w:rsidRDefault="00707750" w:rsidP="00AF56E4"/>
    <w:p w:rsidR="00707750" w:rsidRDefault="00707750" w:rsidP="00AF56E4"/>
    <w:p w:rsidR="00707750" w:rsidRDefault="00707750" w:rsidP="00AF56E4"/>
    <w:p w:rsidR="00707750" w:rsidRDefault="00707750" w:rsidP="00AF56E4">
      <w:r>
        <w:t>Final en página 30</w:t>
      </w:r>
    </w:p>
    <w:sectPr w:rsidR="00707750" w:rsidSect="005D5B5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8A"/>
    <w:rsid w:val="005D5B58"/>
    <w:rsid w:val="0061454E"/>
    <w:rsid w:val="007074D7"/>
    <w:rsid w:val="00707750"/>
    <w:rsid w:val="0073618A"/>
    <w:rsid w:val="009C142E"/>
    <w:rsid w:val="00AF56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450DAE"/>
  <w15:chartTrackingRefBased/>
  <w15:docId w15:val="{2BAC328C-0B8B-E24C-B58A-62955618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6229">
      <w:bodyDiv w:val="1"/>
      <w:marLeft w:val="0"/>
      <w:marRight w:val="0"/>
      <w:marTop w:val="0"/>
      <w:marBottom w:val="0"/>
      <w:divBdr>
        <w:top w:val="none" w:sz="0" w:space="0" w:color="auto"/>
        <w:left w:val="none" w:sz="0" w:space="0" w:color="auto"/>
        <w:bottom w:val="none" w:sz="0" w:space="0" w:color="auto"/>
        <w:right w:val="none" w:sz="0" w:space="0" w:color="auto"/>
      </w:divBdr>
      <w:divsChild>
        <w:div w:id="16082016">
          <w:marLeft w:val="0"/>
          <w:marRight w:val="0"/>
          <w:marTop w:val="0"/>
          <w:marBottom w:val="0"/>
          <w:divBdr>
            <w:top w:val="none" w:sz="0" w:space="0" w:color="auto"/>
            <w:left w:val="none" w:sz="0" w:space="0" w:color="auto"/>
            <w:bottom w:val="none" w:sz="0" w:space="0" w:color="auto"/>
            <w:right w:val="none" w:sz="0" w:space="0" w:color="auto"/>
          </w:divBdr>
          <w:divsChild>
            <w:div w:id="1085801609">
              <w:marLeft w:val="0"/>
              <w:marRight w:val="0"/>
              <w:marTop w:val="0"/>
              <w:marBottom w:val="0"/>
              <w:divBdr>
                <w:top w:val="none" w:sz="0" w:space="0" w:color="auto"/>
                <w:left w:val="none" w:sz="0" w:space="0" w:color="auto"/>
                <w:bottom w:val="none" w:sz="0" w:space="0" w:color="auto"/>
                <w:right w:val="none" w:sz="0" w:space="0" w:color="auto"/>
              </w:divBdr>
              <w:divsChild>
                <w:div w:id="16968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2762</Words>
  <Characters>15196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Sitaras Stier</dc:creator>
  <cp:keywords/>
  <dc:description/>
  <cp:lastModifiedBy>Emanuel Sitaras Stier</cp:lastModifiedBy>
  <cp:revision>5</cp:revision>
  <dcterms:created xsi:type="dcterms:W3CDTF">2019-12-09T20:15:00Z</dcterms:created>
  <dcterms:modified xsi:type="dcterms:W3CDTF">2019-12-09T21:42:00Z</dcterms:modified>
</cp:coreProperties>
</file>