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5059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ЗВІТ</w:t>
      </w:r>
    </w:p>
    <w:p w14:paraId="06CD44AC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 xml:space="preserve">про виконання лабораторної роботи </w:t>
      </w:r>
      <w:proofErr w:type="spellStart"/>
      <w:r w:rsidRPr="000E6485">
        <w:rPr>
          <w:color w:val="000000"/>
        </w:rPr>
        <w:t>No</w:t>
      </w:r>
      <w:proofErr w:type="spellEnd"/>
      <w:r w:rsidRPr="000E6485">
        <w:rPr>
          <w:color w:val="000000"/>
        </w:rPr>
        <w:t xml:space="preserve"> &lt; 1 &gt;</w:t>
      </w:r>
    </w:p>
    <w:p w14:paraId="0BD021E6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«Поля та методи – дії над одним (поточним) об’єктом»</w:t>
      </w:r>
    </w:p>
    <w:p w14:paraId="4AB13CDC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з дисципліни</w:t>
      </w:r>
    </w:p>
    <w:p w14:paraId="0C78A8A1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«Об’єктно орієнтоване програмування»</w:t>
      </w:r>
    </w:p>
    <w:p w14:paraId="0BE9E0C3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Студента групи КН-206Б</w:t>
      </w:r>
    </w:p>
    <w:p w14:paraId="26605C21" w14:textId="0D30B6B5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Коцюби</w:t>
      </w:r>
      <w:r w:rsidRPr="000E6485">
        <w:rPr>
          <w:color w:val="000000"/>
        </w:rPr>
        <w:t xml:space="preserve"> Остапа </w:t>
      </w:r>
      <w:r w:rsidRPr="000E6485">
        <w:rPr>
          <w:color w:val="000000"/>
        </w:rPr>
        <w:t>Тарасовича</w:t>
      </w:r>
    </w:p>
    <w:p w14:paraId="59BB15CF" w14:textId="77777777" w:rsidR="00D04212" w:rsidRPr="000E6485" w:rsidRDefault="00D04212" w:rsidP="00D04212">
      <w:pPr>
        <w:pStyle w:val="a3"/>
        <w:spacing w:before="0" w:beforeAutospacing="0" w:after="160" w:afterAutospacing="0"/>
      </w:pPr>
      <w:r w:rsidRPr="000E6485">
        <w:rPr>
          <w:b/>
          <w:bCs/>
          <w:color w:val="000000"/>
        </w:rPr>
        <w:t>Мета роботи:</w:t>
      </w:r>
      <w:r w:rsidRPr="000E6485">
        <w:rPr>
          <w:color w:val="000000"/>
        </w:rPr>
        <w:t xml:space="preserve"> освоїти використання класів. Навчитися створювати</w:t>
      </w:r>
    </w:p>
    <w:p w14:paraId="79408C66" w14:textId="20DDE804" w:rsidR="00D04212" w:rsidRPr="000E6485" w:rsidRDefault="00D04212" w:rsidP="00D04212">
      <w:pPr>
        <w:pStyle w:val="a3"/>
        <w:spacing w:before="0" w:beforeAutospacing="0" w:after="160" w:afterAutospacing="0"/>
        <w:rPr>
          <w:color w:val="000000"/>
        </w:rPr>
      </w:pPr>
      <w:r w:rsidRPr="000E6485">
        <w:rPr>
          <w:color w:val="000000"/>
        </w:rPr>
        <w:t>багатомодульні С++-проекти.</w:t>
      </w:r>
    </w:p>
    <w:p w14:paraId="3BD65F49" w14:textId="77777777" w:rsidR="00D04212" w:rsidRPr="000E6485" w:rsidRDefault="00D04212" w:rsidP="00D04212">
      <w:pPr>
        <w:pStyle w:val="a3"/>
      </w:pPr>
      <w:r w:rsidRPr="000E6485">
        <w:t>Варіант 4.</w:t>
      </w:r>
    </w:p>
    <w:p w14:paraId="2A124831" w14:textId="77777777" w:rsidR="00D04212" w:rsidRPr="000E6485" w:rsidRDefault="00D04212" w:rsidP="00D04212">
      <w:pPr>
        <w:pStyle w:val="a3"/>
      </w:pPr>
      <w:r w:rsidRPr="000E6485">
        <w:t xml:space="preserve">Реалізувати клас </w:t>
      </w:r>
      <w:proofErr w:type="spellStart"/>
      <w:r w:rsidRPr="000E6485">
        <w:t>Number</w:t>
      </w:r>
      <w:proofErr w:type="spellEnd"/>
      <w:r w:rsidRPr="000E6485">
        <w:t xml:space="preserve">. Поле </w:t>
      </w:r>
      <w:proofErr w:type="spellStart"/>
      <w:r w:rsidRPr="000E6485">
        <w:t>first</w:t>
      </w:r>
      <w:proofErr w:type="spellEnd"/>
      <w:r w:rsidRPr="000E6485">
        <w:t xml:space="preserve"> – ціле число, ціла частина числа; поле </w:t>
      </w:r>
      <w:proofErr w:type="spellStart"/>
      <w:r w:rsidRPr="000E6485">
        <w:t>second</w:t>
      </w:r>
      <w:proofErr w:type="spellEnd"/>
    </w:p>
    <w:p w14:paraId="2BF9ABA7" w14:textId="1A1B785D" w:rsidR="00D04212" w:rsidRPr="000E6485" w:rsidRDefault="00D04212" w:rsidP="00D04212">
      <w:pPr>
        <w:pStyle w:val="a3"/>
      </w:pPr>
      <w:r w:rsidRPr="000E6485">
        <w:t xml:space="preserve">– додатне ціле число, дробова частина числа. Реалізувати метод </w:t>
      </w:r>
      <w:proofErr w:type="spellStart"/>
      <w:r w:rsidRPr="000E6485">
        <w:t>multiply</w:t>
      </w:r>
      <w:proofErr w:type="spellEnd"/>
      <w:r w:rsidRPr="000E6485">
        <w:t>( ) –</w:t>
      </w:r>
    </w:p>
    <w:p w14:paraId="243B0068" w14:textId="77777777" w:rsidR="00D04212" w:rsidRPr="000E6485" w:rsidRDefault="00D04212" w:rsidP="00D04212">
      <w:pPr>
        <w:pStyle w:val="a3"/>
      </w:pPr>
      <w:r w:rsidRPr="000E6485">
        <w:t xml:space="preserve">множення на довільне ціле число типу </w:t>
      </w:r>
      <w:proofErr w:type="spellStart"/>
      <w:r w:rsidRPr="000E6485">
        <w:t>int</w:t>
      </w:r>
      <w:proofErr w:type="spellEnd"/>
      <w:r w:rsidRPr="000E6485">
        <w:t>. Метод має правильно працювати при будь-</w:t>
      </w:r>
    </w:p>
    <w:p w14:paraId="7C1AA602" w14:textId="2E151AA2" w:rsidR="00D04212" w:rsidRPr="000E6485" w:rsidRDefault="00D04212" w:rsidP="00D04212">
      <w:pPr>
        <w:pStyle w:val="a3"/>
        <w:spacing w:before="0" w:beforeAutospacing="0" w:after="160" w:afterAutospacing="0"/>
      </w:pPr>
      <w:r w:rsidRPr="000E6485">
        <w:t xml:space="preserve">яких допустимих значеннях </w:t>
      </w:r>
      <w:proofErr w:type="spellStart"/>
      <w:r w:rsidRPr="000E6485">
        <w:t>first</w:t>
      </w:r>
      <w:proofErr w:type="spellEnd"/>
      <w:r w:rsidRPr="000E6485">
        <w:t xml:space="preserve"> і </w:t>
      </w:r>
      <w:proofErr w:type="spellStart"/>
      <w:r w:rsidRPr="000E6485">
        <w:t>second</w:t>
      </w:r>
      <w:proofErr w:type="spellEnd"/>
      <w:r w:rsidRPr="000E6485">
        <w:t>.</w:t>
      </w:r>
    </w:p>
    <w:p w14:paraId="7B5CEC22" w14:textId="77777777" w:rsidR="00D04212" w:rsidRDefault="00D04212" w:rsidP="00D04212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Структурна схема:</w:t>
      </w:r>
    </w:p>
    <w:p w14:paraId="7AAB8B92" w14:textId="03D17BFA" w:rsidR="00D04212" w:rsidRDefault="00D04212" w:rsidP="00D04212">
      <w:pPr>
        <w:pStyle w:val="a3"/>
        <w:spacing w:before="0" w:beforeAutospacing="0" w:after="16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A6328" wp14:editId="28BA2699">
            <wp:extent cx="419862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20C8" w14:textId="77777777" w:rsidR="00D04212" w:rsidRDefault="00D04212" w:rsidP="00D04212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UML-діаграма:</w:t>
      </w:r>
    </w:p>
    <w:p w14:paraId="168DE1C4" w14:textId="78EEB7E6" w:rsidR="00D04212" w:rsidRPr="00D04212" w:rsidRDefault="00D04212" w:rsidP="00D04212">
      <w:pPr>
        <w:pStyle w:val="a3"/>
        <w:spacing w:before="0" w:beforeAutospacing="0" w:after="16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3AFB6" wp14:editId="619053E1">
            <wp:extent cx="1912620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B255" w14:textId="04134CB6" w:rsidR="000E6485" w:rsidRPr="000E6485" w:rsidRDefault="00D04212" w:rsidP="00D0421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програми:</w:t>
      </w:r>
    </w:p>
    <w:p w14:paraId="28C449D2" w14:textId="4C4DB1BD" w:rsidR="00EF7EC4" w:rsidRPr="000E6485" w:rsidRDefault="000E6485">
      <w:pPr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proofErr w:type="spellStart"/>
      <w:r w:rsidRPr="000E6485">
        <w:rPr>
          <w:rFonts w:ascii="Cascadia Mono" w:hAnsi="Cascadia Mono" w:cs="Cascadia Mono"/>
          <w:b/>
          <w:bCs/>
          <w:sz w:val="28"/>
          <w:szCs w:val="28"/>
        </w:rPr>
        <w:t>Number</w:t>
      </w:r>
      <w:proofErr w:type="spellEnd"/>
      <w:r w:rsidRPr="000E6485">
        <w:rPr>
          <w:rFonts w:ascii="Cascadia Mono" w:hAnsi="Cascadia Mono" w:cs="Cascadia Mono"/>
          <w:b/>
          <w:bCs/>
          <w:sz w:val="28"/>
          <w:szCs w:val="28"/>
          <w:lang w:val="en-US"/>
        </w:rPr>
        <w:t>.h</w:t>
      </w:r>
    </w:p>
    <w:p w14:paraId="5BA885DC" w14:textId="77777777" w:rsidR="000E6485" w:rsidRDefault="000E6485">
      <w:pPr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5DC99E7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</w:p>
    <w:p w14:paraId="1AD23BB1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48A8B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7CCC1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E923B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2CAF4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D52CC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6E165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5B7386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6BC1C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F6EBC7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0195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9A107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AFBE37" w14:textId="585AAD7D" w:rsidR="000E6485" w:rsidRDefault="000E6485" w:rsidP="000E64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37F712" w14:textId="3320FC41" w:rsidR="000E6485" w:rsidRPr="000E6485" w:rsidRDefault="000E6485" w:rsidP="000E6485">
      <w:pPr>
        <w:rPr>
          <w:b/>
          <w:bCs/>
          <w:sz w:val="28"/>
          <w:szCs w:val="28"/>
          <w:lang w:val="en-US"/>
        </w:rPr>
      </w:pPr>
      <w:r w:rsidRPr="000E6485">
        <w:rPr>
          <w:b/>
          <w:bCs/>
          <w:sz w:val="28"/>
          <w:szCs w:val="28"/>
          <w:lang w:val="en-US"/>
        </w:rPr>
        <w:t>Number</w:t>
      </w:r>
      <w:r w:rsidRPr="000E6485">
        <w:rPr>
          <w:b/>
          <w:bCs/>
          <w:sz w:val="28"/>
          <w:szCs w:val="28"/>
          <w:lang w:val="en-US"/>
        </w:rPr>
        <w:t>.cpp</w:t>
      </w:r>
    </w:p>
    <w:p w14:paraId="137A0CE7" w14:textId="77777777" w:rsidR="000E6485" w:rsidRDefault="000E6485" w:rsidP="000E6485">
      <w:pPr>
        <w:rPr>
          <w:lang w:val="en-US"/>
        </w:rPr>
      </w:pPr>
    </w:p>
    <w:p w14:paraId="32459064" w14:textId="6A0947E0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1C1230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6956B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0E43A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069ED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C6F4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A6E4B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A22BF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317D352A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D59F6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0F3B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22938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4013D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906E56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57F4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1B7AA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FD6EA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6E4A6E7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E3A1D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33C5931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DA8EA91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143B974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4D26D65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F9516B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56E3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5351B627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0C5DA47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1537CAE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(f, s, m));</w:t>
      </w:r>
    </w:p>
    <w:p w14:paraId="3AE30377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8D2E2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EFC1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A164F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E6BC9F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DF1D7D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F7B3CD2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91A2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&amp;t));</w:t>
      </w:r>
    </w:p>
    <w:p w14:paraId="14CD508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2396A59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AFF7F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8981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6CB85" w14:textId="29BE6DA7" w:rsidR="000E6485" w:rsidRDefault="000E6485" w:rsidP="000E64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E16B5" w14:textId="4C1A892E" w:rsidR="000E6485" w:rsidRPr="000E6485" w:rsidRDefault="000E6485" w:rsidP="000E6485">
      <w:pP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r w:rsidRPr="000E6485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OOP1.cpp</w:t>
      </w:r>
    </w:p>
    <w:p w14:paraId="310D77B6" w14:textId="77777777" w:rsidR="000E6485" w:rsidRDefault="000E6485" w:rsidP="000E64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02735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56D063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293CCBD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22BF3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CF972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FA7809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BC124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38D740C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A9AE67" w14:textId="77777777" w:rsidR="000E6485" w:rsidRDefault="000E6485" w:rsidP="000E6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DBB92" w14:textId="3FCAB252" w:rsidR="000E6485" w:rsidRDefault="000E6485" w:rsidP="000E64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0CCEA" w14:textId="77777777" w:rsidR="00686F49" w:rsidRDefault="00686F49" w:rsidP="000E648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24965BD8" w14:textId="1203AF17" w:rsidR="000E6485" w:rsidRDefault="000E6485" w:rsidP="000E648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Результат виконання:</w:t>
      </w:r>
    </w:p>
    <w:p w14:paraId="5E27CA7B" w14:textId="18DA828E" w:rsidR="000E6485" w:rsidRDefault="00FA7022" w:rsidP="000E6485">
      <w:pPr>
        <w:rPr>
          <w:lang w:val="en-US"/>
        </w:rPr>
      </w:pPr>
      <w:r>
        <w:rPr>
          <w:noProof/>
        </w:rPr>
        <w:drawing>
          <wp:inline distT="0" distB="0" distL="0" distR="0" wp14:anchorId="014D3CB9" wp14:editId="51D5F9BC">
            <wp:extent cx="4389120" cy="198031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888" cy="19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BD3" w14:textId="64EBFE91" w:rsidR="00FA7022" w:rsidRPr="009111A3" w:rsidRDefault="00FA7022" w:rsidP="00FA7022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proofErr w:type="spellStart"/>
      <w:r w:rsidRPr="009111A3">
        <w:rPr>
          <w:b/>
          <w:bCs/>
          <w:color w:val="000000"/>
          <w:sz w:val="28"/>
          <w:szCs w:val="28"/>
        </w:rPr>
        <w:t>Git</w:t>
      </w:r>
      <w:proofErr w:type="spellEnd"/>
      <w:r w:rsidRPr="009111A3">
        <w:rPr>
          <w:b/>
          <w:bCs/>
          <w:color w:val="000000"/>
          <w:sz w:val="28"/>
          <w:szCs w:val="28"/>
        </w:rPr>
        <w:t xml:space="preserve"> репозиторій:</w:t>
      </w:r>
    </w:p>
    <w:p w14:paraId="4C91F69D" w14:textId="71CBB5BE" w:rsidR="00FA7022" w:rsidRDefault="00FA7022" w:rsidP="00FA7022">
      <w:pPr>
        <w:pStyle w:val="a3"/>
        <w:spacing w:before="0" w:beforeAutospacing="0" w:after="160" w:afterAutospacing="0"/>
      </w:pPr>
      <w:hyperlink r:id="rId7" w:history="1">
        <w:r w:rsidRPr="005F2995">
          <w:rPr>
            <w:rStyle w:val="a4"/>
          </w:rPr>
          <w:t>https://github.com/nebr0k/OOP1.git</w:t>
        </w:r>
      </w:hyperlink>
    </w:p>
    <w:p w14:paraId="3164E13B" w14:textId="1C612D97" w:rsidR="009111A3" w:rsidRPr="009111A3" w:rsidRDefault="00FA7022" w:rsidP="00FA7022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Висновок</w:t>
      </w:r>
      <w:r w:rsidR="009111A3">
        <w:rPr>
          <w:b/>
          <w:bCs/>
          <w:color w:val="000000"/>
          <w:sz w:val="28"/>
          <w:szCs w:val="28"/>
          <w:lang w:val="en-US"/>
        </w:rPr>
        <w:t>:</w:t>
      </w:r>
      <w:r w:rsidR="009111A3">
        <w:rPr>
          <w:color w:val="000000"/>
        </w:rPr>
        <w:t>Я навчився використовувати класи і створювати багатомодульні проекти</w:t>
      </w:r>
    </w:p>
    <w:p w14:paraId="11CF5296" w14:textId="77777777" w:rsidR="00FA7022" w:rsidRPr="000E6485" w:rsidRDefault="00FA7022" w:rsidP="000E6485">
      <w:pPr>
        <w:rPr>
          <w:lang w:val="en-US"/>
        </w:rPr>
      </w:pPr>
    </w:p>
    <w:sectPr w:rsidR="00FA7022" w:rsidRPr="000E64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D"/>
    <w:rsid w:val="000E6485"/>
    <w:rsid w:val="00506BFD"/>
    <w:rsid w:val="00686F49"/>
    <w:rsid w:val="009111A3"/>
    <w:rsid w:val="00D04212"/>
    <w:rsid w:val="00EF7EC4"/>
    <w:rsid w:val="00F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1CFE"/>
  <w15:chartTrackingRefBased/>
  <w15:docId w15:val="{FBFF80E2-0D3E-495E-9071-523BC998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A70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7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ebr0k/OOP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Kocubaostap Kocubaostap</dc:creator>
  <cp:keywords/>
  <dc:description/>
  <cp:lastModifiedBy>Kocubaostap Kocubaostap</cp:lastModifiedBy>
  <cp:revision>2</cp:revision>
  <dcterms:created xsi:type="dcterms:W3CDTF">2022-09-27T06:51:00Z</dcterms:created>
  <dcterms:modified xsi:type="dcterms:W3CDTF">2022-09-27T07:54:00Z</dcterms:modified>
</cp:coreProperties>
</file>