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5059" w14:textId="77777777" w:rsidR="00D04212" w:rsidRPr="000E6485" w:rsidRDefault="00D04212" w:rsidP="00D04212">
      <w:pPr>
        <w:pStyle w:val="a3"/>
        <w:spacing w:before="0" w:beforeAutospacing="0" w:after="160" w:afterAutospacing="0"/>
        <w:jc w:val="center"/>
      </w:pPr>
      <w:r w:rsidRPr="000E6485">
        <w:rPr>
          <w:color w:val="000000"/>
        </w:rPr>
        <w:t>ЗВІТ</w:t>
      </w:r>
    </w:p>
    <w:p w14:paraId="06CD44AC" w14:textId="07F61B0D" w:rsidR="00D04212" w:rsidRPr="000E6485" w:rsidRDefault="00D04212" w:rsidP="00D04212">
      <w:pPr>
        <w:pStyle w:val="a3"/>
        <w:spacing w:before="0" w:beforeAutospacing="0" w:after="160" w:afterAutospacing="0"/>
        <w:jc w:val="center"/>
      </w:pPr>
      <w:r w:rsidRPr="000E6485">
        <w:rPr>
          <w:color w:val="000000"/>
        </w:rPr>
        <w:t xml:space="preserve">про виконання лабораторної роботи </w:t>
      </w:r>
      <w:proofErr w:type="spellStart"/>
      <w:r w:rsidRPr="000E6485">
        <w:rPr>
          <w:color w:val="000000"/>
        </w:rPr>
        <w:t>No</w:t>
      </w:r>
      <w:proofErr w:type="spellEnd"/>
      <w:r w:rsidRPr="000E6485">
        <w:rPr>
          <w:color w:val="000000"/>
        </w:rPr>
        <w:t xml:space="preserve"> &lt; </w:t>
      </w:r>
      <w:r w:rsidR="00552CF0">
        <w:rPr>
          <w:color w:val="000000"/>
          <w:lang w:val="en-US"/>
        </w:rPr>
        <w:t>2</w:t>
      </w:r>
      <w:r w:rsidRPr="000E6485">
        <w:rPr>
          <w:color w:val="000000"/>
        </w:rPr>
        <w:t xml:space="preserve"> &gt;</w:t>
      </w:r>
    </w:p>
    <w:p w14:paraId="0BD021E6" w14:textId="77777777" w:rsidR="00D04212" w:rsidRPr="000E6485" w:rsidRDefault="00D04212" w:rsidP="00D04212">
      <w:pPr>
        <w:pStyle w:val="a3"/>
        <w:spacing w:before="0" w:beforeAutospacing="0" w:after="160" w:afterAutospacing="0"/>
        <w:jc w:val="center"/>
      </w:pPr>
      <w:r w:rsidRPr="000E6485">
        <w:rPr>
          <w:color w:val="000000"/>
        </w:rPr>
        <w:t>«Поля та методи – дії над одним (поточним) об’єктом»</w:t>
      </w:r>
    </w:p>
    <w:p w14:paraId="4AB13CDC" w14:textId="77777777" w:rsidR="00D04212" w:rsidRPr="000E6485" w:rsidRDefault="00D04212" w:rsidP="00D04212">
      <w:pPr>
        <w:pStyle w:val="a3"/>
        <w:spacing w:before="0" w:beforeAutospacing="0" w:after="160" w:afterAutospacing="0"/>
        <w:jc w:val="center"/>
      </w:pPr>
      <w:r w:rsidRPr="000E6485">
        <w:rPr>
          <w:color w:val="000000"/>
        </w:rPr>
        <w:t>з дисципліни</w:t>
      </w:r>
    </w:p>
    <w:p w14:paraId="0C78A8A1" w14:textId="77777777" w:rsidR="00D04212" w:rsidRPr="000E6485" w:rsidRDefault="00D04212" w:rsidP="00D04212">
      <w:pPr>
        <w:pStyle w:val="a3"/>
        <w:spacing w:before="0" w:beforeAutospacing="0" w:after="160" w:afterAutospacing="0"/>
        <w:jc w:val="center"/>
      </w:pPr>
      <w:r w:rsidRPr="000E6485">
        <w:rPr>
          <w:color w:val="000000"/>
        </w:rPr>
        <w:t>«Об’єктно орієнтоване програмування»</w:t>
      </w:r>
    </w:p>
    <w:p w14:paraId="0BE9E0C3" w14:textId="77777777" w:rsidR="00D04212" w:rsidRPr="000E6485" w:rsidRDefault="00D04212" w:rsidP="00D04212">
      <w:pPr>
        <w:pStyle w:val="a3"/>
        <w:spacing w:before="0" w:beforeAutospacing="0" w:after="160" w:afterAutospacing="0"/>
        <w:jc w:val="center"/>
      </w:pPr>
      <w:r w:rsidRPr="000E6485">
        <w:rPr>
          <w:color w:val="000000"/>
        </w:rPr>
        <w:t>Студента групи КН-206Б</w:t>
      </w:r>
    </w:p>
    <w:p w14:paraId="26605C21" w14:textId="0D30B6B5" w:rsidR="00D04212" w:rsidRPr="000E6485" w:rsidRDefault="00D04212" w:rsidP="00D04212">
      <w:pPr>
        <w:pStyle w:val="a3"/>
        <w:spacing w:before="0" w:beforeAutospacing="0" w:after="160" w:afterAutospacing="0"/>
        <w:jc w:val="center"/>
      </w:pPr>
      <w:r w:rsidRPr="000E6485">
        <w:rPr>
          <w:color w:val="000000"/>
        </w:rPr>
        <w:t>Коцюби Остапа Тарасовича</w:t>
      </w:r>
    </w:p>
    <w:p w14:paraId="3BD65F49" w14:textId="2F717665" w:rsidR="00D04212" w:rsidRPr="000E6485" w:rsidRDefault="00AD3775" w:rsidP="00D04212">
      <w:pPr>
        <w:pStyle w:val="a3"/>
      </w:pPr>
      <w:r w:rsidRPr="00AD3775">
        <w:rPr>
          <w:b/>
          <w:bCs/>
        </w:rPr>
        <w:t>Мета роботи</w:t>
      </w:r>
      <w:r w:rsidRPr="00AD3775">
        <w:t>: освоїти використання класів та об’єктів, дружні функції.</w:t>
      </w:r>
      <w:r w:rsidRPr="00AD3775">
        <w:t xml:space="preserve"> </w:t>
      </w:r>
      <w:r w:rsidR="00552CF0" w:rsidRPr="00552CF0">
        <w:drawing>
          <wp:inline distT="0" distB="0" distL="0" distR="0" wp14:anchorId="1D27DA1B" wp14:editId="601702CF">
            <wp:extent cx="6199592" cy="19297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4902" cy="193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EC22" w14:textId="77777777" w:rsidR="00D04212" w:rsidRDefault="00D04212" w:rsidP="00D04212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Структурна схема:</w:t>
      </w:r>
    </w:p>
    <w:p w14:paraId="7AAB8B92" w14:textId="446778FA" w:rsidR="00D04212" w:rsidRDefault="00552CF0" w:rsidP="00D04212">
      <w:pPr>
        <w:pStyle w:val="a3"/>
        <w:spacing w:before="0" w:beforeAutospacing="0" w:after="160" w:afterAutospacing="0"/>
        <w:rPr>
          <w:lang w:val="en-US"/>
        </w:rPr>
      </w:pPr>
      <w:r>
        <w:rPr>
          <w:noProof/>
          <w:color w:val="000000"/>
        </w:rPr>
        <w:drawing>
          <wp:inline distT="0" distB="0" distL="0" distR="0" wp14:anchorId="5098EAFB" wp14:editId="157B890F">
            <wp:extent cx="4863465" cy="5835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6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20C8" w14:textId="77777777" w:rsidR="00D04212" w:rsidRDefault="00D04212" w:rsidP="00D04212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UML-діаграма:</w:t>
      </w:r>
    </w:p>
    <w:p w14:paraId="168DE1C4" w14:textId="6C9D0A8B" w:rsidR="00D04212" w:rsidRPr="00D04212" w:rsidRDefault="00073B20" w:rsidP="00D04212">
      <w:pPr>
        <w:pStyle w:val="a3"/>
        <w:spacing w:before="0" w:beforeAutospacing="0" w:after="160" w:afterAutospacing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FA17F7" wp14:editId="184D680A">
            <wp:extent cx="2774950" cy="2680335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B255" w14:textId="04134CB6" w:rsidR="000E6485" w:rsidRPr="000E6485" w:rsidRDefault="00D04212" w:rsidP="00D0421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 програми:</w:t>
      </w:r>
    </w:p>
    <w:p w14:paraId="28C449D2" w14:textId="17C57717" w:rsidR="00EF7EC4" w:rsidRDefault="00073B20">
      <w:pPr>
        <w:rPr>
          <w:rFonts w:ascii="Cascadia Mono" w:hAnsi="Cascadia Mono" w:cs="Cascadia Mono"/>
          <w:b/>
          <w:bCs/>
          <w:sz w:val="28"/>
          <w:szCs w:val="28"/>
          <w:lang w:val="en-US"/>
        </w:rPr>
      </w:pPr>
      <w:proofErr w:type="spellStart"/>
      <w:r w:rsidRPr="00073B20">
        <w:rPr>
          <w:rFonts w:ascii="Cascadia Mono" w:hAnsi="Cascadia Mono" w:cs="Cascadia Mono"/>
          <w:b/>
          <w:bCs/>
          <w:sz w:val="28"/>
          <w:szCs w:val="28"/>
          <w:lang w:val="en-US"/>
        </w:rPr>
        <w:t>Point</w:t>
      </w:r>
      <w:r w:rsidR="000E6485" w:rsidRPr="000E6485">
        <w:rPr>
          <w:rFonts w:ascii="Cascadia Mono" w:hAnsi="Cascadia Mono" w:cs="Cascadia Mono"/>
          <w:b/>
          <w:bCs/>
          <w:sz w:val="28"/>
          <w:szCs w:val="28"/>
          <w:lang w:val="en-US"/>
        </w:rPr>
        <w:t>.h</w:t>
      </w:r>
      <w:proofErr w:type="spellEnd"/>
    </w:p>
    <w:p w14:paraId="1768C385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92189E1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6B337EF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759255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B9DCC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proofErr w:type="spellEnd"/>
    </w:p>
    <w:p w14:paraId="1A616990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1B739C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62EE74A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506BBD86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5052ADFF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x2;</w:t>
      </w:r>
    </w:p>
    <w:p w14:paraId="0EE9F432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y2;</w:t>
      </w:r>
    </w:p>
    <w:p w14:paraId="4049CC80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A371607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54E7FA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 }</w:t>
      </w:r>
    </w:p>
    <w:p w14:paraId="7A544F10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 }</w:t>
      </w:r>
    </w:p>
    <w:p w14:paraId="0F6A1293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GetFirst2()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x2; }</w:t>
      </w:r>
    </w:p>
    <w:p w14:paraId="73574B52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GetSecond2()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y2; }</w:t>
      </w:r>
    </w:p>
    <w:p w14:paraId="76F17249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BA5122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C74D82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F54AFE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tz1();</w:t>
      </w:r>
    </w:p>
    <w:p w14:paraId="6E4AD926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tz2();</w:t>
      </w:r>
    </w:p>
    <w:p w14:paraId="48796FB4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tz3();</w:t>
      </w:r>
    </w:p>
    <w:p w14:paraId="75BF319E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8E88CEC" w14:textId="42DF6373" w:rsidR="00073B20" w:rsidRPr="000E6485" w:rsidRDefault="00073B20" w:rsidP="00073B20">
      <w:pPr>
        <w:rPr>
          <w:rFonts w:ascii="Cascadia Mono" w:hAnsi="Cascadia Mono" w:cs="Cascadia Mono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BA885DC" w14:textId="77777777" w:rsidR="000E6485" w:rsidRDefault="000E6485">
      <w:pPr>
        <w:rPr>
          <w:rFonts w:ascii="Cascadia Mono" w:hAnsi="Cascadia Mono" w:cs="Cascadia Mono"/>
          <w:color w:val="2B91AF"/>
          <w:sz w:val="19"/>
          <w:szCs w:val="19"/>
          <w:lang w:val="en-US"/>
        </w:rPr>
      </w:pPr>
    </w:p>
    <w:p w14:paraId="1E37F712" w14:textId="558D2756" w:rsidR="000E6485" w:rsidRPr="000E6485" w:rsidRDefault="00073B20" w:rsidP="000E6485">
      <w:pPr>
        <w:rPr>
          <w:b/>
          <w:bCs/>
          <w:sz w:val="28"/>
          <w:szCs w:val="28"/>
          <w:lang w:val="en-US"/>
        </w:rPr>
      </w:pPr>
      <w:r w:rsidRPr="00073B20">
        <w:rPr>
          <w:b/>
          <w:bCs/>
          <w:sz w:val="28"/>
          <w:szCs w:val="28"/>
          <w:lang w:val="en-US"/>
        </w:rPr>
        <w:t>Point</w:t>
      </w:r>
      <w:r w:rsidR="000E6485" w:rsidRPr="000E6485">
        <w:rPr>
          <w:b/>
          <w:bCs/>
          <w:sz w:val="28"/>
          <w:szCs w:val="28"/>
          <w:lang w:val="en-US"/>
        </w:rPr>
        <w:t>.cpp</w:t>
      </w:r>
    </w:p>
    <w:p w14:paraId="137A0CE7" w14:textId="77777777" w:rsidR="000E6485" w:rsidRDefault="000E6485" w:rsidP="000E6485">
      <w:pPr>
        <w:rPr>
          <w:lang w:val="en-US"/>
        </w:rPr>
      </w:pPr>
    </w:p>
    <w:p w14:paraId="7F4E55F1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Point.h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B43F828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9940F3D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1988FA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8B55D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4282C2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9F1B61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EA15FB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85A0B6F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758593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9259F4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x2 = </w:t>
      </w:r>
      <w:r>
        <w:rPr>
          <w:rFonts w:ascii="Cascadia Mono" w:hAnsi="Cascadia Mono" w:cs="Cascadia Mono"/>
          <w:color w:val="808080"/>
          <w:sz w:val="19"/>
          <w:szCs w:val="19"/>
        </w:rPr>
        <w:t>f2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91C1BA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y2 = </w:t>
      </w:r>
      <w:r>
        <w:rPr>
          <w:rFonts w:ascii="Cascadia Mono" w:hAnsi="Cascadia Mono" w:cs="Cascadia Mono"/>
          <w:color w:val="808080"/>
          <w:sz w:val="19"/>
          <w:szCs w:val="19"/>
        </w:rPr>
        <w:t>s2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C1DF7A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7A71C2A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F07715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4155C57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8424CF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503AC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EABB99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14:paraId="7F2B9573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1157CF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6283EE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C123C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045A4B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08C890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3030391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ACC7E9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</w:p>
    <w:p w14:paraId="607E27C2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62C82FD1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f2;</w:t>
      </w:r>
    </w:p>
    <w:p w14:paraId="34DF45CF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s2;</w:t>
      </w:r>
    </w:p>
    <w:p w14:paraId="7485EAB7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A6A7C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40890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6695D46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332BFB8E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5E481C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01259F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</w:p>
    <w:p w14:paraId="540D4197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1B9A2F60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f2;</w:t>
      </w:r>
    </w:p>
    <w:p w14:paraId="05183079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s2;</w:t>
      </w:r>
    </w:p>
    <w:p w14:paraId="0C084716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49BC227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(f, s ,f2,s2));</w:t>
      </w:r>
    </w:p>
    <w:p w14:paraId="56741D9F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1333B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372970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D80B6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::tz1()</w:t>
      </w:r>
    </w:p>
    <w:p w14:paraId="2B7F837C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E3FCD2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666D6C9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(x+x2)/2;</w:t>
      </w:r>
    </w:p>
    <w:p w14:paraId="524AB655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41C880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::tz2()</w:t>
      </w:r>
    </w:p>
    <w:p w14:paraId="51B5A65F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BC7C7A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0038BA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+ y2) / 2;</w:t>
      </w:r>
    </w:p>
    <w:p w14:paraId="158CFA56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::tz3()</w:t>
      </w:r>
    </w:p>
    <w:p w14:paraId="5C6C62A6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1156FE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(x==y) {</w:t>
      </w:r>
    </w:p>
    <w:p w14:paraId="45431C33" w14:textId="2B0802DC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AD3775" w:rsidRPr="00AD3775">
        <w:t xml:space="preserve"> </w:t>
      </w:r>
      <w:proofErr w:type="spellStart"/>
      <w:r w:rsidR="00AD3775" w:rsidRPr="00AD3775">
        <w:rPr>
          <w:rFonts w:ascii="Cascadia Mono" w:hAnsi="Cascadia Mono" w:cs="Cascadia Mono"/>
          <w:color w:val="A31515"/>
          <w:sz w:val="19"/>
          <w:szCs w:val="19"/>
        </w:rPr>
        <w:t>equality</w:t>
      </w:r>
      <w:proofErr w:type="spellEnd"/>
      <w:r w:rsidR="00AD3775" w:rsidRPr="00AD377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AD3775" w:rsidRPr="00AD3775"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 w:rsidR="00AD3775" w:rsidRPr="00AD377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AD3775" w:rsidRPr="00AD3775">
        <w:rPr>
          <w:rFonts w:ascii="Cascadia Mono" w:hAnsi="Cascadia Mono" w:cs="Cascadia Mono"/>
          <w:color w:val="A31515"/>
          <w:sz w:val="19"/>
          <w:szCs w:val="19"/>
        </w:rPr>
        <w:t>equal</w:t>
      </w:r>
      <w:proofErr w:type="spellEnd"/>
      <w:r w:rsidR="00AD3775" w:rsidRPr="00AD377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9DA6C5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13B007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754DBEE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85F5B4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72FD5BA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272A86" w14:textId="63A36942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AD3775" w:rsidRPr="00AD3775">
        <w:t xml:space="preserve"> </w:t>
      </w:r>
      <w:proofErr w:type="spellStart"/>
      <w:r w:rsidR="00AD3775" w:rsidRPr="00AD3775">
        <w:rPr>
          <w:rFonts w:ascii="Cascadia Mono" w:hAnsi="Cascadia Mono" w:cs="Cascadia Mono"/>
          <w:color w:val="A31515"/>
          <w:sz w:val="19"/>
          <w:szCs w:val="19"/>
        </w:rPr>
        <w:t>equality</w:t>
      </w:r>
      <w:proofErr w:type="spellEnd"/>
      <w:r w:rsidR="00AD3775" w:rsidRPr="00AD377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AD3775" w:rsidRPr="00AD3775"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 w:rsidR="00AD3775" w:rsidRPr="00AD377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AD3775" w:rsidRPr="00AD3775">
        <w:rPr>
          <w:rFonts w:ascii="Cascadia Mono" w:hAnsi="Cascadia Mono" w:cs="Cascadia Mono"/>
          <w:color w:val="A31515"/>
          <w:sz w:val="19"/>
          <w:szCs w:val="19"/>
        </w:rPr>
        <w:t>equal</w:t>
      </w:r>
      <w:proofErr w:type="spellEnd"/>
      <w:r w:rsidR="00AD3775" w:rsidRPr="00AD377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970429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877C8C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C2027E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BBE16B5" w14:textId="05916CDA" w:rsidR="000E6485" w:rsidRPr="000E6485" w:rsidRDefault="00073B20" w:rsidP="00073B20">
      <w:pPr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0E6485"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  <w:t xml:space="preserve"> </w:t>
      </w:r>
      <w:r w:rsidR="000E6485" w:rsidRPr="000E6485"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  <w:t>OOP</w:t>
      </w:r>
      <w:r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  <w:t>2</w:t>
      </w:r>
      <w:r w:rsidR="000E6485" w:rsidRPr="000E6485"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  <w:t>.cpp</w:t>
      </w:r>
    </w:p>
    <w:p w14:paraId="310D77B6" w14:textId="77777777" w:rsidR="000E6485" w:rsidRDefault="000E6485" w:rsidP="000E648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81971E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F8F5527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Point.h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8C2B1BA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291074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8EA7D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887AA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95ED3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784DE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105AC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2738D33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FC9EB8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761AD5E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944ECA8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37A606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E90879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middle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segment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a.tz1();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a.tz2()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F6F110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a.tz3(); </w:t>
      </w:r>
    </w:p>
    <w:p w14:paraId="278AA3E4" w14:textId="77777777" w:rsidR="00073B20" w:rsidRDefault="00073B20" w:rsidP="00073B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260CCEA" w14:textId="0CBE3AB2" w:rsidR="00686F49" w:rsidRDefault="00073B20" w:rsidP="00073B20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965BD8" w14:textId="1203AF17" w:rsidR="000E6485" w:rsidRDefault="000E6485" w:rsidP="000E6485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Результат виконання:</w:t>
      </w:r>
    </w:p>
    <w:p w14:paraId="5E27CA7B" w14:textId="1314A220" w:rsidR="000E6485" w:rsidRDefault="00AD3775" w:rsidP="000E6485">
      <w:pPr>
        <w:rPr>
          <w:lang w:val="en-US"/>
        </w:rPr>
      </w:pPr>
      <w:r w:rsidRPr="00AD3775">
        <w:rPr>
          <w:lang w:val="en-US"/>
        </w:rPr>
        <w:drawing>
          <wp:inline distT="0" distB="0" distL="0" distR="0" wp14:anchorId="199C6252" wp14:editId="0F2A9209">
            <wp:extent cx="5163207" cy="1891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616" cy="193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8AA5" w14:textId="77777777" w:rsidR="00AD3775" w:rsidRDefault="00AD3775" w:rsidP="00FA7022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66083BD3" w14:textId="5B41A46B" w:rsidR="00FA7022" w:rsidRPr="009111A3" w:rsidRDefault="00FA7022" w:rsidP="00FA7022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proofErr w:type="spellStart"/>
      <w:r w:rsidRPr="009111A3">
        <w:rPr>
          <w:b/>
          <w:bCs/>
          <w:color w:val="000000"/>
          <w:sz w:val="28"/>
          <w:szCs w:val="28"/>
        </w:rPr>
        <w:lastRenderedPageBreak/>
        <w:t>Git</w:t>
      </w:r>
      <w:proofErr w:type="spellEnd"/>
      <w:r w:rsidRPr="009111A3">
        <w:rPr>
          <w:b/>
          <w:bCs/>
          <w:color w:val="000000"/>
          <w:sz w:val="28"/>
          <w:szCs w:val="28"/>
        </w:rPr>
        <w:t xml:space="preserve"> репозиторій:</w:t>
      </w:r>
    </w:p>
    <w:p w14:paraId="4B9B3407" w14:textId="1E84F7A5" w:rsidR="00AD3775" w:rsidRPr="00AD3775" w:rsidRDefault="00AD3775" w:rsidP="00FA7022">
      <w:pPr>
        <w:pStyle w:val="a3"/>
        <w:spacing w:before="0" w:beforeAutospacing="0" w:after="160" w:afterAutospacing="0"/>
        <w:rPr>
          <w:lang w:val="en-US"/>
        </w:rPr>
      </w:pPr>
      <w:r w:rsidRPr="00AD3775">
        <w:rPr>
          <w:lang w:val="en-US"/>
        </w:rPr>
        <w:t>https://github.com/nebr0k/OOP2.git</w:t>
      </w:r>
    </w:p>
    <w:p w14:paraId="11CF5296" w14:textId="0FEB91B6" w:rsidR="00FA7022" w:rsidRPr="000E6485" w:rsidRDefault="00FA7022" w:rsidP="000E6485">
      <w:pPr>
        <w:rPr>
          <w:lang w:val="en-US"/>
        </w:rPr>
      </w:pPr>
    </w:p>
    <w:sectPr w:rsidR="00FA7022" w:rsidRPr="000E64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FD"/>
    <w:rsid w:val="00073B20"/>
    <w:rsid w:val="000E6485"/>
    <w:rsid w:val="00506BFD"/>
    <w:rsid w:val="00552CF0"/>
    <w:rsid w:val="00686F49"/>
    <w:rsid w:val="009111A3"/>
    <w:rsid w:val="00AD3775"/>
    <w:rsid w:val="00D04212"/>
    <w:rsid w:val="00EF7EC4"/>
    <w:rsid w:val="00FA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1CFE"/>
  <w15:chartTrackingRefBased/>
  <w15:docId w15:val="{FBFF80E2-0D3E-495E-9071-523BC998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4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FA70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7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1238</Words>
  <Characters>706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Kocubaostap Kocubaostap</dc:creator>
  <cp:keywords/>
  <dc:description/>
  <cp:lastModifiedBy>Kocubaostap Kocubaostap</cp:lastModifiedBy>
  <cp:revision>3</cp:revision>
  <dcterms:created xsi:type="dcterms:W3CDTF">2022-09-27T06:51:00Z</dcterms:created>
  <dcterms:modified xsi:type="dcterms:W3CDTF">2022-10-05T18:49:00Z</dcterms:modified>
</cp:coreProperties>
</file>