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4F9" w:rsidRDefault="002F296B">
      <w:proofErr w:type="spellStart"/>
      <w:r>
        <w:t>GeoJSON</w:t>
      </w:r>
      <w:proofErr w:type="spellEnd"/>
      <w:r>
        <w:t xml:space="preserve"> file was saved as a</w:t>
      </w:r>
      <w:r w:rsidR="00856067">
        <w:t xml:space="preserve"> text</w:t>
      </w:r>
      <w:r>
        <w:t xml:space="preserve"> file vs shapefile was saved as a .zip folder. </w:t>
      </w:r>
      <w:r w:rsidR="00856067">
        <w:t>The s</w:t>
      </w:r>
      <w:r>
        <w:t xml:space="preserve">hapefile is 5 times larger than </w:t>
      </w:r>
      <w:proofErr w:type="spellStart"/>
      <w:r>
        <w:t>GeoJSON</w:t>
      </w:r>
      <w:proofErr w:type="spellEnd"/>
      <w:r>
        <w:t xml:space="preserve">: 40 KB vs 8 KB. </w:t>
      </w:r>
      <w:proofErr w:type="spellStart"/>
      <w:r>
        <w:t>GeoJSON</w:t>
      </w:r>
      <w:proofErr w:type="spellEnd"/>
      <w:r>
        <w:t xml:space="preserve"> file is one text file and shapefile is a folder consisting of 4 files with .</w:t>
      </w:r>
      <w:proofErr w:type="spellStart"/>
      <w:r>
        <w:t>dbf</w:t>
      </w:r>
      <w:proofErr w:type="spellEnd"/>
      <w:r>
        <w:t>, .</w:t>
      </w:r>
      <w:proofErr w:type="spellStart"/>
      <w:r>
        <w:t>prj</w:t>
      </w:r>
      <w:proofErr w:type="spellEnd"/>
      <w:r>
        <w:t>, .</w:t>
      </w:r>
      <w:proofErr w:type="spellStart"/>
      <w:r>
        <w:t>shp</w:t>
      </w:r>
      <w:proofErr w:type="spellEnd"/>
      <w:r>
        <w:t>, and .</w:t>
      </w:r>
      <w:proofErr w:type="spellStart"/>
      <w:r>
        <w:t>shx</w:t>
      </w:r>
      <w:proofErr w:type="spellEnd"/>
      <w:r>
        <w:t xml:space="preserve"> extensions. I was able to open </w:t>
      </w:r>
      <w:proofErr w:type="spellStart"/>
      <w:r>
        <w:t>GeoJSON</w:t>
      </w:r>
      <w:proofErr w:type="spellEnd"/>
      <w:r>
        <w:t xml:space="preserve"> file in a browser but not the shapefile. </w:t>
      </w:r>
    </w:p>
    <w:p w:rsidR="00F05408" w:rsidRDefault="00A52936">
      <w:r>
        <w:t xml:space="preserve">Just like any </w:t>
      </w:r>
      <w:proofErr w:type="spellStart"/>
      <w:r>
        <w:t>GeoJSON</w:t>
      </w:r>
      <w:proofErr w:type="spellEnd"/>
      <w:r>
        <w:t xml:space="preserve"> my </w:t>
      </w:r>
      <w:proofErr w:type="spellStart"/>
      <w:r w:rsidR="00F05408">
        <w:t>GeoJSON</w:t>
      </w:r>
      <w:proofErr w:type="spellEnd"/>
      <w:r w:rsidR="00F05408">
        <w:t xml:space="preserve"> file contains </w:t>
      </w:r>
      <w:r>
        <w:t>two main elements: features and feature collection.</w:t>
      </w:r>
      <w:r w:rsidR="00567E93">
        <w:t xml:space="preserve"> </w:t>
      </w:r>
      <w:r>
        <w:t xml:space="preserve">Feature collection is a collection of features, </w:t>
      </w:r>
      <w:r w:rsidR="00567E93">
        <w:t>which is why the file starts as “type”: “</w:t>
      </w:r>
      <w:proofErr w:type="spellStart"/>
      <w:r w:rsidR="00567E93">
        <w:t>FeatureCollection</w:t>
      </w:r>
      <w:proofErr w:type="spellEnd"/>
      <w:r w:rsidR="00567E93">
        <w:t xml:space="preserve">”, followed by “features”: and an array of features. In the example below, I have provided the code for only the first feature, but there are 24 more feature just like this one listed below it. Each feature in my </w:t>
      </w:r>
      <w:proofErr w:type="spellStart"/>
      <w:r w:rsidR="00567E93">
        <w:t>GeoJSON</w:t>
      </w:r>
      <w:proofErr w:type="spellEnd"/>
      <w:r w:rsidR="00567E93">
        <w:t xml:space="preserve"> has the same geometry type: “point”</w:t>
      </w:r>
      <w:r w:rsidR="000A00B8">
        <w:t>.</w:t>
      </w:r>
      <w:r w:rsidR="00567E93">
        <w:t xml:space="preserve"> Each feature has both spatial and non-spatial attributes. Spatial </w:t>
      </w:r>
      <w:r w:rsidR="000A00B8">
        <w:t>attributes such as coordinates are</w:t>
      </w:r>
      <w:r w:rsidR="00567E93">
        <w:t xml:space="preserve"> listed under “</w:t>
      </w:r>
      <w:r w:rsidR="000A00B8">
        <w:t>geometry</w:t>
      </w:r>
      <w:r w:rsidR="00567E93">
        <w:t xml:space="preserve">”, and non-spatial </w:t>
      </w:r>
      <w:r w:rsidR="000A00B8">
        <w:t>attributes/properties (e.g., “date”, “trails’, “hikes”, etc.) are stored under “properties”</w:t>
      </w:r>
      <w:r w:rsidR="004C56A5">
        <w:t>.</w:t>
      </w:r>
    </w:p>
    <w:p w:rsidR="00F954E3" w:rsidRDefault="004C56A5">
      <w:r>
        <w:t>More technically, e</w:t>
      </w:r>
      <w:r w:rsidR="00F954E3">
        <w:t xml:space="preserve">ach feature object has three members: “geometry”, “properties” and “type”. The latter is always with the value “Feature”.  The value of the “geometry” member is an object with two members: “type”, which here has </w:t>
      </w:r>
      <w:r>
        <w:t xml:space="preserve">a </w:t>
      </w:r>
      <w:r w:rsidR="00F954E3">
        <w:t>value “Point”, and “coordinates” which here stores the geographical position of the point as [</w:t>
      </w:r>
      <w:proofErr w:type="spellStart"/>
      <w:r w:rsidR="00F954E3">
        <w:t>lon</w:t>
      </w:r>
      <w:proofErr w:type="spellEnd"/>
      <w:r w:rsidR="00F954E3">
        <w:t xml:space="preserve">, </w:t>
      </w:r>
      <w:proofErr w:type="spellStart"/>
      <w:r w:rsidR="00F954E3">
        <w:t>lat</w:t>
      </w:r>
      <w:proofErr w:type="spellEnd"/>
      <w:r w:rsidR="00F954E3">
        <w:t>]. The value of the “properties” member is an object with multiple members: “hikes”</w:t>
      </w:r>
      <w:r>
        <w:t>, which here</w:t>
      </w:r>
      <w:r w:rsidR="00F954E3">
        <w:t xml:space="preserve"> </w:t>
      </w:r>
      <w:r>
        <w:t xml:space="preserve">stores the </w:t>
      </w:r>
      <w:r w:rsidR="00F954E3">
        <w:t xml:space="preserve">name of the point, if it was a </w:t>
      </w:r>
      <w:proofErr w:type="spellStart"/>
      <w:r w:rsidR="00F954E3">
        <w:t>hike</w:t>
      </w:r>
      <w:proofErr w:type="gramStart"/>
      <w:r w:rsidR="00F954E3">
        <w:t>,</w:t>
      </w:r>
      <w:r>
        <w:t>”date</w:t>
      </w:r>
      <w:proofErr w:type="spellEnd"/>
      <w:proofErr w:type="gramEnd"/>
      <w:r>
        <w:t xml:space="preserve">”, “trails” names, as well as information about the point size and color. </w:t>
      </w:r>
      <w:r w:rsidR="00F954E3">
        <w:t xml:space="preserve"> </w:t>
      </w:r>
    </w:p>
    <w:p w:rsidR="00856067" w:rsidRDefault="00856067">
      <w:r>
        <w:t xml:space="preserve">The advantages of using </w:t>
      </w:r>
      <w:proofErr w:type="spellStart"/>
      <w:r>
        <w:t>GeoJSON</w:t>
      </w:r>
      <w:proofErr w:type="spellEnd"/>
      <w:r>
        <w:t xml:space="preserve"> is that</w:t>
      </w:r>
      <w:r w:rsidR="00526417">
        <w:t xml:space="preserve"> it can be accessed by many different software, whereas shapefile can only be opened with a specialized software. Another advantage, is that</w:t>
      </w:r>
      <w:r w:rsidR="0059336D">
        <w:t xml:space="preserve"> it</w:t>
      </w:r>
      <w:r w:rsidR="00526417">
        <w:t xml:space="preserve"> can be </w:t>
      </w:r>
      <w:r w:rsidR="00526417">
        <w:t>easily parsed and processed with JavaScript</w:t>
      </w:r>
      <w:r w:rsidR="00526417">
        <w:t xml:space="preserve">, which makes it a </w:t>
      </w:r>
      <w:r w:rsidR="0059336D">
        <w:t>preferred</w:t>
      </w:r>
      <w:r w:rsidR="00526417">
        <w:t xml:space="preserve"> method if one were to incorporate a vector geometry into a web application. Since </w:t>
      </w:r>
      <w:proofErr w:type="spellStart"/>
      <w:r w:rsidR="00526417">
        <w:t>GeoJSON</w:t>
      </w:r>
      <w:proofErr w:type="spellEnd"/>
      <w:r w:rsidR="00526417">
        <w:t xml:space="preserve"> is a text file it is</w:t>
      </w:r>
      <w:r w:rsidR="0059336D">
        <w:t xml:space="preserve"> relatively simple and can be read by humans. The most frequently mentioned disadvantage of </w:t>
      </w:r>
      <w:proofErr w:type="spellStart"/>
      <w:r w:rsidR="0059336D">
        <w:t>GeoJSON</w:t>
      </w:r>
      <w:proofErr w:type="spellEnd"/>
      <w:r w:rsidR="0059336D">
        <w:t xml:space="preserve"> is that it tends to be larger than shapefiles. Files like shapefile compress the data while </w:t>
      </w:r>
      <w:proofErr w:type="spellStart"/>
      <w:r w:rsidR="0059336D">
        <w:t>GeoJSON</w:t>
      </w:r>
      <w:proofErr w:type="spellEnd"/>
      <w:r w:rsidR="0059336D">
        <w:t xml:space="preserve"> does not. However, perhaps there is a minimum threshold size at which this is true because in my case </w:t>
      </w:r>
      <w:proofErr w:type="spellStart"/>
      <w:r w:rsidR="0059336D">
        <w:t>GeoJSON</w:t>
      </w:r>
      <w:proofErr w:type="spellEnd"/>
      <w:r w:rsidR="0059336D">
        <w:t xml:space="preserve"> file was considerably smaller than the folder contains all 4 files that make up the ‘shapefile’.</w:t>
      </w:r>
    </w:p>
    <w:p w:rsidR="00A52936" w:rsidRDefault="00A52936" w:rsidP="00A52936">
      <w:r>
        <w:t>{</w:t>
      </w:r>
    </w:p>
    <w:p w:rsidR="00A52936" w:rsidRDefault="00A52936" w:rsidP="00A52936">
      <w:r>
        <w:t xml:space="preserve">  "type": "</w:t>
      </w:r>
      <w:proofErr w:type="spellStart"/>
      <w:r w:rsidRPr="004C56A5">
        <w:t>FeatureCollection</w:t>
      </w:r>
      <w:proofErr w:type="spellEnd"/>
      <w:r w:rsidRPr="004C56A5">
        <w:t>",</w:t>
      </w:r>
    </w:p>
    <w:p w:rsidR="00A52936" w:rsidRDefault="00A52936" w:rsidP="00A52936">
      <w:r>
        <w:t xml:space="preserve">  "</w:t>
      </w:r>
      <w:r w:rsidRPr="00856067">
        <w:t>features</w:t>
      </w:r>
      <w:r>
        <w:t>": [</w:t>
      </w:r>
    </w:p>
    <w:p w:rsidR="00A52936" w:rsidRDefault="00A52936" w:rsidP="00A52936">
      <w:r>
        <w:t xml:space="preserve">    {</w:t>
      </w:r>
    </w:p>
    <w:p w:rsidR="00A52936" w:rsidRDefault="00A52936" w:rsidP="00A52936">
      <w:r>
        <w:t xml:space="preserve">      "type": "Feature",</w:t>
      </w:r>
    </w:p>
    <w:p w:rsidR="00A52936" w:rsidRDefault="00A52936" w:rsidP="00A52936">
      <w:r w:rsidRPr="000A00B8">
        <w:rPr>
          <w:b/>
          <w:bCs/>
        </w:rPr>
        <w:t xml:space="preserve">      "</w:t>
      </w:r>
      <w:r w:rsidRPr="00856067">
        <w:t>properties</w:t>
      </w:r>
      <w:r w:rsidRPr="000A00B8">
        <w:rPr>
          <w:b/>
          <w:bCs/>
        </w:rPr>
        <w:t>":</w:t>
      </w:r>
      <w:r>
        <w:t xml:space="preserve"> {</w:t>
      </w:r>
    </w:p>
    <w:p w:rsidR="00A52936" w:rsidRDefault="00A52936" w:rsidP="00A52936">
      <w:r>
        <w:t xml:space="preserve">        "hikes": "Killarney PP",</w:t>
      </w:r>
    </w:p>
    <w:p w:rsidR="00A52936" w:rsidRDefault="00A52936" w:rsidP="00A52936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A52936" w:rsidRDefault="00A52936" w:rsidP="00A52936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A52936" w:rsidRDefault="00A52936" w:rsidP="00A52936">
      <w:r>
        <w:t xml:space="preserve">        "date": "August 24, 2021",</w:t>
      </w:r>
    </w:p>
    <w:p w:rsidR="00A52936" w:rsidRDefault="00A52936" w:rsidP="00A52936">
      <w:r>
        <w:t xml:space="preserve">        "trails": "</w:t>
      </w:r>
      <w:proofErr w:type="spellStart"/>
      <w:r>
        <w:t>Chikanishing</w:t>
      </w:r>
      <w:proofErr w:type="spellEnd"/>
      <w:r>
        <w:t>"</w:t>
      </w:r>
    </w:p>
    <w:p w:rsidR="00A52936" w:rsidRDefault="00A52936" w:rsidP="00A52936">
      <w:r>
        <w:lastRenderedPageBreak/>
        <w:t xml:space="preserve">      },</w:t>
      </w:r>
    </w:p>
    <w:p w:rsidR="00A52936" w:rsidRDefault="00A52936" w:rsidP="00A52936">
      <w:r>
        <w:t xml:space="preserve">      </w:t>
      </w:r>
      <w:r w:rsidRPr="000A00B8">
        <w:rPr>
          <w:b/>
          <w:bCs/>
        </w:rPr>
        <w:t>"</w:t>
      </w:r>
      <w:r w:rsidRPr="00856067">
        <w:t>geometry</w:t>
      </w:r>
      <w:r w:rsidRPr="000A00B8">
        <w:rPr>
          <w:b/>
          <w:bCs/>
        </w:rPr>
        <w:t>":</w:t>
      </w:r>
      <w:r>
        <w:t xml:space="preserve"> {</w:t>
      </w:r>
    </w:p>
    <w:p w:rsidR="00A52936" w:rsidRDefault="00A52936" w:rsidP="00A52936">
      <w:r>
        <w:t xml:space="preserve">        "coordinates": [</w:t>
      </w:r>
    </w:p>
    <w:p w:rsidR="00A52936" w:rsidRDefault="00A52936" w:rsidP="00A52936">
      <w:r>
        <w:t xml:space="preserve">          -81.40178335169001,</w:t>
      </w:r>
    </w:p>
    <w:p w:rsidR="00A52936" w:rsidRDefault="00A52936" w:rsidP="00A52936">
      <w:r>
        <w:t xml:space="preserve">          46.0123296909581</w:t>
      </w:r>
    </w:p>
    <w:p w:rsidR="00A52936" w:rsidRDefault="00A52936" w:rsidP="00A52936">
      <w:r>
        <w:t xml:space="preserve">        ],</w:t>
      </w:r>
    </w:p>
    <w:p w:rsidR="00A52936" w:rsidRDefault="00A52936" w:rsidP="00A52936">
      <w:r>
        <w:t xml:space="preserve">        "type": "Point"</w:t>
      </w:r>
    </w:p>
    <w:p w:rsidR="00A52936" w:rsidRDefault="00A52936" w:rsidP="00A52936">
      <w:r>
        <w:t xml:space="preserve">      }</w:t>
      </w:r>
    </w:p>
    <w:p w:rsidR="00A52936" w:rsidRDefault="00A52936" w:rsidP="00A52936">
      <w:r>
        <w:t xml:space="preserve">    },</w:t>
      </w:r>
    </w:p>
    <w:p w:rsidR="00A52936" w:rsidRDefault="00A52936"/>
    <w:p w:rsidR="00A52936" w:rsidRDefault="00A52936"/>
    <w:p w:rsidR="00F05408" w:rsidRDefault="00F05408">
      <w:r>
        <w:br w:type="page"/>
      </w:r>
    </w:p>
    <w:p w:rsidR="00F05408" w:rsidRDefault="00F05408" w:rsidP="00F05408">
      <w:r>
        <w:lastRenderedPageBreak/>
        <w:t>{</w:t>
      </w:r>
    </w:p>
    <w:p w:rsidR="00F05408" w:rsidRDefault="00F05408" w:rsidP="00F05408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:rsidR="00F05408" w:rsidRDefault="00F05408" w:rsidP="00F05408">
      <w:r>
        <w:t xml:space="preserve">  "features": [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"Killarney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"August 24, 2021",</w:t>
      </w:r>
    </w:p>
    <w:p w:rsidR="00F05408" w:rsidRDefault="00F05408" w:rsidP="00F05408">
      <w:r>
        <w:t xml:space="preserve">        "trails": "</w:t>
      </w:r>
      <w:proofErr w:type="spellStart"/>
      <w:r>
        <w:t>Chikanishing</w:t>
      </w:r>
      <w:proofErr w:type="spellEnd"/>
      <w:r>
        <w:t>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-81.40178335169001,</w:t>
      </w:r>
    </w:p>
    <w:p w:rsidR="00F05408" w:rsidRDefault="00F05408" w:rsidP="00F05408">
      <w:r>
        <w:t xml:space="preserve">          46.0123296909581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"White Fish Island Reserve",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"August 25, 2021"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lastRenderedPageBreak/>
        <w:t xml:space="preserve">        "coordinates": [</w:t>
      </w:r>
    </w:p>
    <w:p w:rsidR="00F05408" w:rsidRDefault="00F05408" w:rsidP="00F05408">
      <w:r>
        <w:t xml:space="preserve">          -84.35103015921645,</w:t>
      </w:r>
    </w:p>
    <w:p w:rsidR="00F05408" w:rsidRDefault="00F05408" w:rsidP="00F05408">
      <w:r>
        <w:t xml:space="preserve">          46.51150261955178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"#0c7ed4",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"visited": "Pancake Bay PP",</w:t>
      </w:r>
    </w:p>
    <w:p w:rsidR="00F05408" w:rsidRDefault="00F05408" w:rsidP="00F05408">
      <w:r>
        <w:t xml:space="preserve">        "date": "August 25, 2021"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-84.68156206739495,</w:t>
      </w:r>
    </w:p>
    <w:p w:rsidR="00F05408" w:rsidRDefault="00F05408" w:rsidP="00F05408">
      <w:r>
        <w:t xml:space="preserve">          46.96823511652116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"Lake Superior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lastRenderedPageBreak/>
        <w:t xml:space="preserve">        "date": "August 26, 2021",</w:t>
      </w:r>
    </w:p>
    <w:p w:rsidR="00F05408" w:rsidRDefault="00F05408" w:rsidP="00F05408">
      <w:r>
        <w:t xml:space="preserve">        "trails": "Nokomis"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-84.89713521251305,</w:t>
      </w:r>
    </w:p>
    <w:p w:rsidR="00F05408" w:rsidRDefault="00F05408" w:rsidP="00F05408">
      <w:r>
        <w:t xml:space="preserve">          47.79067145182299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"Lake Superior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"August 27, 2021",</w:t>
      </w:r>
    </w:p>
    <w:p w:rsidR="00F05408" w:rsidRDefault="00F05408" w:rsidP="00F05408">
      <w:r>
        <w:t xml:space="preserve">        "trails": "Orphan Lake"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-84.81093445170968,</w:t>
      </w:r>
    </w:p>
    <w:p w:rsidR="00F05408" w:rsidRDefault="00F05408" w:rsidP="00F05408">
      <w:r>
        <w:t xml:space="preserve">          47.490156542394544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lastRenderedPageBreak/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"Scenic High Falls to Silver Falls",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"August 28, 2021",</w:t>
      </w:r>
    </w:p>
    <w:p w:rsidR="00F05408" w:rsidRDefault="00F05408" w:rsidP="00F05408">
      <w:r>
        <w:t xml:space="preserve">        "trails": "Scenic High Falls to Silent Falls"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-84.82788169481806,</w:t>
      </w:r>
    </w:p>
    <w:p w:rsidR="00F05408" w:rsidRDefault="00F05408" w:rsidP="00F05408">
      <w:r>
        <w:t xml:space="preserve">          47.95908934608826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</w:t>
      </w:r>
      <w:proofErr w:type="spellStart"/>
      <w:r>
        <w:t>Pukaskwa</w:t>
      </w:r>
      <w:proofErr w:type="spellEnd"/>
      <w:r>
        <w:t xml:space="preserve"> NP",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"August 29, 2021",</w:t>
      </w:r>
    </w:p>
    <w:p w:rsidR="00F05408" w:rsidRDefault="00F05408" w:rsidP="00F05408">
      <w:r>
        <w:t xml:space="preserve">        "trails": "Southern Headland, Manito </w:t>
      </w:r>
      <w:proofErr w:type="spellStart"/>
      <w:r>
        <w:t>Miikana</w:t>
      </w:r>
      <w:proofErr w:type="spellEnd"/>
      <w:r>
        <w:t>, Beach"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-86.29033414976034,</w:t>
      </w:r>
    </w:p>
    <w:p w:rsidR="00F05408" w:rsidRDefault="00F05408" w:rsidP="00F05408">
      <w:r>
        <w:t xml:space="preserve">          48.59124639625338</w:t>
      </w:r>
    </w:p>
    <w:p w:rsidR="00F05408" w:rsidRDefault="00F05408" w:rsidP="00F05408">
      <w:r>
        <w:lastRenderedPageBreak/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</w:t>
      </w:r>
      <w:proofErr w:type="spellStart"/>
      <w:r>
        <w:t>Pukaskwa</w:t>
      </w:r>
      <w:proofErr w:type="spellEnd"/>
      <w:r>
        <w:t xml:space="preserve"> NP",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"August 30, 2021",</w:t>
      </w:r>
    </w:p>
    <w:p w:rsidR="00F05408" w:rsidRDefault="00F05408" w:rsidP="00F05408">
      <w:r>
        <w:t xml:space="preserve">        "trails": "</w:t>
      </w:r>
      <w:proofErr w:type="spellStart"/>
      <w:r>
        <w:t>Bimose</w:t>
      </w:r>
      <w:proofErr w:type="spellEnd"/>
      <w:r>
        <w:t xml:space="preserve"> </w:t>
      </w:r>
      <w:proofErr w:type="spellStart"/>
      <w:r>
        <w:t>Kinoomagewnan</w:t>
      </w:r>
      <w:proofErr w:type="spellEnd"/>
      <w:r>
        <w:t>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-86.29038212592488,</w:t>
      </w:r>
    </w:p>
    <w:p w:rsidR="00F05408" w:rsidRDefault="00F05408" w:rsidP="00F05408">
      <w:r>
        <w:t xml:space="preserve">          48.591250929496596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</w:t>
      </w:r>
      <w:proofErr w:type="spellStart"/>
      <w:r>
        <w:t>Neys</w:t>
      </w:r>
      <w:proofErr w:type="spellEnd"/>
      <w:r>
        <w:t xml:space="preserve">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"August 30, 2021",</w:t>
      </w:r>
    </w:p>
    <w:p w:rsidR="00F05408" w:rsidRDefault="00F05408" w:rsidP="00F05408">
      <w:r>
        <w:t xml:space="preserve">        "trails": "Lookout"</w:t>
      </w:r>
    </w:p>
    <w:p w:rsidR="00F05408" w:rsidRDefault="00F05408" w:rsidP="00F05408">
      <w:r>
        <w:lastRenderedPageBreak/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-86.62401320973797,</w:t>
      </w:r>
    </w:p>
    <w:p w:rsidR="00F05408" w:rsidRDefault="00F05408" w:rsidP="00F05408">
      <w:r>
        <w:t xml:space="preserve">          48.793652605544224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</w:t>
      </w:r>
      <w:proofErr w:type="spellStart"/>
      <w:r>
        <w:t>Neys</w:t>
      </w:r>
      <w:proofErr w:type="spellEnd"/>
      <w:r>
        <w:t xml:space="preserve">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"August 30, 2021",</w:t>
      </w:r>
    </w:p>
    <w:p w:rsidR="00F05408" w:rsidRDefault="00F05408" w:rsidP="00F05408">
      <w:r>
        <w:t xml:space="preserve">        "trails": "Point"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-86.61454948298893,</w:t>
      </w:r>
    </w:p>
    <w:p w:rsidR="00F05408" w:rsidRDefault="00F05408" w:rsidP="00F05408">
      <w:r>
        <w:t xml:space="preserve">          48.77984125442126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lastRenderedPageBreak/>
        <w:t xml:space="preserve">        "hikes": "Rainbow Falls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"August 31, 2021",</w:t>
      </w:r>
    </w:p>
    <w:p w:rsidR="00F05408" w:rsidRDefault="00F05408" w:rsidP="00F05408">
      <w:r>
        <w:t xml:space="preserve">        "trails": "Rainbow Falls"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-87.39790479324486,</w:t>
      </w:r>
    </w:p>
    <w:p w:rsidR="00F05408" w:rsidRDefault="00F05408" w:rsidP="00F05408">
      <w:r>
        <w:t xml:space="preserve">          48.845659798755634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"#0c7ed3",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"visited": "</w:t>
      </w:r>
      <w:proofErr w:type="spellStart"/>
      <w:r>
        <w:t>Aguasabon</w:t>
      </w:r>
      <w:proofErr w:type="spellEnd"/>
      <w:r>
        <w:t xml:space="preserve"> River Gorge",</w:t>
      </w:r>
    </w:p>
    <w:p w:rsidR="00F05408" w:rsidRDefault="00F05408" w:rsidP="00F05408">
      <w:r>
        <w:t xml:space="preserve">        "date": "August 31, 2021"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-87.12469098820343,</w:t>
      </w:r>
    </w:p>
    <w:p w:rsidR="00F05408" w:rsidRDefault="00F05408" w:rsidP="00F05408">
      <w:r>
        <w:t xml:space="preserve">          48.78175153489158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lastRenderedPageBreak/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"Ouimet Canyon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"September 1, 2021",</w:t>
      </w:r>
    </w:p>
    <w:p w:rsidR="00F05408" w:rsidRDefault="00F05408" w:rsidP="00F05408">
      <w:r>
        <w:t xml:space="preserve">        "trails": "Ouimet Canyon"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-88.67230423529242,</w:t>
      </w:r>
    </w:p>
    <w:p w:rsidR="00F05408" w:rsidRDefault="00F05408" w:rsidP="00F05408">
      <w:r>
        <w:t xml:space="preserve">          48.78904612533785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"#0c7ed4",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"visited": "Amethyst Mine Panorama",</w:t>
      </w:r>
    </w:p>
    <w:p w:rsidR="00F05408" w:rsidRDefault="00F05408" w:rsidP="00F05408">
      <w:r>
        <w:t xml:space="preserve">        "date": "September 1, 2021"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-88.72550933852442,</w:t>
      </w:r>
    </w:p>
    <w:p w:rsidR="00F05408" w:rsidRDefault="00F05408" w:rsidP="00F05408">
      <w:r>
        <w:lastRenderedPageBreak/>
        <w:t xml:space="preserve">          48.68947598430876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"Sleeping Giant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"September 1, 2021",</w:t>
      </w:r>
    </w:p>
    <w:p w:rsidR="00F05408" w:rsidRDefault="00F05408" w:rsidP="00F05408">
      <w:r>
        <w:t xml:space="preserve">        "trails": "See Lion 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-88.82183013009137,</w:t>
      </w:r>
    </w:p>
    <w:p w:rsidR="00F05408" w:rsidRDefault="00F05408" w:rsidP="00F05408">
      <w:r>
        <w:t xml:space="preserve">          48.34064157673163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"#0c7ed4",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"visited": "Thunder Bay Lookout",</w:t>
      </w:r>
    </w:p>
    <w:p w:rsidR="00F05408" w:rsidRDefault="00F05408" w:rsidP="00F05408">
      <w:r>
        <w:t xml:space="preserve">        "date": "September 1, 2021"</w:t>
      </w:r>
    </w:p>
    <w:p w:rsidR="00F05408" w:rsidRDefault="00F05408" w:rsidP="00F05408">
      <w:r>
        <w:lastRenderedPageBreak/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-88.82316436035467,</w:t>
      </w:r>
    </w:p>
    <w:p w:rsidR="00F05408" w:rsidRDefault="00F05408" w:rsidP="00F05408">
      <w:r>
        <w:t xml:space="preserve">          48.475657221572845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"Sleeping Giant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"#0c943f",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"September 1, 2021",</w:t>
      </w:r>
    </w:p>
    <w:p w:rsidR="00F05408" w:rsidRDefault="00F05408" w:rsidP="00F05408">
      <w:r>
        <w:t xml:space="preserve">        "trails": "Bay's End Lookout"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-88.74191653094896,</w:t>
      </w:r>
    </w:p>
    <w:p w:rsidR="00F05408" w:rsidRDefault="00F05408" w:rsidP="00F05408">
      <w:r>
        <w:t xml:space="preserve">          48.56454334862559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lastRenderedPageBreak/>
        <w:t xml:space="preserve">        "hikes": "</w:t>
      </w:r>
      <w:proofErr w:type="spellStart"/>
      <w:r>
        <w:t>Kakabeka</w:t>
      </w:r>
      <w:proofErr w:type="spellEnd"/>
      <w:r>
        <w:t xml:space="preserve"> Falls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"#0c943f",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"September 2, 2021",</w:t>
      </w:r>
    </w:p>
    <w:p w:rsidR="00F05408" w:rsidRDefault="00F05408" w:rsidP="00F05408">
      <w:r>
        <w:t xml:space="preserve">        "trails": "Mountain Portage, Little Falls"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-89.6253193072639,</w:t>
      </w:r>
    </w:p>
    <w:p w:rsidR="00F05408" w:rsidRDefault="00F05408" w:rsidP="00F05408">
      <w:r>
        <w:t xml:space="preserve">          48.40134252828403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"#0c7ed4",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"visited": "Pebble beach",</w:t>
      </w:r>
    </w:p>
    <w:p w:rsidR="00F05408" w:rsidRDefault="00F05408" w:rsidP="00F05408">
      <w:r>
        <w:t xml:space="preserve">        "date": "September 3, 2021"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-86.38754822061355,</w:t>
      </w:r>
    </w:p>
    <w:p w:rsidR="00F05408" w:rsidRDefault="00F05408" w:rsidP="00F05408">
      <w:r>
        <w:t xml:space="preserve">          48.70727087478707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lastRenderedPageBreak/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"Fort St. Joseph National Historic Site",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"September 4, 2021",</w:t>
      </w:r>
    </w:p>
    <w:p w:rsidR="00F05408" w:rsidRDefault="00F05408" w:rsidP="00F05408">
      <w:r>
        <w:t xml:space="preserve">        "trails": "Cemetery, Rains Point, Lapointe Point 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-83.94556896762734,</w:t>
      </w:r>
    </w:p>
    <w:p w:rsidR="00F05408" w:rsidRDefault="00F05408" w:rsidP="00F05408">
      <w:r>
        <w:t xml:space="preserve">          46.0638948970618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</w:t>
      </w:r>
      <w:proofErr w:type="gramStart"/>
      <w:r>
        <w:t>Manitoulin island</w:t>
      </w:r>
      <w:proofErr w:type="gramEnd"/>
      <w:r>
        <w:t>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"September 5, 2021",</w:t>
      </w:r>
    </w:p>
    <w:p w:rsidR="00F05408" w:rsidRDefault="00F05408" w:rsidP="00F05408">
      <w:r>
        <w:t xml:space="preserve">        "trails": "Cup and Saucer"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lastRenderedPageBreak/>
        <w:t xml:space="preserve">          -82.11410587870284,</w:t>
      </w:r>
    </w:p>
    <w:p w:rsidR="00F05408" w:rsidRDefault="00F05408" w:rsidP="00F05408">
      <w:r>
        <w:t xml:space="preserve">          45.8532261422186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"Misery Bay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"September 5, 2021",</w:t>
      </w:r>
    </w:p>
    <w:p w:rsidR="00F05408" w:rsidRDefault="00F05408" w:rsidP="00F05408">
      <w:r>
        <w:t xml:space="preserve">        "trails": "Coastal Alvar"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-82.72605824503364,</w:t>
      </w:r>
    </w:p>
    <w:p w:rsidR="00F05408" w:rsidRDefault="00F05408" w:rsidP="00F05408">
      <w:r>
        <w:t xml:space="preserve">          45.80054486637789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"Fielding Bird Sanctuary",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lastRenderedPageBreak/>
        <w:t xml:space="preserve">        "date": "September 6, 2021",</w:t>
      </w:r>
    </w:p>
    <w:p w:rsidR="00F05408" w:rsidRDefault="00F05408" w:rsidP="00F05408">
      <w:r>
        <w:t xml:space="preserve">        "trails": "Kelly Lake 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-81.09718568921397,</w:t>
      </w:r>
    </w:p>
    <w:p w:rsidR="00F05408" w:rsidRDefault="00F05408" w:rsidP="00F05408">
      <w:r>
        <w:t xml:space="preserve">          46.42722902893786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"Grundy Lake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"September 6, 2021",</w:t>
      </w:r>
    </w:p>
    <w:p w:rsidR="00F05408" w:rsidRDefault="00F05408" w:rsidP="00F05408">
      <w:r>
        <w:t xml:space="preserve">        "trails": "Swan Lake"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-80.56490761183852,</w:t>
      </w:r>
    </w:p>
    <w:p w:rsidR="00F05408" w:rsidRDefault="00F05408" w:rsidP="00F05408">
      <w:r>
        <w:t xml:space="preserve">          45.929955493829056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},</w:t>
      </w:r>
    </w:p>
    <w:p w:rsidR="00F05408" w:rsidRDefault="00F05408" w:rsidP="00F05408">
      <w:r>
        <w:t xml:space="preserve">    {</w:t>
      </w:r>
    </w:p>
    <w:p w:rsidR="00F05408" w:rsidRDefault="00F05408" w:rsidP="00F05408">
      <w:r>
        <w:lastRenderedPageBreak/>
        <w:t xml:space="preserve">      "type": "Feature",</w:t>
      </w:r>
    </w:p>
    <w:p w:rsidR="00F05408" w:rsidRDefault="00F05408" w:rsidP="00F05408">
      <w:r>
        <w:t xml:space="preserve">      "properties": {</w:t>
      </w:r>
    </w:p>
    <w:p w:rsidR="00F05408" w:rsidRDefault="00F05408" w:rsidP="00F05408">
      <w:r>
        <w:t xml:space="preserve">        "hikes": "Six Mile Lake PP",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-color": "#0a943f",</w:t>
      </w:r>
    </w:p>
    <w:p w:rsidR="00F05408" w:rsidRDefault="00F05408" w:rsidP="00F05408">
      <w:r>
        <w:t xml:space="preserve">        "</w:t>
      </w:r>
      <w:proofErr w:type="gramStart"/>
      <w:r>
        <w:t>marker</w:t>
      </w:r>
      <w:proofErr w:type="gramEnd"/>
      <w:r>
        <w:t>-size": "medium",</w:t>
      </w:r>
    </w:p>
    <w:p w:rsidR="00F05408" w:rsidRDefault="00F05408" w:rsidP="00F05408">
      <w:r>
        <w:t xml:space="preserve">        "date": "September 6, 2021",</w:t>
      </w:r>
    </w:p>
    <w:p w:rsidR="00F05408" w:rsidRDefault="00F05408" w:rsidP="00F05408">
      <w:r>
        <w:t xml:space="preserve">        "trails": "David Milne, The Living Edge"</w:t>
      </w:r>
    </w:p>
    <w:p w:rsidR="00F05408" w:rsidRDefault="00F05408" w:rsidP="00F05408">
      <w:r>
        <w:t xml:space="preserve">      },</w:t>
      </w:r>
    </w:p>
    <w:p w:rsidR="00F05408" w:rsidRDefault="00F05408" w:rsidP="00F05408">
      <w:r>
        <w:t xml:space="preserve">      "geometry": {</w:t>
      </w:r>
    </w:p>
    <w:p w:rsidR="00F05408" w:rsidRDefault="00F05408" w:rsidP="00F05408">
      <w:r>
        <w:t xml:space="preserve">        "coordinates": [</w:t>
      </w:r>
    </w:p>
    <w:p w:rsidR="00F05408" w:rsidRDefault="00F05408" w:rsidP="00F05408">
      <w:r>
        <w:t xml:space="preserve">          -79.75376186482276,</w:t>
      </w:r>
    </w:p>
    <w:p w:rsidR="00F05408" w:rsidRDefault="00F05408" w:rsidP="00F05408">
      <w:r>
        <w:t xml:space="preserve">          44.90085355127363</w:t>
      </w:r>
    </w:p>
    <w:p w:rsidR="00F05408" w:rsidRDefault="00F05408" w:rsidP="00F05408">
      <w:r>
        <w:t xml:space="preserve">        ],</w:t>
      </w:r>
    </w:p>
    <w:p w:rsidR="00F05408" w:rsidRDefault="00F05408" w:rsidP="00F05408">
      <w:r>
        <w:t xml:space="preserve">        "type": "Point"</w:t>
      </w:r>
    </w:p>
    <w:p w:rsidR="00F05408" w:rsidRDefault="00F05408" w:rsidP="00F05408">
      <w:r>
        <w:t xml:space="preserve">      }</w:t>
      </w:r>
    </w:p>
    <w:p w:rsidR="00F05408" w:rsidRDefault="00F05408" w:rsidP="00F05408">
      <w:r>
        <w:t xml:space="preserve">    }</w:t>
      </w:r>
    </w:p>
    <w:p w:rsidR="00F05408" w:rsidRDefault="00F05408" w:rsidP="00F05408">
      <w:r>
        <w:t xml:space="preserve">  ]</w:t>
      </w:r>
    </w:p>
    <w:p w:rsidR="00F05408" w:rsidRDefault="00F05408" w:rsidP="00F05408">
      <w:r>
        <w:t>}</w:t>
      </w:r>
    </w:p>
    <w:sectPr w:rsidR="00F05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6B"/>
    <w:rsid w:val="000A00B8"/>
    <w:rsid w:val="002F296B"/>
    <w:rsid w:val="00395449"/>
    <w:rsid w:val="004C56A5"/>
    <w:rsid w:val="00526417"/>
    <w:rsid w:val="00567E93"/>
    <w:rsid w:val="0059336D"/>
    <w:rsid w:val="00754433"/>
    <w:rsid w:val="00856067"/>
    <w:rsid w:val="00A52936"/>
    <w:rsid w:val="00B404F9"/>
    <w:rsid w:val="00F05408"/>
    <w:rsid w:val="00F9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161E"/>
  <w15:chartTrackingRefBased/>
  <w15:docId w15:val="{65E383D5-4392-40AD-8663-F770F9FD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Nebrat</dc:creator>
  <cp:keywords/>
  <dc:description/>
  <cp:lastModifiedBy>Nataliya Nebrat</cp:lastModifiedBy>
  <cp:revision>2</cp:revision>
  <dcterms:created xsi:type="dcterms:W3CDTF">2023-01-28T00:27:00Z</dcterms:created>
  <dcterms:modified xsi:type="dcterms:W3CDTF">2023-01-28T04:22:00Z</dcterms:modified>
</cp:coreProperties>
</file>