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>\begin{titlepage}</w:t>
      </w: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>\begin{centering}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 xml:space="preserve">\LARGE A </w:t>
      </w:r>
      <w:r w:rsidRPr="008F302D">
        <w:t>Prototype Toolkit for Embedded</w:t>
      </w:r>
      <w:r w:rsidRPr="008F302D">
        <w:rPr>
          <w:i/>
          <w:noProof/>
          <w:color w:val="0070C0"/>
        </w:rPr>
        <w:t xml:space="preserve">\\ </w:t>
      </w:r>
      <w:r w:rsidRPr="008F302D">
        <w:t>Parallel and Distributed Computing</w:t>
      </w:r>
      <w:r w:rsidRPr="008F302D">
        <w:rPr>
          <w:i/>
          <w:noProof/>
          <w:color w:val="0070C0"/>
        </w:rPr>
        <w:t>\\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>\vspace{18pt}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 xml:space="preserve">\normalsize </w:t>
      </w:r>
      <w:r w:rsidRPr="008F302D">
        <w:t>by</w:t>
      </w:r>
      <w:r w:rsidRPr="008F302D">
        <w:rPr>
          <w:i/>
          <w:noProof/>
          <w:color w:val="0070C0"/>
        </w:rPr>
        <w:t>\\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>\vspace{8pt}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 xml:space="preserve">\large </w:t>
      </w:r>
      <w:r w:rsidRPr="008F302D">
        <w:t>Bryan Hughes, B.S.E.E., M.S.E.E.</w:t>
      </w:r>
      <w:r w:rsidRPr="008F302D">
        <w:rPr>
          <w:i/>
          <w:noProof/>
          <w:color w:val="0070C0"/>
        </w:rPr>
        <w:t>\\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>\vspace{18pt}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 xml:space="preserve">\normalsize </w:t>
      </w:r>
      <w:r w:rsidRPr="008F302D">
        <w:t>A Dissertation</w:t>
      </w:r>
      <w:r w:rsidRPr="008F302D">
        <w:rPr>
          <w:i/>
          <w:noProof/>
          <w:color w:val="0070C0"/>
        </w:rPr>
        <w:t xml:space="preserve"> \\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>\vspace{8pt}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t>In</w:t>
      </w:r>
      <w:r w:rsidRPr="008F302D">
        <w:rPr>
          <w:i/>
          <w:noProof/>
          <w:color w:val="0070C0"/>
        </w:rPr>
        <w:t>\\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>\vspace{8pt}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t>Electrical Engineering</w:t>
      </w:r>
      <w:r w:rsidRPr="008F302D">
        <w:rPr>
          <w:i/>
          <w:noProof/>
          <w:color w:val="0070C0"/>
        </w:rPr>
        <w:t>\\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>\vspace{18pt}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t>Submitted to the Graduate Faculty</w:t>
      </w:r>
      <w:r w:rsidRPr="008F302D">
        <w:rPr>
          <w:i/>
          <w:noProof/>
          <w:color w:val="0070C0"/>
        </w:rPr>
        <w:t>\\</w:t>
      </w:r>
    </w:p>
    <w:p w:rsidR="008F302D" w:rsidRPr="008F302D" w:rsidRDefault="008F302D" w:rsidP="008F302D">
      <w:pPr>
        <w:rPr>
          <w:i/>
          <w:noProof/>
          <w:color w:val="0070C0"/>
        </w:rPr>
      </w:pPr>
      <w:proofErr w:type="gramStart"/>
      <w:r w:rsidRPr="008F302D">
        <w:t>of</w:t>
      </w:r>
      <w:proofErr w:type="gramEnd"/>
      <w:r w:rsidRPr="008F302D">
        <w:t xml:space="preserve"> Texas Tech University in</w:t>
      </w:r>
      <w:r w:rsidRPr="008F302D">
        <w:rPr>
          <w:i/>
          <w:noProof/>
          <w:color w:val="0070C0"/>
        </w:rPr>
        <w:t>\\</w:t>
      </w: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t>Partial Fulfillment of</w:t>
      </w:r>
      <w:r w:rsidRPr="008F302D">
        <w:rPr>
          <w:i/>
          <w:noProof/>
          <w:color w:val="0070C0"/>
        </w:rPr>
        <w:t>\\</w:t>
      </w:r>
    </w:p>
    <w:p w:rsidR="008F302D" w:rsidRPr="008F302D" w:rsidRDefault="008F302D" w:rsidP="008F302D">
      <w:pPr>
        <w:rPr>
          <w:i/>
          <w:noProof/>
          <w:color w:val="0070C0"/>
        </w:rPr>
      </w:pPr>
      <w:proofErr w:type="gramStart"/>
      <w:r w:rsidRPr="008F302D">
        <w:t>the</w:t>
      </w:r>
      <w:proofErr w:type="gramEnd"/>
      <w:r w:rsidRPr="008F302D">
        <w:t xml:space="preserve"> Requirements for</w:t>
      </w:r>
      <w:r w:rsidRPr="008F302D">
        <w:rPr>
          <w:i/>
          <w:noProof/>
          <w:color w:val="0070C0"/>
        </w:rPr>
        <w:t>\\</w:t>
      </w:r>
    </w:p>
    <w:p w:rsidR="008F302D" w:rsidRPr="008F302D" w:rsidRDefault="008F302D" w:rsidP="008F302D">
      <w:pPr>
        <w:rPr>
          <w:i/>
          <w:noProof/>
          <w:color w:val="0070C0"/>
        </w:rPr>
      </w:pPr>
      <w:proofErr w:type="gramStart"/>
      <w:r w:rsidRPr="008F302D">
        <w:t>the</w:t>
      </w:r>
      <w:proofErr w:type="gramEnd"/>
      <w:r w:rsidRPr="008F302D">
        <w:t xml:space="preserve"> Degree of</w:t>
      </w:r>
      <w:r w:rsidRPr="008F302D">
        <w:rPr>
          <w:i/>
          <w:noProof/>
          <w:color w:val="0070C0"/>
        </w:rPr>
        <w:t>\\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>\vspace{18pt}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t>Doctor of Philosophy</w:t>
      </w:r>
      <w:r w:rsidRPr="008F302D">
        <w:rPr>
          <w:i/>
          <w:noProof/>
          <w:color w:val="0070C0"/>
        </w:rPr>
        <w:t>\\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>\vspace{18pt}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t>Approved</w:t>
      </w:r>
      <w:r w:rsidRPr="008F302D">
        <w:rPr>
          <w:i/>
          <w:noProof/>
          <w:color w:val="0070C0"/>
        </w:rPr>
        <w:t>\\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>\vspace{8pt}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t>Dr. Brian Nutter</w:t>
      </w:r>
      <w:r w:rsidRPr="008F302D">
        <w:rPr>
          <w:i/>
          <w:noProof/>
          <w:color w:val="0070C0"/>
        </w:rPr>
        <w:t>\\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>\vspace{8pt}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t xml:space="preserve">Dr. </w:t>
      </w:r>
      <w:proofErr w:type="gramStart"/>
      <w:r w:rsidRPr="008F302D">
        <w:t>Per</w:t>
      </w:r>
      <w:proofErr w:type="gramEnd"/>
      <w:r w:rsidRPr="008F302D">
        <w:t xml:space="preserve"> Andersen</w:t>
      </w:r>
      <w:r w:rsidRPr="008F302D">
        <w:rPr>
          <w:i/>
          <w:noProof/>
          <w:color w:val="0070C0"/>
        </w:rPr>
        <w:t>\\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>\vspace{8pt}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t xml:space="preserve">Dr. </w:t>
      </w:r>
      <w:proofErr w:type="spellStart"/>
      <w:r w:rsidRPr="008F302D">
        <w:t>Ranadip</w:t>
      </w:r>
      <w:proofErr w:type="spellEnd"/>
      <w:r w:rsidRPr="008F302D">
        <w:t xml:space="preserve"> Pal</w:t>
      </w:r>
      <w:r w:rsidRPr="008F302D">
        <w:rPr>
          <w:i/>
          <w:noProof/>
          <w:color w:val="0070C0"/>
        </w:rPr>
        <w:t>\\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>\vspace{8pt}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lastRenderedPageBreak/>
        <w:t>Dr. Daniel Cooke</w:t>
      </w:r>
      <w:r w:rsidRPr="008F302D">
        <w:rPr>
          <w:i/>
          <w:noProof/>
          <w:color w:val="0070C0"/>
        </w:rPr>
        <w:t>\\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>\vspace{8pt}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t xml:space="preserve">Dr. </w:t>
      </w:r>
      <w:proofErr w:type="spellStart"/>
      <w:r w:rsidRPr="008F302D">
        <w:t>Sunanda</w:t>
      </w:r>
      <w:proofErr w:type="spellEnd"/>
      <w:r w:rsidRPr="008F302D">
        <w:t xml:space="preserve"> </w:t>
      </w:r>
      <w:proofErr w:type="spellStart"/>
      <w:r w:rsidRPr="008F302D">
        <w:t>Mitra</w:t>
      </w:r>
      <w:proofErr w:type="spellEnd"/>
      <w:r w:rsidRPr="008F302D">
        <w:rPr>
          <w:i/>
          <w:noProof/>
          <w:color w:val="0070C0"/>
        </w:rPr>
        <w:t>\\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>\vspace{18pt}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t xml:space="preserve">Fred </w:t>
      </w:r>
      <w:proofErr w:type="spellStart"/>
      <w:r w:rsidRPr="008F302D">
        <w:t>Hartmeister</w:t>
      </w:r>
      <w:proofErr w:type="spellEnd"/>
      <w:r w:rsidRPr="008F302D">
        <w:rPr>
          <w:i/>
          <w:noProof/>
          <w:color w:val="0070C0"/>
        </w:rPr>
        <w:t>\\</w:t>
      </w: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t>Dean of the Graduate School</w:t>
      </w:r>
      <w:r w:rsidRPr="008F302D">
        <w:rPr>
          <w:i/>
          <w:noProof/>
          <w:color w:val="0070C0"/>
        </w:rPr>
        <w:t>\\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>\vspace{18pt}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t>December, 2009</w:t>
      </w:r>
      <w:r w:rsidRPr="008F302D">
        <w:rPr>
          <w:i/>
          <w:noProof/>
          <w:color w:val="0070C0"/>
        </w:rPr>
        <w:t>\\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>\end{centering}</w:t>
      </w: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>\end{titlepage}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>\vspace*{\fill}</w:t>
      </w: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>\begingroup</w:t>
      </w: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>\centering</w:t>
      </w: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>\thispagestyle{empty}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noProof/>
        </w:rPr>
      </w:pPr>
      <w:r w:rsidRPr="008F302D">
        <w:rPr>
          <w:noProof/>
        </w:rPr>
        <w:t>Copyright 2009, Bryan Hughes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>\endgroup</w:t>
      </w: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>\vspace*{\fill}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>\chapter{</w:t>
      </w:r>
      <w:r w:rsidRPr="008F302D">
        <w:t>Acknowledgements</w:t>
      </w:r>
      <w:r w:rsidRPr="008F302D">
        <w:rPr>
          <w:i/>
          <w:noProof/>
          <w:color w:val="0070C0"/>
        </w:rPr>
        <w:t>}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>\tableofcontents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>\chapter{</w:t>
      </w:r>
      <w:r w:rsidRPr="008F302D">
        <w:t>Abstract</w:t>
      </w:r>
      <w:r w:rsidRPr="008F302D">
        <w:rPr>
          <w:i/>
          <w:noProof/>
          <w:color w:val="0070C0"/>
        </w:rPr>
        <w:t>}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>\listoftables</w:t>
      </w: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>\addcontentsline{toc}{chapter}{List of Tables}</w:t>
      </w:r>
    </w:p>
    <w:p w:rsidR="008F302D" w:rsidRPr="008F302D" w:rsidRDefault="008F302D" w:rsidP="008F302D">
      <w:pPr>
        <w:rPr>
          <w:i/>
          <w:noProof/>
          <w:color w:val="0070C0"/>
        </w:rPr>
      </w:pPr>
    </w:p>
    <w:p w:rsidR="008F302D" w:rsidRPr="008F302D" w:rsidRDefault="008F302D" w:rsidP="008F302D">
      <w:pPr>
        <w:rPr>
          <w:i/>
          <w:noProof/>
          <w:color w:val="0070C0"/>
        </w:rPr>
      </w:pPr>
      <w:r w:rsidRPr="008F302D">
        <w:rPr>
          <w:i/>
          <w:noProof/>
          <w:color w:val="0070C0"/>
        </w:rPr>
        <w:t>\listoffigures</w:t>
      </w:r>
    </w:p>
    <w:p w:rsidR="00C51ACB" w:rsidRPr="008F302D" w:rsidRDefault="008F302D" w:rsidP="008F302D">
      <w:r w:rsidRPr="008F302D">
        <w:rPr>
          <w:i/>
          <w:noProof/>
          <w:color w:val="0070C0"/>
        </w:rPr>
        <w:t>\addcontentsline{toc}{chapter}{List of Figures}</w:t>
      </w:r>
    </w:p>
    <w:sectPr w:rsidR="00C51ACB" w:rsidRPr="008F302D" w:rsidSect="00500E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CE16E2"/>
    <w:rsid w:val="000105A5"/>
    <w:rsid w:val="000107F0"/>
    <w:rsid w:val="000109D2"/>
    <w:rsid w:val="00012F6A"/>
    <w:rsid w:val="00021527"/>
    <w:rsid w:val="000242C6"/>
    <w:rsid w:val="000263D7"/>
    <w:rsid w:val="0003519C"/>
    <w:rsid w:val="00036435"/>
    <w:rsid w:val="0004104B"/>
    <w:rsid w:val="00041577"/>
    <w:rsid w:val="000416D6"/>
    <w:rsid w:val="000423C7"/>
    <w:rsid w:val="00044DD4"/>
    <w:rsid w:val="000450C5"/>
    <w:rsid w:val="00053111"/>
    <w:rsid w:val="00055408"/>
    <w:rsid w:val="00055C2E"/>
    <w:rsid w:val="00066927"/>
    <w:rsid w:val="00066A8C"/>
    <w:rsid w:val="00075550"/>
    <w:rsid w:val="00081BD2"/>
    <w:rsid w:val="000900F1"/>
    <w:rsid w:val="00090297"/>
    <w:rsid w:val="000933EA"/>
    <w:rsid w:val="0009596C"/>
    <w:rsid w:val="000A01F0"/>
    <w:rsid w:val="000A1DC0"/>
    <w:rsid w:val="000A3592"/>
    <w:rsid w:val="000A52DD"/>
    <w:rsid w:val="000A67DF"/>
    <w:rsid w:val="000C093B"/>
    <w:rsid w:val="000C11B0"/>
    <w:rsid w:val="000C2B6B"/>
    <w:rsid w:val="000D253A"/>
    <w:rsid w:val="000D37B9"/>
    <w:rsid w:val="000D41A4"/>
    <w:rsid w:val="000D4594"/>
    <w:rsid w:val="000E3482"/>
    <w:rsid w:val="000E4AA5"/>
    <w:rsid w:val="000E4FB1"/>
    <w:rsid w:val="000F5016"/>
    <w:rsid w:val="00105DC1"/>
    <w:rsid w:val="00106282"/>
    <w:rsid w:val="00110947"/>
    <w:rsid w:val="00110C5F"/>
    <w:rsid w:val="001153EB"/>
    <w:rsid w:val="00125748"/>
    <w:rsid w:val="001271AF"/>
    <w:rsid w:val="00130411"/>
    <w:rsid w:val="0013268C"/>
    <w:rsid w:val="001365A4"/>
    <w:rsid w:val="001368F8"/>
    <w:rsid w:val="001410AA"/>
    <w:rsid w:val="00141267"/>
    <w:rsid w:val="00144284"/>
    <w:rsid w:val="00144FC8"/>
    <w:rsid w:val="00147CC1"/>
    <w:rsid w:val="001537B2"/>
    <w:rsid w:val="00154D9A"/>
    <w:rsid w:val="00160B4F"/>
    <w:rsid w:val="00164A34"/>
    <w:rsid w:val="00177C4E"/>
    <w:rsid w:val="00181606"/>
    <w:rsid w:val="00184754"/>
    <w:rsid w:val="00193B4E"/>
    <w:rsid w:val="001A1E30"/>
    <w:rsid w:val="001A2243"/>
    <w:rsid w:val="001B53C4"/>
    <w:rsid w:val="001B7324"/>
    <w:rsid w:val="001C5E66"/>
    <w:rsid w:val="001C6955"/>
    <w:rsid w:val="001C6ED8"/>
    <w:rsid w:val="001C71C0"/>
    <w:rsid w:val="001D06D6"/>
    <w:rsid w:val="001D1CD3"/>
    <w:rsid w:val="001D1FBB"/>
    <w:rsid w:val="001D30C9"/>
    <w:rsid w:val="001E0697"/>
    <w:rsid w:val="001E439C"/>
    <w:rsid w:val="001E5A07"/>
    <w:rsid w:val="001E602D"/>
    <w:rsid w:val="002071AE"/>
    <w:rsid w:val="00207C7B"/>
    <w:rsid w:val="00213BD2"/>
    <w:rsid w:val="00216AA3"/>
    <w:rsid w:val="00221C0E"/>
    <w:rsid w:val="00224260"/>
    <w:rsid w:val="00237455"/>
    <w:rsid w:val="00237B5E"/>
    <w:rsid w:val="00246664"/>
    <w:rsid w:val="00256616"/>
    <w:rsid w:val="00261BBB"/>
    <w:rsid w:val="00263B2C"/>
    <w:rsid w:val="00264C14"/>
    <w:rsid w:val="0027015D"/>
    <w:rsid w:val="002715A1"/>
    <w:rsid w:val="0028107E"/>
    <w:rsid w:val="002829A9"/>
    <w:rsid w:val="00283E5D"/>
    <w:rsid w:val="00285FD1"/>
    <w:rsid w:val="002864F5"/>
    <w:rsid w:val="00286620"/>
    <w:rsid w:val="0029161A"/>
    <w:rsid w:val="00293628"/>
    <w:rsid w:val="00297505"/>
    <w:rsid w:val="002A4980"/>
    <w:rsid w:val="002A4AF3"/>
    <w:rsid w:val="002C055A"/>
    <w:rsid w:val="002D5813"/>
    <w:rsid w:val="002F354E"/>
    <w:rsid w:val="002F3AF3"/>
    <w:rsid w:val="003056E9"/>
    <w:rsid w:val="00312B30"/>
    <w:rsid w:val="00313D09"/>
    <w:rsid w:val="00321A02"/>
    <w:rsid w:val="00326517"/>
    <w:rsid w:val="00333782"/>
    <w:rsid w:val="00334138"/>
    <w:rsid w:val="003357A7"/>
    <w:rsid w:val="00335C17"/>
    <w:rsid w:val="00335D02"/>
    <w:rsid w:val="003501F9"/>
    <w:rsid w:val="0035646C"/>
    <w:rsid w:val="0036589B"/>
    <w:rsid w:val="00367C85"/>
    <w:rsid w:val="00380381"/>
    <w:rsid w:val="00387CFD"/>
    <w:rsid w:val="003910CB"/>
    <w:rsid w:val="003A36B5"/>
    <w:rsid w:val="003A473D"/>
    <w:rsid w:val="003A5AC2"/>
    <w:rsid w:val="003B59C0"/>
    <w:rsid w:val="003B7916"/>
    <w:rsid w:val="003C33B1"/>
    <w:rsid w:val="003D1440"/>
    <w:rsid w:val="003D5701"/>
    <w:rsid w:val="003D5968"/>
    <w:rsid w:val="003E35BC"/>
    <w:rsid w:val="003F1960"/>
    <w:rsid w:val="003F4B5A"/>
    <w:rsid w:val="003F7347"/>
    <w:rsid w:val="003F738D"/>
    <w:rsid w:val="003F7423"/>
    <w:rsid w:val="0040279E"/>
    <w:rsid w:val="00407151"/>
    <w:rsid w:val="004105C2"/>
    <w:rsid w:val="00411B04"/>
    <w:rsid w:val="00425F08"/>
    <w:rsid w:val="004340EF"/>
    <w:rsid w:val="004435CF"/>
    <w:rsid w:val="00443FBB"/>
    <w:rsid w:val="0044464A"/>
    <w:rsid w:val="00447893"/>
    <w:rsid w:val="00451615"/>
    <w:rsid w:val="00455D36"/>
    <w:rsid w:val="00473DBF"/>
    <w:rsid w:val="00483045"/>
    <w:rsid w:val="00484A69"/>
    <w:rsid w:val="004A5BC1"/>
    <w:rsid w:val="004A5F61"/>
    <w:rsid w:val="004A6D78"/>
    <w:rsid w:val="004A6ED1"/>
    <w:rsid w:val="004B00CB"/>
    <w:rsid w:val="004B3E23"/>
    <w:rsid w:val="004B4170"/>
    <w:rsid w:val="004C6860"/>
    <w:rsid w:val="004C73F6"/>
    <w:rsid w:val="004D1645"/>
    <w:rsid w:val="004D6C6B"/>
    <w:rsid w:val="004E0813"/>
    <w:rsid w:val="004E2418"/>
    <w:rsid w:val="004E3708"/>
    <w:rsid w:val="004E3B25"/>
    <w:rsid w:val="00500E10"/>
    <w:rsid w:val="00517B85"/>
    <w:rsid w:val="0052245A"/>
    <w:rsid w:val="00523E29"/>
    <w:rsid w:val="00533E9E"/>
    <w:rsid w:val="00545337"/>
    <w:rsid w:val="0054616A"/>
    <w:rsid w:val="0055577F"/>
    <w:rsid w:val="00562EBF"/>
    <w:rsid w:val="00563349"/>
    <w:rsid w:val="00563F95"/>
    <w:rsid w:val="00564D50"/>
    <w:rsid w:val="00565B81"/>
    <w:rsid w:val="0057605A"/>
    <w:rsid w:val="0057773E"/>
    <w:rsid w:val="00580EB7"/>
    <w:rsid w:val="0058138A"/>
    <w:rsid w:val="00584193"/>
    <w:rsid w:val="00585EFE"/>
    <w:rsid w:val="00594293"/>
    <w:rsid w:val="0059686D"/>
    <w:rsid w:val="005A5BF2"/>
    <w:rsid w:val="005B3F0F"/>
    <w:rsid w:val="005B50A1"/>
    <w:rsid w:val="005B62A4"/>
    <w:rsid w:val="005C008A"/>
    <w:rsid w:val="005C1BB0"/>
    <w:rsid w:val="005C520D"/>
    <w:rsid w:val="005E68CC"/>
    <w:rsid w:val="005E6EE5"/>
    <w:rsid w:val="005F55CC"/>
    <w:rsid w:val="005F6381"/>
    <w:rsid w:val="0060197F"/>
    <w:rsid w:val="0060260D"/>
    <w:rsid w:val="00606F78"/>
    <w:rsid w:val="00615065"/>
    <w:rsid w:val="00622502"/>
    <w:rsid w:val="00622737"/>
    <w:rsid w:val="00625938"/>
    <w:rsid w:val="006367F2"/>
    <w:rsid w:val="0065380B"/>
    <w:rsid w:val="0066058B"/>
    <w:rsid w:val="00664666"/>
    <w:rsid w:val="00666897"/>
    <w:rsid w:val="00673428"/>
    <w:rsid w:val="00675709"/>
    <w:rsid w:val="00677524"/>
    <w:rsid w:val="00682F99"/>
    <w:rsid w:val="0068692B"/>
    <w:rsid w:val="006A6AD8"/>
    <w:rsid w:val="006B2A36"/>
    <w:rsid w:val="006B418B"/>
    <w:rsid w:val="006C10C4"/>
    <w:rsid w:val="006C454E"/>
    <w:rsid w:val="006C4992"/>
    <w:rsid w:val="006D6400"/>
    <w:rsid w:val="006E1A89"/>
    <w:rsid w:val="006E7774"/>
    <w:rsid w:val="006F05F2"/>
    <w:rsid w:val="006F14A1"/>
    <w:rsid w:val="006F1B69"/>
    <w:rsid w:val="006F6311"/>
    <w:rsid w:val="007126C0"/>
    <w:rsid w:val="00713C28"/>
    <w:rsid w:val="007168C0"/>
    <w:rsid w:val="007211CF"/>
    <w:rsid w:val="00721FBF"/>
    <w:rsid w:val="007245BD"/>
    <w:rsid w:val="00725288"/>
    <w:rsid w:val="00730DC4"/>
    <w:rsid w:val="007326C8"/>
    <w:rsid w:val="007372DB"/>
    <w:rsid w:val="0074525E"/>
    <w:rsid w:val="007463AB"/>
    <w:rsid w:val="007464E1"/>
    <w:rsid w:val="0074666B"/>
    <w:rsid w:val="0075286C"/>
    <w:rsid w:val="00764380"/>
    <w:rsid w:val="007668D8"/>
    <w:rsid w:val="00772967"/>
    <w:rsid w:val="00773904"/>
    <w:rsid w:val="00780473"/>
    <w:rsid w:val="00784C0E"/>
    <w:rsid w:val="007853DB"/>
    <w:rsid w:val="0079054E"/>
    <w:rsid w:val="007A183D"/>
    <w:rsid w:val="007A2BF8"/>
    <w:rsid w:val="007B683D"/>
    <w:rsid w:val="007B6CA2"/>
    <w:rsid w:val="007B702C"/>
    <w:rsid w:val="007C14DE"/>
    <w:rsid w:val="007C5712"/>
    <w:rsid w:val="007D0F71"/>
    <w:rsid w:val="007E684A"/>
    <w:rsid w:val="007F5229"/>
    <w:rsid w:val="00800923"/>
    <w:rsid w:val="00803A77"/>
    <w:rsid w:val="00805F42"/>
    <w:rsid w:val="0081565C"/>
    <w:rsid w:val="00815A99"/>
    <w:rsid w:val="008224BD"/>
    <w:rsid w:val="00822B45"/>
    <w:rsid w:val="00824563"/>
    <w:rsid w:val="00827D17"/>
    <w:rsid w:val="0084027B"/>
    <w:rsid w:val="00846B16"/>
    <w:rsid w:val="00847BDB"/>
    <w:rsid w:val="00854099"/>
    <w:rsid w:val="00856DFD"/>
    <w:rsid w:val="0086172D"/>
    <w:rsid w:val="00861BAC"/>
    <w:rsid w:val="008620F5"/>
    <w:rsid w:val="00862C21"/>
    <w:rsid w:val="00864260"/>
    <w:rsid w:val="0086600B"/>
    <w:rsid w:val="00873C1C"/>
    <w:rsid w:val="00877FBD"/>
    <w:rsid w:val="0088001B"/>
    <w:rsid w:val="00880B17"/>
    <w:rsid w:val="00881ED6"/>
    <w:rsid w:val="00887D98"/>
    <w:rsid w:val="008938DC"/>
    <w:rsid w:val="00893BA1"/>
    <w:rsid w:val="00893D40"/>
    <w:rsid w:val="008A380C"/>
    <w:rsid w:val="008A7084"/>
    <w:rsid w:val="008B2068"/>
    <w:rsid w:val="008B6F1D"/>
    <w:rsid w:val="008C0E5F"/>
    <w:rsid w:val="008C7FDA"/>
    <w:rsid w:val="008D2711"/>
    <w:rsid w:val="008D66DE"/>
    <w:rsid w:val="008E08CD"/>
    <w:rsid w:val="008E1FC2"/>
    <w:rsid w:val="008F00FE"/>
    <w:rsid w:val="008F302D"/>
    <w:rsid w:val="00910A14"/>
    <w:rsid w:val="00930BAA"/>
    <w:rsid w:val="0093388C"/>
    <w:rsid w:val="009376F2"/>
    <w:rsid w:val="009415D1"/>
    <w:rsid w:val="00942C68"/>
    <w:rsid w:val="00942CDD"/>
    <w:rsid w:val="009437B3"/>
    <w:rsid w:val="00944820"/>
    <w:rsid w:val="0094506D"/>
    <w:rsid w:val="00952E7B"/>
    <w:rsid w:val="009551D0"/>
    <w:rsid w:val="0095542B"/>
    <w:rsid w:val="00956910"/>
    <w:rsid w:val="00972CA3"/>
    <w:rsid w:val="009760E4"/>
    <w:rsid w:val="00994B81"/>
    <w:rsid w:val="00997AD3"/>
    <w:rsid w:val="009A3654"/>
    <w:rsid w:val="009B42EC"/>
    <w:rsid w:val="009B5671"/>
    <w:rsid w:val="009B7C1B"/>
    <w:rsid w:val="009C2D90"/>
    <w:rsid w:val="009C550F"/>
    <w:rsid w:val="009E0019"/>
    <w:rsid w:val="009E1B9A"/>
    <w:rsid w:val="009F3519"/>
    <w:rsid w:val="009F5606"/>
    <w:rsid w:val="00A06FDA"/>
    <w:rsid w:val="00A116AB"/>
    <w:rsid w:val="00A127ED"/>
    <w:rsid w:val="00A14EC1"/>
    <w:rsid w:val="00A17451"/>
    <w:rsid w:val="00A1789F"/>
    <w:rsid w:val="00A30C4A"/>
    <w:rsid w:val="00A30FD9"/>
    <w:rsid w:val="00A477C8"/>
    <w:rsid w:val="00A479F4"/>
    <w:rsid w:val="00A557A7"/>
    <w:rsid w:val="00A73796"/>
    <w:rsid w:val="00A75A07"/>
    <w:rsid w:val="00A80946"/>
    <w:rsid w:val="00A8423D"/>
    <w:rsid w:val="00A870F8"/>
    <w:rsid w:val="00A87F12"/>
    <w:rsid w:val="00A90677"/>
    <w:rsid w:val="00A90732"/>
    <w:rsid w:val="00A923FC"/>
    <w:rsid w:val="00A954F3"/>
    <w:rsid w:val="00AA127E"/>
    <w:rsid w:val="00AA65FD"/>
    <w:rsid w:val="00AB0479"/>
    <w:rsid w:val="00AB3493"/>
    <w:rsid w:val="00AB3506"/>
    <w:rsid w:val="00AC5DCC"/>
    <w:rsid w:val="00AC6F8D"/>
    <w:rsid w:val="00AD3F4F"/>
    <w:rsid w:val="00AE6C5B"/>
    <w:rsid w:val="00B11F50"/>
    <w:rsid w:val="00B16F25"/>
    <w:rsid w:val="00B21F6F"/>
    <w:rsid w:val="00B306FF"/>
    <w:rsid w:val="00B35976"/>
    <w:rsid w:val="00B367FC"/>
    <w:rsid w:val="00B378A1"/>
    <w:rsid w:val="00B42138"/>
    <w:rsid w:val="00B4519B"/>
    <w:rsid w:val="00B516F6"/>
    <w:rsid w:val="00B55BCF"/>
    <w:rsid w:val="00B61BC9"/>
    <w:rsid w:val="00B82D3E"/>
    <w:rsid w:val="00B8465A"/>
    <w:rsid w:val="00B87B67"/>
    <w:rsid w:val="00B920B7"/>
    <w:rsid w:val="00B93C2A"/>
    <w:rsid w:val="00BA0A1E"/>
    <w:rsid w:val="00BA0BED"/>
    <w:rsid w:val="00BA29DA"/>
    <w:rsid w:val="00BB58CB"/>
    <w:rsid w:val="00BB5F5C"/>
    <w:rsid w:val="00BC2AEF"/>
    <w:rsid w:val="00BD2BA8"/>
    <w:rsid w:val="00BD6B43"/>
    <w:rsid w:val="00BD71A2"/>
    <w:rsid w:val="00BE04A6"/>
    <w:rsid w:val="00BE39FC"/>
    <w:rsid w:val="00BE69AD"/>
    <w:rsid w:val="00BE6A15"/>
    <w:rsid w:val="00BF0D28"/>
    <w:rsid w:val="00BF5331"/>
    <w:rsid w:val="00C03692"/>
    <w:rsid w:val="00C04A96"/>
    <w:rsid w:val="00C0660D"/>
    <w:rsid w:val="00C066E4"/>
    <w:rsid w:val="00C0736B"/>
    <w:rsid w:val="00C11C0C"/>
    <w:rsid w:val="00C1596C"/>
    <w:rsid w:val="00C17B44"/>
    <w:rsid w:val="00C311F9"/>
    <w:rsid w:val="00C40E96"/>
    <w:rsid w:val="00C5154A"/>
    <w:rsid w:val="00C51ACB"/>
    <w:rsid w:val="00C546AD"/>
    <w:rsid w:val="00C84D94"/>
    <w:rsid w:val="00C854E2"/>
    <w:rsid w:val="00C8612C"/>
    <w:rsid w:val="00C875AF"/>
    <w:rsid w:val="00C96DC2"/>
    <w:rsid w:val="00C97DF2"/>
    <w:rsid w:val="00CA2372"/>
    <w:rsid w:val="00CA53DC"/>
    <w:rsid w:val="00CA75DD"/>
    <w:rsid w:val="00CB518D"/>
    <w:rsid w:val="00CC2AF1"/>
    <w:rsid w:val="00CC4827"/>
    <w:rsid w:val="00CC4DE1"/>
    <w:rsid w:val="00CD3644"/>
    <w:rsid w:val="00CE16E2"/>
    <w:rsid w:val="00CF21BF"/>
    <w:rsid w:val="00CF4632"/>
    <w:rsid w:val="00D046F2"/>
    <w:rsid w:val="00D04D25"/>
    <w:rsid w:val="00D06F71"/>
    <w:rsid w:val="00D102FD"/>
    <w:rsid w:val="00D12C48"/>
    <w:rsid w:val="00D16494"/>
    <w:rsid w:val="00D20AD5"/>
    <w:rsid w:val="00D22606"/>
    <w:rsid w:val="00D230F5"/>
    <w:rsid w:val="00D26C93"/>
    <w:rsid w:val="00D3167E"/>
    <w:rsid w:val="00D3187C"/>
    <w:rsid w:val="00D31E0A"/>
    <w:rsid w:val="00D36F11"/>
    <w:rsid w:val="00D54350"/>
    <w:rsid w:val="00D60ECF"/>
    <w:rsid w:val="00D63D09"/>
    <w:rsid w:val="00D710F2"/>
    <w:rsid w:val="00D71EAC"/>
    <w:rsid w:val="00D729A8"/>
    <w:rsid w:val="00D80A41"/>
    <w:rsid w:val="00D82D9F"/>
    <w:rsid w:val="00D83C11"/>
    <w:rsid w:val="00D8590D"/>
    <w:rsid w:val="00D86725"/>
    <w:rsid w:val="00D91985"/>
    <w:rsid w:val="00D92AA0"/>
    <w:rsid w:val="00DA01DD"/>
    <w:rsid w:val="00DA42CE"/>
    <w:rsid w:val="00DA466C"/>
    <w:rsid w:val="00DA4698"/>
    <w:rsid w:val="00DB3C4A"/>
    <w:rsid w:val="00DB5BBA"/>
    <w:rsid w:val="00DC5FDA"/>
    <w:rsid w:val="00DC6E18"/>
    <w:rsid w:val="00DD03E0"/>
    <w:rsid w:val="00DD0B7E"/>
    <w:rsid w:val="00DE73F2"/>
    <w:rsid w:val="00DF3D3D"/>
    <w:rsid w:val="00DF4B75"/>
    <w:rsid w:val="00DF512A"/>
    <w:rsid w:val="00E0675B"/>
    <w:rsid w:val="00E115B8"/>
    <w:rsid w:val="00E12F6D"/>
    <w:rsid w:val="00E1482C"/>
    <w:rsid w:val="00E16889"/>
    <w:rsid w:val="00E2267A"/>
    <w:rsid w:val="00E32525"/>
    <w:rsid w:val="00E410F0"/>
    <w:rsid w:val="00E45836"/>
    <w:rsid w:val="00E4728B"/>
    <w:rsid w:val="00E51874"/>
    <w:rsid w:val="00E574DD"/>
    <w:rsid w:val="00E61FF9"/>
    <w:rsid w:val="00E80CCA"/>
    <w:rsid w:val="00E83DFF"/>
    <w:rsid w:val="00E86DDE"/>
    <w:rsid w:val="00E95378"/>
    <w:rsid w:val="00EB315F"/>
    <w:rsid w:val="00EB5B14"/>
    <w:rsid w:val="00EC0A3D"/>
    <w:rsid w:val="00EC7364"/>
    <w:rsid w:val="00ED0AFD"/>
    <w:rsid w:val="00EE2650"/>
    <w:rsid w:val="00EF7B52"/>
    <w:rsid w:val="00F01A54"/>
    <w:rsid w:val="00F01DC4"/>
    <w:rsid w:val="00F04D7A"/>
    <w:rsid w:val="00F12C3C"/>
    <w:rsid w:val="00F12E8B"/>
    <w:rsid w:val="00F22626"/>
    <w:rsid w:val="00F22800"/>
    <w:rsid w:val="00F26F5B"/>
    <w:rsid w:val="00F365E3"/>
    <w:rsid w:val="00F370E9"/>
    <w:rsid w:val="00F41D45"/>
    <w:rsid w:val="00F513C4"/>
    <w:rsid w:val="00F53308"/>
    <w:rsid w:val="00F542D8"/>
    <w:rsid w:val="00F602B3"/>
    <w:rsid w:val="00F66798"/>
    <w:rsid w:val="00F672A6"/>
    <w:rsid w:val="00F77618"/>
    <w:rsid w:val="00F80B6D"/>
    <w:rsid w:val="00F81038"/>
    <w:rsid w:val="00F81F37"/>
    <w:rsid w:val="00F858A6"/>
    <w:rsid w:val="00F87EAF"/>
    <w:rsid w:val="00F92536"/>
    <w:rsid w:val="00F93868"/>
    <w:rsid w:val="00F956F2"/>
    <w:rsid w:val="00F95B82"/>
    <w:rsid w:val="00FB0EB6"/>
    <w:rsid w:val="00FB5E9F"/>
    <w:rsid w:val="00FB76E1"/>
    <w:rsid w:val="00FC0F64"/>
    <w:rsid w:val="00FC0F9C"/>
    <w:rsid w:val="00FC2E2A"/>
    <w:rsid w:val="00FD29B6"/>
    <w:rsid w:val="00FD55B1"/>
    <w:rsid w:val="00FE19A1"/>
    <w:rsid w:val="00FE435C"/>
    <w:rsid w:val="00FE4A2C"/>
    <w:rsid w:val="00FE6580"/>
    <w:rsid w:val="00FF1C0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154D9A"/>
    <w:rPr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TeX">
    <w:name w:val="LaTeX"/>
    <w:basedOn w:val="Normal"/>
    <w:link w:val="LaTeXChar"/>
    <w:qFormat/>
    <w:rsid w:val="00BA29DA"/>
    <w:rPr>
      <w:i/>
      <w:noProof/>
      <w:color w:val="0070C0"/>
    </w:rPr>
  </w:style>
  <w:style w:type="character" w:customStyle="1" w:styleId="LaTeXChar">
    <w:name w:val="LaTeX Char"/>
    <w:basedOn w:val="DefaultParagraphFont"/>
    <w:link w:val="LaTeX"/>
    <w:rsid w:val="00BA29DA"/>
    <w:rPr>
      <w:i/>
      <w:noProof/>
      <w:color w:val="0070C0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Hughes</dc:creator>
  <cp:keywords/>
  <cp:lastModifiedBy>Bryan Hughes</cp:lastModifiedBy>
  <cp:revision>164</cp:revision>
  <dcterms:created xsi:type="dcterms:W3CDTF">2009-09-21T02:45:00Z</dcterms:created>
  <dcterms:modified xsi:type="dcterms:W3CDTF">2009-10-04T23:09:00Z</dcterms:modified>
</cp:coreProperties>
</file>