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67FE" w14:textId="77777777" w:rsidR="00621C9A" w:rsidRDefault="00000000"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>NEBU CHIRACKAL THOMAS</w:t>
      </w:r>
    </w:p>
    <w:p w14:paraId="0EED5B43" w14:textId="305D2A29" w:rsidR="00621C9A" w:rsidRDefault="00000000">
      <w:pPr>
        <w:spacing w:after="15"/>
        <w:jc w:val="center"/>
      </w:pPr>
      <w:r>
        <w:rPr>
          <w:color w:val="555555"/>
          <w:sz w:val="18"/>
          <w:szCs w:val="18"/>
        </w:rPr>
        <w:t xml:space="preserve">Software </w:t>
      </w:r>
      <w:r w:rsidR="00EA5179">
        <w:rPr>
          <w:color w:val="555555"/>
          <w:sz w:val="18"/>
          <w:szCs w:val="18"/>
        </w:rPr>
        <w:t>System Engineer</w:t>
      </w:r>
      <w:r>
        <w:rPr>
          <w:color w:val="555555"/>
          <w:sz w:val="18"/>
          <w:szCs w:val="18"/>
        </w:rPr>
        <w:t xml:space="preserve"> | Java &amp; Full-Stack Engineering</w:t>
      </w:r>
    </w:p>
    <w:p w14:paraId="42D2C09A" w14:textId="07DAE04F" w:rsidR="00621C9A" w:rsidRDefault="00000000">
      <w:pPr>
        <w:spacing w:after="120"/>
        <w:jc w:val="center"/>
      </w:pPr>
      <w:r>
        <w:rPr>
          <w:color w:val="555555"/>
          <w:sz w:val="16"/>
          <w:szCs w:val="16"/>
        </w:rPr>
        <w:t xml:space="preserve">Pathanamthitta, Kerala, India  |  +91 9207376249  |  nebucthomas2003@gmail.com  |  </w:t>
      </w:r>
      <w:hyperlink r:id="rId5" w:history="1">
        <w:r w:rsidR="00621C9A">
          <w:rPr>
            <w:color w:val="1F3864"/>
            <w:sz w:val="19"/>
            <w:szCs w:val="19"/>
            <w:u w:val="single"/>
          </w:rPr>
          <w:t>github.com/nebucthomas2003</w:t>
        </w:r>
      </w:hyperlink>
      <w:r w:rsidR="00EA5179">
        <w:rPr>
          <w:color w:val="555555"/>
          <w:sz w:val="16"/>
          <w:szCs w:val="16"/>
        </w:rPr>
        <w:t xml:space="preserve"> |  </w:t>
      </w:r>
      <w:hyperlink r:id="rId6" w:history="1">
        <w:r w:rsidR="00EA5179" w:rsidRPr="00EA5179">
          <w:rPr>
            <w:rStyle w:val="Hyperlink"/>
            <w:sz w:val="16"/>
            <w:szCs w:val="16"/>
          </w:rPr>
          <w:t>https://nebucthomas2003.github.io/Portfolio</w:t>
        </w:r>
        <w:r w:rsidR="00EA5179" w:rsidRPr="00EA5179">
          <w:rPr>
            <w:rStyle w:val="Hyperlink"/>
            <w:sz w:val="16"/>
            <w:szCs w:val="16"/>
          </w:rPr>
          <w:t>_</w:t>
        </w:r>
        <w:r w:rsidR="00EA5179" w:rsidRPr="00EA5179">
          <w:rPr>
            <w:rStyle w:val="Hyperlink"/>
            <w:sz w:val="16"/>
            <w:szCs w:val="16"/>
          </w:rPr>
          <w:t>Website/</w:t>
        </w:r>
      </w:hyperlink>
    </w:p>
    <w:p w14:paraId="2A33B4AE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PROFESSIONAL SUMMARY</w:t>
      </w:r>
    </w:p>
    <w:p w14:paraId="28439DA0" w14:textId="1AE22F24" w:rsidR="00EA5179" w:rsidRDefault="00EA5179">
      <w:pPr>
        <w:pStyle w:val="Heading2"/>
        <w:pBdr>
          <w:bottom w:val="single" w:sz="6" w:space="2" w:color="1F3864"/>
        </w:pBdr>
        <w:spacing w:before="70" w:after="30"/>
        <w:rPr>
          <w:color w:val="222222"/>
          <w:sz w:val="17"/>
          <w:szCs w:val="17"/>
        </w:rPr>
      </w:pPr>
      <w:r>
        <w:rPr>
          <w:color w:val="222222"/>
          <w:sz w:val="17"/>
          <w:szCs w:val="17"/>
        </w:rPr>
        <w:t>Software</w:t>
      </w:r>
      <w:r w:rsidRPr="00EA5179">
        <w:rPr>
          <w:color w:val="222222"/>
          <w:sz w:val="17"/>
          <w:szCs w:val="17"/>
        </w:rPr>
        <w:t xml:space="preserve"> Engineer with First Class with Distinction (CGPA: 8.60/10) and hands-on experience in software development, system integration, deployment, and CI/CD. Proficient in Java, JavaScript, SQL, Object-Oriented Programming, Data Structures, Git, GitLab CI/CD, AWS, and web </w:t>
      </w:r>
      <w:r w:rsidRPr="00EA5179">
        <w:rPr>
          <w:color w:val="222222"/>
          <w:sz w:val="17"/>
          <w:szCs w:val="17"/>
        </w:rPr>
        <w:t>technologies</w:t>
      </w:r>
      <w:r>
        <w:rPr>
          <w:color w:val="222222"/>
          <w:sz w:val="17"/>
          <w:szCs w:val="17"/>
        </w:rPr>
        <w:t xml:space="preserve"> </w:t>
      </w:r>
      <w:r w:rsidRPr="00EA5179">
        <w:rPr>
          <w:color w:val="222222"/>
          <w:sz w:val="17"/>
          <w:szCs w:val="17"/>
        </w:rPr>
        <w:t>with</w:t>
      </w:r>
      <w:r w:rsidRPr="00EA5179">
        <w:rPr>
          <w:color w:val="222222"/>
          <w:sz w:val="17"/>
          <w:szCs w:val="17"/>
        </w:rPr>
        <w:t xml:space="preserve"> experience developing and deploying production-ready applications end-to-end. Strong understanding of software engineering principles, databases, APIs, version control, automated build and deployment pipelines, and reliable software delivery. Completed an AI/ML internship involving metrics-driven software evaluation and ROUGE benchmarking, resulting in a co-authored research publication indexed in IEEE Xplore. Seeking a Software Systems Engineer role focused on building, integrating, testing, and maintaining scalable, reliable, and high-quality software systems.</w:t>
      </w:r>
    </w:p>
    <w:p w14:paraId="56FA72A1" w14:textId="30B198E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TECHNICAL SKILLS</w:t>
      </w:r>
    </w:p>
    <w:p w14:paraId="610C7B2E" w14:textId="2AA1337C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Languages: </w:t>
      </w:r>
      <w:r>
        <w:rPr>
          <w:sz w:val="17"/>
          <w:szCs w:val="17"/>
        </w:rPr>
        <w:t>Java, Python, JavaScript, SQL, HTML, CSS</w:t>
      </w:r>
    </w:p>
    <w:p w14:paraId="36DE74BE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Frameworks &amp; Web: </w:t>
      </w:r>
      <w:r>
        <w:rPr>
          <w:sz w:val="17"/>
          <w:szCs w:val="17"/>
        </w:rPr>
        <w:t>React.js, Node.js, Bootstrap, Streamlit, Gradio</w:t>
      </w:r>
    </w:p>
    <w:p w14:paraId="0F317F7C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Databases: </w:t>
      </w:r>
      <w:r>
        <w:rPr>
          <w:sz w:val="17"/>
          <w:szCs w:val="17"/>
        </w:rPr>
        <w:t>MySQL, SQL Server</w:t>
      </w:r>
    </w:p>
    <w:p w14:paraId="78F45F15" w14:textId="2C03AE5E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DevOps &amp; Cloud: </w:t>
      </w:r>
      <w:r>
        <w:rPr>
          <w:sz w:val="17"/>
          <w:szCs w:val="17"/>
        </w:rPr>
        <w:t>Docker, GitLab CI/CD, AWS, Azure, Linux, Windows Server</w:t>
      </w:r>
    </w:p>
    <w:p w14:paraId="51F09AD2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Engineering Practices: </w:t>
      </w:r>
      <w:r>
        <w:rPr>
          <w:sz w:val="17"/>
          <w:szCs w:val="17"/>
        </w:rPr>
        <w:t>Object-Oriented Programming, Data Structures &amp; Algorithms, Git/GitHub, Agile/Scrum, Software Testing &amp; Model Evaluation (ROUGE), Debugging</w:t>
      </w:r>
    </w:p>
    <w:p w14:paraId="16703D3D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AI/ML: </w:t>
      </w:r>
      <w:r>
        <w:rPr>
          <w:sz w:val="17"/>
          <w:szCs w:val="17"/>
        </w:rPr>
        <w:t>Machine Learning, NLP, Deep Learning, scikit-learn, Data Analysis</w:t>
      </w:r>
    </w:p>
    <w:p w14:paraId="6AEA038E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PROFESSIONAL EXPERIENCE</w:t>
      </w:r>
    </w:p>
    <w:p w14:paraId="2E9759D8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Freelance Software Developer</w:t>
      </w:r>
      <w:r>
        <w:rPr>
          <w:sz w:val="18"/>
          <w:szCs w:val="18"/>
        </w:rPr>
        <w:t xml:space="preserve">  |  Mavano Sports Academy</w:t>
      </w:r>
      <w:r>
        <w:rPr>
          <w:i/>
          <w:iCs/>
          <w:color w:val="555555"/>
          <w:sz w:val="16"/>
          <w:szCs w:val="16"/>
        </w:rPr>
        <w:tab/>
        <w:t>Jan 2026 – Apr 2026</w:t>
      </w:r>
    </w:p>
    <w:p w14:paraId="7F5E85A9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Engineered a responsive, cross-browser web application for Mavano Kids Academy using React.js, JavaScript, HTML/CSS, and Bootstrap, now live in production at mavanosportsacademy.com.</w:t>
      </w:r>
    </w:p>
    <w:p w14:paraId="683AAE8F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Built and integrated backend functionality with a structured database layer, enabling reliable content management for academy operations.</w:t>
      </w:r>
    </w:p>
    <w:p w14:paraId="2E47A20E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Owned the complete software delivery lifecycle as sole engineer — requirements, development, debugging, testing, and deployment — shipping a stable production release with zero external support.</w:t>
      </w:r>
    </w:p>
    <w:p w14:paraId="0D20C177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Performed ongoing application maintenance and bug fixes post-launch, ensuring consistent uptime and a smooth user experience.</w:t>
      </w:r>
    </w:p>
    <w:p w14:paraId="3CAAA58F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Artificial Intelligence Intern</w:t>
      </w:r>
      <w:r>
        <w:rPr>
          <w:sz w:val="18"/>
          <w:szCs w:val="18"/>
        </w:rPr>
        <w:t xml:space="preserve">  |  Infosys Springboard</w:t>
      </w:r>
      <w:r>
        <w:rPr>
          <w:i/>
          <w:iCs/>
          <w:color w:val="555555"/>
          <w:sz w:val="16"/>
          <w:szCs w:val="16"/>
        </w:rPr>
        <w:tab/>
        <w:t>May 2024 – Jul 2024</w:t>
      </w:r>
    </w:p>
    <w:p w14:paraId="799E22AE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Designed and built an NLP-based text summarization application in Python, implementing both extractive (TF-IDF, TextRank) and abstractive (T5, BART) modeling approaches.</w:t>
      </w:r>
    </w:p>
    <w:p w14:paraId="42A57535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Rigorously validated model output quality using ROUGE evaluation metrics, establishing a repeatable benchmark process across multiple model variants.</w:t>
      </w:r>
    </w:p>
    <w:p w14:paraId="608E3FCE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Developed and deployed an interactive Streamlit/Gradio interface, enabling non-technical stakeholders to test and compare summarization results in real time.</w:t>
      </w:r>
    </w:p>
    <w:p w14:paraId="4C329B9A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PROJECTS</w:t>
      </w:r>
    </w:p>
    <w:p w14:paraId="4C882DA6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Text Summarization Using NLP and Machine Learning</w:t>
      </w:r>
      <w:r>
        <w:rPr>
          <w:sz w:val="18"/>
          <w:szCs w:val="18"/>
        </w:rPr>
        <w:t xml:space="preserve">  |  Personal Project</w:t>
      </w:r>
      <w:r>
        <w:rPr>
          <w:i/>
          <w:iCs/>
          <w:color w:val="555555"/>
          <w:sz w:val="16"/>
          <w:szCs w:val="16"/>
        </w:rPr>
        <w:tab/>
        <w:t>Aug 2024 – Aug 2025</w:t>
      </w:r>
    </w:p>
    <w:p w14:paraId="1F4C16D1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Extended internship research into a standalone system combining extractive and transformer-based abstractive summarization techniques.</w:t>
      </w:r>
    </w:p>
    <w:p w14:paraId="45141DC7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Automated text preprocessing and model evaluation pipelines, benchmarking performance with ROUGE metrics for consistent, measurable quality control.</w:t>
      </w:r>
    </w:p>
    <w:p w14:paraId="2FC72A92" w14:textId="77777777" w:rsidR="00621C9A" w:rsidRDefault="00621C9A">
      <w:pPr>
        <w:keepLines/>
        <w:spacing w:after="60"/>
      </w:pPr>
      <w:hyperlink r:id="rId7" w:history="1">
        <w:r>
          <w:rPr>
            <w:color w:val="1F3864"/>
            <w:sz w:val="19"/>
            <w:szCs w:val="19"/>
            <w:u w:val="single"/>
          </w:rPr>
          <w:t>github.com/nebucthomas2003/Text_Summarization</w:t>
        </w:r>
      </w:hyperlink>
    </w:p>
    <w:p w14:paraId="06B8DD43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Nutritional Meal Planner Using Machine Learning</w:t>
      </w:r>
      <w:r>
        <w:rPr>
          <w:sz w:val="18"/>
          <w:szCs w:val="18"/>
        </w:rPr>
        <w:t xml:space="preserve">  |  Personal Project</w:t>
      </w:r>
      <w:r>
        <w:rPr>
          <w:i/>
          <w:iCs/>
          <w:color w:val="555555"/>
          <w:sz w:val="16"/>
          <w:szCs w:val="16"/>
        </w:rPr>
        <w:tab/>
        <w:t>Mar 2024</w:t>
      </w:r>
    </w:p>
    <w:p w14:paraId="7D0D0BFB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Built a machine learning-based recommendation engine that generated personalized nutrition plans from user input data.</w:t>
      </w:r>
    </w:p>
    <w:p w14:paraId="7891A8AC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Applied data processing and feature analysis techniques to improve recommendation accuracy and relevance.</w:t>
      </w:r>
    </w:p>
    <w:p w14:paraId="0700BE82" w14:textId="77777777" w:rsidR="00621C9A" w:rsidRDefault="00621C9A">
      <w:pPr>
        <w:keepLines/>
        <w:spacing w:after="60"/>
      </w:pPr>
      <w:hyperlink r:id="rId8" w:history="1">
        <w:r>
          <w:rPr>
            <w:color w:val="1F3864"/>
            <w:sz w:val="19"/>
            <w:szCs w:val="19"/>
            <w:u w:val="single"/>
          </w:rPr>
          <w:t>github.com/nebucthomas2003/Nutritional_Meal_Planer-ML</w:t>
        </w:r>
      </w:hyperlink>
    </w:p>
    <w:p w14:paraId="4299239E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Salon Management System</w:t>
      </w:r>
      <w:r>
        <w:rPr>
          <w:sz w:val="18"/>
          <w:szCs w:val="18"/>
        </w:rPr>
        <w:t xml:space="preserve">  |  Personal Project</w:t>
      </w:r>
      <w:r>
        <w:rPr>
          <w:i/>
          <w:iCs/>
          <w:color w:val="555555"/>
          <w:sz w:val="16"/>
          <w:szCs w:val="16"/>
        </w:rPr>
        <w:tab/>
        <w:t>Oct 2023 – Nov 2023</w:t>
      </w:r>
    </w:p>
    <w:p w14:paraId="07F84C8D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Developed a full-stack web application to manage customer records, appointment scheduling, service tracking, and billing.</w:t>
      </w:r>
    </w:p>
    <w:p w14:paraId="5B9D8321" w14:textId="77777777" w:rsidR="00621C9A" w:rsidRDefault="00000000">
      <w:pPr>
        <w:pStyle w:val="ListParagraph"/>
        <w:keepNext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Designed and implemented a normalized MySQL database schema backing a user-friendly management interface.</w:t>
      </w:r>
    </w:p>
    <w:p w14:paraId="44BC74E3" w14:textId="77777777" w:rsidR="00621C9A" w:rsidRDefault="00621C9A">
      <w:pPr>
        <w:keepLines/>
        <w:spacing w:after="60"/>
      </w:pPr>
      <w:hyperlink r:id="rId9" w:history="1">
        <w:r>
          <w:rPr>
            <w:color w:val="1F3864"/>
            <w:sz w:val="19"/>
            <w:szCs w:val="19"/>
            <w:u w:val="single"/>
          </w:rPr>
          <w:t>github.com/nebucthomas2003/Salon-Management-System</w:t>
        </w:r>
      </w:hyperlink>
    </w:p>
    <w:p w14:paraId="0CDCF186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CERTIFICATIONS</w:t>
      </w:r>
    </w:p>
    <w:p w14:paraId="132A58FB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AWS Academy Graduate – AWS Academy Cloud Security Foundations</w:t>
      </w:r>
    </w:p>
    <w:p w14:paraId="5AA44A9B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Wipro TalentNext – Java Full Stack Development (Dec 2025)</w:t>
      </w:r>
    </w:p>
    <w:p w14:paraId="6BCF09B4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Infosys Springboard – Artificial Intelligence Primer Certification (Sep 2023)</w:t>
      </w:r>
    </w:p>
    <w:p w14:paraId="00B41FBA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Salesforce Developer Virtual Internship — Apex, LWC, Process Automation (Superbadges: Apex Specialist, Process Automation Specialist, Developer Super Set)</w:t>
      </w:r>
    </w:p>
    <w:p w14:paraId="1931D440" w14:textId="77777777" w:rsidR="00621C9A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sz w:val="17"/>
          <w:szCs w:val="17"/>
        </w:rPr>
        <w:t>UiPath Academic Alliance – RPA Citizen Developer Program (Mar 2023)</w:t>
      </w:r>
    </w:p>
    <w:p w14:paraId="27A85F23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EDUCATION</w:t>
      </w:r>
    </w:p>
    <w:p w14:paraId="0156966D" w14:textId="77777777" w:rsidR="00621C9A" w:rsidRDefault="00000000">
      <w:pPr>
        <w:keepNext/>
        <w:keepLines/>
        <w:tabs>
          <w:tab w:val="right" w:pos="9350"/>
        </w:tabs>
        <w:spacing w:before="80" w:after="10"/>
      </w:pPr>
      <w:r>
        <w:rPr>
          <w:b/>
          <w:bCs/>
          <w:sz w:val="18"/>
          <w:szCs w:val="18"/>
        </w:rPr>
        <w:t>Bachelor of Engineering (B.E.), Computer Science and Engineering</w:t>
      </w:r>
      <w:r>
        <w:rPr>
          <w:sz w:val="18"/>
          <w:szCs w:val="18"/>
        </w:rPr>
        <w:t xml:space="preserve">  |  Mahendra Engineering College</w:t>
      </w:r>
      <w:r>
        <w:rPr>
          <w:i/>
          <w:iCs/>
          <w:color w:val="555555"/>
          <w:sz w:val="16"/>
          <w:szCs w:val="16"/>
        </w:rPr>
        <w:tab/>
        <w:t>Nov 2021 – Mar 2025</w:t>
      </w:r>
    </w:p>
    <w:p w14:paraId="71D5811D" w14:textId="77777777" w:rsidR="00621C9A" w:rsidRDefault="00000000">
      <w:pPr>
        <w:spacing w:after="40"/>
      </w:pPr>
      <w:r>
        <w:rPr>
          <w:i/>
          <w:iCs/>
          <w:color w:val="555555"/>
          <w:sz w:val="16"/>
          <w:szCs w:val="16"/>
        </w:rPr>
        <w:t>Affiliated to Anna University, Chennai — CGPA: 8.60/10, First Class with Distinction</w:t>
      </w:r>
    </w:p>
    <w:p w14:paraId="26C72FDC" w14:textId="77777777" w:rsidR="00621C9A" w:rsidRDefault="00000000">
      <w:pPr>
        <w:pStyle w:val="Heading2"/>
        <w:pBdr>
          <w:bottom w:val="single" w:sz="6" w:space="2" w:color="1F3864"/>
        </w:pBdr>
        <w:spacing w:before="70" w:after="30"/>
      </w:pPr>
      <w:r>
        <w:rPr>
          <w:b/>
          <w:bCs/>
          <w:color w:val="1F3864"/>
          <w:sz w:val="19"/>
          <w:szCs w:val="19"/>
        </w:rPr>
        <w:t>LANGUAGES</w:t>
      </w:r>
    </w:p>
    <w:p w14:paraId="4283CAFC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English: </w:t>
      </w:r>
      <w:r>
        <w:rPr>
          <w:sz w:val="17"/>
          <w:szCs w:val="17"/>
        </w:rPr>
        <w:t>C1 (Proficient)</w:t>
      </w:r>
    </w:p>
    <w:p w14:paraId="550F0B00" w14:textId="77777777" w:rsidR="00621C9A" w:rsidRDefault="00000000">
      <w:pPr>
        <w:spacing w:after="30"/>
      </w:pPr>
      <w:r>
        <w:rPr>
          <w:b/>
          <w:bCs/>
          <w:sz w:val="17"/>
          <w:szCs w:val="17"/>
        </w:rPr>
        <w:t xml:space="preserve">German: </w:t>
      </w:r>
      <w:r>
        <w:rPr>
          <w:sz w:val="17"/>
          <w:szCs w:val="17"/>
        </w:rPr>
        <w:t>A2 (Basic) — in active training alongside IELTS Academic preparation</w:t>
      </w:r>
    </w:p>
    <w:sectPr w:rsidR="00621C9A">
      <w:pgSz w:w="12240" w:h="15840"/>
      <w:pgMar w:top="220" w:right="620" w:bottom="1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3288"/>
    <w:multiLevelType w:val="hybridMultilevel"/>
    <w:tmpl w:val="7F1A7B04"/>
    <w:lvl w:ilvl="0" w:tplc="D1AE9934">
      <w:start w:val="1"/>
      <w:numFmt w:val="bullet"/>
      <w:lvlText w:val="•"/>
      <w:lvlJc w:val="left"/>
      <w:pPr>
        <w:ind w:left="260" w:hanging="220"/>
      </w:pPr>
    </w:lvl>
    <w:lvl w:ilvl="1" w:tplc="EFFAEE60">
      <w:numFmt w:val="decimal"/>
      <w:lvlText w:val=""/>
      <w:lvlJc w:val="left"/>
    </w:lvl>
    <w:lvl w:ilvl="2" w:tplc="6E088D44">
      <w:numFmt w:val="decimal"/>
      <w:lvlText w:val=""/>
      <w:lvlJc w:val="left"/>
    </w:lvl>
    <w:lvl w:ilvl="3" w:tplc="F710B93A">
      <w:numFmt w:val="decimal"/>
      <w:lvlText w:val=""/>
      <w:lvlJc w:val="left"/>
    </w:lvl>
    <w:lvl w:ilvl="4" w:tplc="9990A1F2">
      <w:numFmt w:val="decimal"/>
      <w:lvlText w:val=""/>
      <w:lvlJc w:val="left"/>
    </w:lvl>
    <w:lvl w:ilvl="5" w:tplc="61C07334">
      <w:numFmt w:val="decimal"/>
      <w:lvlText w:val=""/>
      <w:lvlJc w:val="left"/>
    </w:lvl>
    <w:lvl w:ilvl="6" w:tplc="14E02270">
      <w:numFmt w:val="decimal"/>
      <w:lvlText w:val=""/>
      <w:lvlJc w:val="left"/>
    </w:lvl>
    <w:lvl w:ilvl="7" w:tplc="8502FD78">
      <w:numFmt w:val="decimal"/>
      <w:lvlText w:val=""/>
      <w:lvlJc w:val="left"/>
    </w:lvl>
    <w:lvl w:ilvl="8" w:tplc="7DDAA686">
      <w:numFmt w:val="decimal"/>
      <w:lvlText w:val=""/>
      <w:lvlJc w:val="left"/>
    </w:lvl>
  </w:abstractNum>
  <w:abstractNum w:abstractNumId="1" w15:restartNumberingAfterBreak="0">
    <w:nsid w:val="423E18A9"/>
    <w:multiLevelType w:val="hybridMultilevel"/>
    <w:tmpl w:val="E7E041C6"/>
    <w:lvl w:ilvl="0" w:tplc="98847604">
      <w:start w:val="1"/>
      <w:numFmt w:val="bullet"/>
      <w:lvlText w:val="●"/>
      <w:lvlJc w:val="left"/>
      <w:pPr>
        <w:ind w:left="720" w:hanging="360"/>
      </w:pPr>
    </w:lvl>
    <w:lvl w:ilvl="1" w:tplc="D22A26B2">
      <w:start w:val="1"/>
      <w:numFmt w:val="bullet"/>
      <w:lvlText w:val="○"/>
      <w:lvlJc w:val="left"/>
      <w:pPr>
        <w:ind w:left="1440" w:hanging="360"/>
      </w:pPr>
    </w:lvl>
    <w:lvl w:ilvl="2" w:tplc="EDAED5DC">
      <w:start w:val="1"/>
      <w:numFmt w:val="bullet"/>
      <w:lvlText w:val="■"/>
      <w:lvlJc w:val="left"/>
      <w:pPr>
        <w:ind w:left="2160" w:hanging="360"/>
      </w:pPr>
    </w:lvl>
    <w:lvl w:ilvl="3" w:tplc="FC920720">
      <w:start w:val="1"/>
      <w:numFmt w:val="bullet"/>
      <w:lvlText w:val="●"/>
      <w:lvlJc w:val="left"/>
      <w:pPr>
        <w:ind w:left="2880" w:hanging="360"/>
      </w:pPr>
    </w:lvl>
    <w:lvl w:ilvl="4" w:tplc="D62E5922">
      <w:start w:val="1"/>
      <w:numFmt w:val="bullet"/>
      <w:lvlText w:val="○"/>
      <w:lvlJc w:val="left"/>
      <w:pPr>
        <w:ind w:left="3600" w:hanging="360"/>
      </w:pPr>
    </w:lvl>
    <w:lvl w:ilvl="5" w:tplc="C388E4EE">
      <w:start w:val="1"/>
      <w:numFmt w:val="bullet"/>
      <w:lvlText w:val="■"/>
      <w:lvlJc w:val="left"/>
      <w:pPr>
        <w:ind w:left="4320" w:hanging="360"/>
      </w:pPr>
    </w:lvl>
    <w:lvl w:ilvl="6" w:tplc="0234FC84">
      <w:start w:val="1"/>
      <w:numFmt w:val="bullet"/>
      <w:lvlText w:val="●"/>
      <w:lvlJc w:val="left"/>
      <w:pPr>
        <w:ind w:left="5040" w:hanging="360"/>
      </w:pPr>
    </w:lvl>
    <w:lvl w:ilvl="7" w:tplc="1F78A11C">
      <w:start w:val="1"/>
      <w:numFmt w:val="bullet"/>
      <w:lvlText w:val="●"/>
      <w:lvlJc w:val="left"/>
      <w:pPr>
        <w:ind w:left="5760" w:hanging="360"/>
      </w:pPr>
    </w:lvl>
    <w:lvl w:ilvl="8" w:tplc="2846676E">
      <w:start w:val="1"/>
      <w:numFmt w:val="bullet"/>
      <w:lvlText w:val="●"/>
      <w:lvlJc w:val="left"/>
      <w:pPr>
        <w:ind w:left="6480" w:hanging="360"/>
      </w:pPr>
    </w:lvl>
  </w:abstractNum>
  <w:num w:numId="1" w16cid:durableId="33583582">
    <w:abstractNumId w:val="1"/>
    <w:lvlOverride w:ilvl="0">
      <w:startOverride w:val="1"/>
    </w:lvlOverride>
  </w:num>
  <w:num w:numId="2" w16cid:durableId="996884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9A"/>
    <w:rsid w:val="00547FAF"/>
    <w:rsid w:val="00621C9A"/>
    <w:rsid w:val="009573E0"/>
    <w:rsid w:val="00EA5179"/>
    <w:rsid w:val="00EF7A1E"/>
    <w:rsid w:val="00FE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09CC"/>
  <w15:docId w15:val="{8071FB32-A354-4744-B57D-2DFC552F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5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1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bucthomas2003/Nutritional_Meal_Planer-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ebucthomas2003/Text_Summar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bucthomas2003.github.io/Portfolio_Websit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ebucthomas200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bucthomas2003/Salon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Nebu C Thomas</cp:lastModifiedBy>
  <cp:revision>3</cp:revision>
  <dcterms:created xsi:type="dcterms:W3CDTF">2026-08-18T03:53:00Z</dcterms:created>
  <dcterms:modified xsi:type="dcterms:W3CDTF">2026-08-21T14:25:00Z</dcterms:modified>
</cp:coreProperties>
</file>