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8AD" w:rsidRDefault="007A5002">
      <w:r w:rsidRPr="007A5002">
        <w:t>https://github.com/nebula1010/design-for-web-standard-/tree/master/Hernandez_Russay_Project1</w:t>
      </w:r>
      <w:bookmarkStart w:id="0" w:name="_GoBack"/>
      <w:bookmarkEnd w:id="0"/>
    </w:p>
    <w:sectPr w:rsidR="00480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002"/>
    <w:rsid w:val="004808AD"/>
    <w:rsid w:val="007A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ray</cp:lastModifiedBy>
  <cp:revision>1</cp:revision>
  <dcterms:created xsi:type="dcterms:W3CDTF">2015-02-06T04:14:00Z</dcterms:created>
  <dcterms:modified xsi:type="dcterms:W3CDTF">2015-02-06T04:16:00Z</dcterms:modified>
</cp:coreProperties>
</file>