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CE4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014AB45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9F6389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E4D1E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655EF0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9C019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9FB05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3D269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AFF3E8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0EDE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682DF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B8803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1BF19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D0FCA0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0669E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51C653C5" w14:textId="77777777" w:rsidR="00650443" w:rsidRDefault="00E8081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 w14:paraId="4088959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2E09B3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DAED457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714B4C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068A9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A3BD14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3D907C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0B6B5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92144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C58D9F7" w14:textId="4D7D3792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27AEB7BE" w14:textId="3EF091CD" w:rsidR="00650443" w:rsidRPr="00D24D7F" w:rsidRDefault="00D24D7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Кагадеев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В.И.</w:t>
      </w:r>
    </w:p>
    <w:p w14:paraId="74CBB3C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5BD15F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200669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46CA21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6935A7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039A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B4DA4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9240166" w14:textId="77777777" w:rsidR="00F96A38" w:rsidRDefault="00F96A38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5569C37" w14:textId="77777777" w:rsidR="00F96A38" w:rsidRDefault="00F96A38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16B3D50E" w14:textId="77777777" w:rsidR="00303325" w:rsidRDefault="00650443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Pr="00E5642E">
        <w:t xml:space="preserve"> </w:t>
      </w:r>
      <w:r w:rsidR="00F96A38">
        <w:t>Освоить</w:t>
      </w:r>
      <w:proofErr w:type="gramEnd"/>
      <w:r w:rsidR="00F96A38"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0C01434B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277F597B" w14:textId="77777777" w:rsid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Введение:</w:t>
      </w:r>
    </w:p>
    <w:p w14:paraId="5B98973A" w14:textId="77777777" w:rsidR="0028361F" w:rsidRPr="006834DA" w:rsidRDefault="0028361F" w:rsidP="00E5642E">
      <w:pPr>
        <w:spacing w:before="100" w:beforeAutospacing="1" w:after="100" w:afterAutospacing="1" w:line="240" w:lineRule="auto"/>
        <w:rPr>
          <w:rFonts w:cs="Times New Roman"/>
          <w:b/>
        </w:rPr>
      </w:pPr>
      <w:r w:rsidRPr="006834DA">
        <w:rPr>
          <w:rFonts w:eastAsia="Times New Roman" w:cs="Times New Roman"/>
          <w:color w:val="2F2F2F"/>
        </w:rPr>
        <w:t>Функции в Python — это фрагменты программы, которые помогают объединить инструкции в один блок, сделать код читаемым и использовать его много раз.</w:t>
      </w:r>
    </w:p>
    <w:p w14:paraId="07EE7A38" w14:textId="77777777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14:paraId="62D36A44" w14:textId="77777777" w:rsidR="00E5642E" w:rsidRPr="00E5642E" w:rsidRDefault="00E5642E" w:rsidP="00A17EC9">
      <w:pPr>
        <w:spacing w:before="100" w:beforeAutospacing="1" w:after="100" w:afterAutospacing="1" w:line="240" w:lineRule="auto"/>
      </w:pPr>
      <w:r w:rsidRPr="00E5642E">
        <w:t>Основной целью данной работы является разработка приложени</w:t>
      </w:r>
      <w:r w:rsidR="007738CD">
        <w:t>й</w:t>
      </w:r>
      <w:r w:rsidRPr="00E5642E">
        <w:t>, которое</w:t>
      </w:r>
      <w:r w:rsidR="0034128A">
        <w:t xml:space="preserve"> будет выводит приветствие пользователя</w:t>
      </w:r>
      <w:r w:rsidR="00A17EC9">
        <w:t xml:space="preserve">; </w:t>
      </w:r>
      <w:r w:rsidR="00936FE6">
        <w:t>квадрат введенного числа</w:t>
      </w:r>
      <w:r w:rsidR="00A17EC9">
        <w:t>;</w:t>
      </w:r>
      <w:r w:rsidR="00A200E9">
        <w:t xml:space="preserve"> большее из 2-х введенных чисел. </w:t>
      </w:r>
      <w:r w:rsidR="00857458">
        <w:t>Приложения</w:t>
      </w:r>
      <w:r w:rsidR="00C37EF6">
        <w:t xml:space="preserve"> для вывода имени и возраста пользователя; </w:t>
      </w:r>
      <w:r w:rsidR="00857458">
        <w:t>проверки простоты числа.</w:t>
      </w:r>
      <w:r w:rsidR="00A17EC9">
        <w:t xml:space="preserve"> </w:t>
      </w:r>
      <w:r w:rsidRPr="00E5642E">
        <w:t>Изучение основ языка Python и его возможностей для разработки приложений.</w:t>
      </w:r>
    </w:p>
    <w:p w14:paraId="63A0AE2F" w14:textId="77777777" w:rsid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 xml:space="preserve">Реализация функции для вывода </w:t>
      </w:r>
      <w:r w:rsidR="00E70690">
        <w:t>приветствия пользователя</w:t>
      </w:r>
      <w:r w:rsidR="0058401A">
        <w:t>,</w:t>
      </w:r>
    </w:p>
    <w:p w14:paraId="2647281A" w14:textId="77777777" w:rsidR="00E70690" w:rsidRPr="00E5642E" w:rsidRDefault="00A73640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Создание функций для вычисления квадрата числа</w:t>
      </w:r>
      <w:r w:rsidR="0058401A">
        <w:t>,</w:t>
      </w:r>
    </w:p>
    <w:p w14:paraId="12DA3DEC" w14:textId="77777777" w:rsid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Создание функции для</w:t>
      </w:r>
      <w:r w:rsidR="0058401A">
        <w:t xml:space="preserve"> вывода большего из 2-х чисел,</w:t>
      </w:r>
    </w:p>
    <w:p w14:paraId="59863D5B" w14:textId="77777777" w:rsidR="0058401A" w:rsidRDefault="0058401A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Реализация функция для </w:t>
      </w:r>
      <w:r w:rsidR="008947A8">
        <w:t>вывода информации об имени и возрасте,</w:t>
      </w:r>
    </w:p>
    <w:p w14:paraId="0DECB5DC" w14:textId="77777777" w:rsidR="008947A8" w:rsidRPr="00E5642E" w:rsidRDefault="0061585F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Реализация функций для проверки простоты числа</w:t>
      </w:r>
      <w:r w:rsidR="00731EDA">
        <w:t>,</w:t>
      </w:r>
    </w:p>
    <w:p w14:paraId="4D097EAE" w14:textId="77777777"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 xml:space="preserve">Обеспечение </w:t>
      </w:r>
      <w:r w:rsidR="00490F5C">
        <w:t>корректной работы функций и программы в целом</w:t>
      </w:r>
    </w:p>
    <w:p w14:paraId="004DB72D" w14:textId="77777777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Методы и технологии</w:t>
      </w:r>
      <w:r>
        <w:rPr>
          <w:b/>
        </w:rPr>
        <w:t>:</w:t>
      </w:r>
    </w:p>
    <w:p w14:paraId="4078E448" w14:textId="77777777" w:rsidR="00E5642E" w:rsidRPr="00D24D7F" w:rsidRDefault="00E5642E" w:rsidP="00323C77">
      <w:pPr>
        <w:spacing w:before="100" w:beforeAutospacing="1" w:after="100" w:afterAutospacing="1" w:line="240" w:lineRule="auto"/>
        <w:rPr>
          <w:rFonts w:cs="Times New Roman"/>
        </w:rPr>
      </w:pPr>
      <w:r w:rsidRPr="00D24D7F">
        <w:rPr>
          <w:rFonts w:cs="Times New Roman"/>
        </w:rPr>
        <w:t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</w:t>
      </w:r>
      <w:r w:rsidR="00152E6B" w:rsidRPr="00D24D7F">
        <w:rPr>
          <w:rFonts w:cs="Times New Roman"/>
        </w:rPr>
        <w:t>:</w:t>
      </w:r>
      <w:r w:rsidR="0083347F" w:rsidRPr="00D24D7F">
        <w:rPr>
          <w:rFonts w:cs="Times New Roman"/>
        </w:rPr>
        <w:t xml:space="preserve"> </w:t>
      </w:r>
      <w:proofErr w:type="spellStart"/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def</w:t>
      </w:r>
      <w:proofErr w:type="spellEnd"/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AE6DBE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— </w:t>
      </w:r>
      <w:r w:rsidR="00AE6DBE" w:rsidRPr="00D24D7F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FFFFF"/>
        </w:rPr>
        <w:t>это</w:t>
      </w:r>
      <w:r w:rsidR="00AE6DBE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 фрагмент кода, который выполняет определённые операции</w:t>
      </w:r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по инструкции из тела функции</w:t>
      </w:r>
      <w:r w:rsidR="00AE6DBE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и </w:t>
      </w:r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выдаёт </w:t>
      </w:r>
      <w:r w:rsidR="00AE6DBE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результат</w:t>
      </w:r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.</w:t>
      </w:r>
      <w:r w:rsidR="007342CA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С помощью </w:t>
      </w:r>
      <w:proofErr w:type="spellStart"/>
      <w:r w:rsidR="007342CA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return</w:t>
      </w:r>
      <w:proofErr w:type="spellEnd"/>
      <w:r w:rsidR="007342CA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419E9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можно вывести результат после выполнения </w:t>
      </w:r>
      <w:r w:rsidR="00B70D3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работы самой функции.</w:t>
      </w:r>
      <w:r w:rsidR="0083347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A778B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Для отображения результата</w:t>
      </w:r>
      <w:r w:rsidR="006A63CB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воспользуемся </w:t>
      </w:r>
      <w:r w:rsidR="0059772A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функцией </w:t>
      </w:r>
      <w:proofErr w:type="spellStart"/>
      <w:r w:rsidR="00032250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print</w:t>
      </w:r>
      <w:proofErr w:type="spellEnd"/>
      <w:r w:rsidR="0059772A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.</w:t>
      </w:r>
      <w:r w:rsidR="00A778BF" w:rsidRPr="00D24D7F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78DA7B11" w14:textId="77777777" w:rsidR="00E5642E" w:rsidRPr="005C57B8" w:rsidRDefault="00E5642E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5642E">
        <w:rPr>
          <w:b/>
        </w:rPr>
        <w:t>Реализаци</w:t>
      </w:r>
      <w:r w:rsidR="005C57B8">
        <w:rPr>
          <w:b/>
        </w:rPr>
        <w:t>я:</w:t>
      </w:r>
    </w:p>
    <w:p w14:paraId="70B02C64" w14:textId="3276E518" w:rsidR="00E5642E" w:rsidRPr="00D24D7F" w:rsidRDefault="00E74520" w:rsidP="00E564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Приветствие пользователя:</w:t>
      </w:r>
    </w:p>
    <w:p w14:paraId="677767B4" w14:textId="34775751" w:rsidR="00D24D7F" w:rsidRDefault="00D24D7F" w:rsidP="00D24D7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</w:rPr>
        <w:lastRenderedPageBreak/>
        <w:drawing>
          <wp:inline distT="0" distB="0" distL="0" distR="0" wp14:anchorId="615D7EF0" wp14:editId="5ADBA616">
            <wp:extent cx="5020376" cy="1295581"/>
            <wp:effectExtent l="0" t="0" r="8890" b="0"/>
            <wp:docPr id="152959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95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065" w14:textId="6623C6A6" w:rsidR="00D24D7F" w:rsidRPr="00D24D7F" w:rsidRDefault="00D24D7F" w:rsidP="00D24D7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  <w:lang w:val="en-US"/>
        </w:rPr>
        <w:drawing>
          <wp:inline distT="0" distB="0" distL="0" distR="0" wp14:anchorId="0588C3F2" wp14:editId="6AD1D522">
            <wp:extent cx="3286584" cy="628738"/>
            <wp:effectExtent l="0" t="0" r="0" b="0"/>
            <wp:docPr id="143267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E3DA" w14:textId="77777777" w:rsidR="00E74520" w:rsidRDefault="00657FE2" w:rsidP="00E74520">
      <w:pPr>
        <w:spacing w:before="100" w:beforeAutospacing="1" w:after="100" w:afterAutospacing="1" w:line="240" w:lineRule="auto"/>
      </w:pPr>
      <w:r>
        <w:t xml:space="preserve">С помощью f-строк </w:t>
      </w:r>
      <w:r w:rsidR="001034F5">
        <w:t xml:space="preserve">вставим </w:t>
      </w:r>
      <w:r w:rsidR="004464BB">
        <w:t>аргумент в текстовую строку, чтоб о</w:t>
      </w:r>
      <w:r>
        <w:t>птимизировать код</w:t>
      </w:r>
    </w:p>
    <w:p w14:paraId="7768EED8" w14:textId="163F9819" w:rsidR="009571A6" w:rsidRPr="00D24D7F" w:rsidRDefault="009571A6" w:rsidP="00C150DA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Квадрат числ</w:t>
      </w:r>
      <w:r w:rsidR="00E5642E" w:rsidRPr="00E5642E">
        <w:t>а:</w:t>
      </w:r>
      <w:r w:rsidR="00CB6341" w:rsidRPr="00E5642E">
        <w:t xml:space="preserve"> </w:t>
      </w:r>
    </w:p>
    <w:p w14:paraId="0F919AFE" w14:textId="13C2FF2B" w:rsidR="00D24D7F" w:rsidRDefault="00D24D7F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</w:rPr>
        <w:drawing>
          <wp:inline distT="0" distB="0" distL="0" distR="0" wp14:anchorId="3AC3C39A" wp14:editId="0333C084">
            <wp:extent cx="4572638" cy="1495634"/>
            <wp:effectExtent l="0" t="0" r="0" b="9525"/>
            <wp:docPr id="154516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6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DFED" w14:textId="7212BE8E" w:rsidR="00D24D7F" w:rsidRPr="00D24D7F" w:rsidRDefault="00D24D7F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  <w:lang w:val="en-US"/>
        </w:rPr>
        <w:drawing>
          <wp:inline distT="0" distB="0" distL="0" distR="0" wp14:anchorId="54254AB7" wp14:editId="35B03582">
            <wp:extent cx="3134162" cy="762106"/>
            <wp:effectExtent l="0" t="0" r="9525" b="0"/>
            <wp:docPr id="44007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72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CDB5" w14:textId="77777777" w:rsidR="00E5642E" w:rsidRDefault="00E5642E" w:rsidP="00E5642E">
      <w:pPr>
        <w:spacing w:before="100" w:beforeAutospacing="1" w:after="100" w:afterAutospacing="1" w:line="240" w:lineRule="auto"/>
      </w:pPr>
    </w:p>
    <w:p w14:paraId="00A34856" w14:textId="20BAAA69" w:rsidR="00C776D7" w:rsidRPr="00D24D7F" w:rsidRDefault="00C776D7" w:rsidP="00C776D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Большее из 2-х чисел:</w:t>
      </w:r>
    </w:p>
    <w:p w14:paraId="0A7F8C04" w14:textId="69AEAC9C" w:rsidR="00D24D7F" w:rsidRDefault="00D24D7F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</w:rPr>
        <w:drawing>
          <wp:inline distT="0" distB="0" distL="0" distR="0" wp14:anchorId="6D20DC6C" wp14:editId="66274235">
            <wp:extent cx="5128260" cy="2090225"/>
            <wp:effectExtent l="0" t="0" r="0" b="5715"/>
            <wp:docPr id="133441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15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55" cy="20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079" w14:textId="5071E03C" w:rsidR="00D24D7F" w:rsidRPr="00D24D7F" w:rsidRDefault="00D24D7F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D24D7F">
        <w:rPr>
          <w:noProof/>
          <w:lang w:val="en-US"/>
        </w:rPr>
        <w:drawing>
          <wp:inline distT="0" distB="0" distL="0" distR="0" wp14:anchorId="3BB44054" wp14:editId="449D54BE">
            <wp:extent cx="2316480" cy="865498"/>
            <wp:effectExtent l="0" t="0" r="7620" b="0"/>
            <wp:docPr id="20835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128" cy="8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2E6E" w14:textId="72BA2424" w:rsidR="00B35D99" w:rsidRDefault="00827A95" w:rsidP="00D24D7F">
      <w:r>
        <w:lastRenderedPageBreak/>
        <w:t xml:space="preserve">Условный оператор </w:t>
      </w:r>
      <w:proofErr w:type="spellStart"/>
      <w:r>
        <w:t>if</w:t>
      </w:r>
      <w:proofErr w:type="spellEnd"/>
      <w:r>
        <w:t xml:space="preserve"> проверяет утверждение:</w:t>
      </w:r>
      <w:r w:rsidR="00D24D7F" w:rsidRPr="00D24D7F">
        <w:t xml:space="preserve"> </w:t>
      </w:r>
      <w:r w:rsidR="00D24D7F">
        <w:rPr>
          <w:lang w:val="en-US"/>
        </w:rPr>
        <w:t>n</w:t>
      </w:r>
      <w:r w:rsidR="00D24D7F" w:rsidRPr="00D24D7F">
        <w:t xml:space="preserve">1 </w:t>
      </w:r>
      <w:r w:rsidR="00D24D7F">
        <w:t xml:space="preserve">не </w:t>
      </w:r>
      <w:proofErr w:type="gramStart"/>
      <w:r w:rsidR="00D24D7F">
        <w:t xml:space="preserve">равно </w:t>
      </w:r>
      <w:r w:rsidR="00D24D7F" w:rsidRPr="00D24D7F">
        <w:t xml:space="preserve"> </w:t>
      </w:r>
      <w:r w:rsidR="00D24D7F">
        <w:rPr>
          <w:lang w:val="en-US"/>
        </w:rPr>
        <w:t>n</w:t>
      </w:r>
      <w:proofErr w:type="gramEnd"/>
      <w:r w:rsidR="00D24D7F" w:rsidRPr="00D24D7F">
        <w:t xml:space="preserve">2, </w:t>
      </w:r>
      <w:r w:rsidR="00D24D7F">
        <w:t xml:space="preserve">а затем функция </w:t>
      </w:r>
      <w:r w:rsidR="00D24D7F">
        <w:rPr>
          <w:lang w:val="en-US"/>
        </w:rPr>
        <w:t>max</w:t>
      </w:r>
      <w:r w:rsidR="00D24D7F" w:rsidRPr="00D24D7F">
        <w:t xml:space="preserve">() </w:t>
      </w:r>
      <w:r w:rsidR="00D24D7F">
        <w:t>помогает найти максимальное число.</w:t>
      </w:r>
    </w:p>
    <w:p w14:paraId="1FCDD3E8" w14:textId="77777777" w:rsidR="00E73EEE" w:rsidRDefault="00F07911" w:rsidP="00E73EE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Вывод имени пользователя и фиксированного возраста:</w:t>
      </w:r>
    </w:p>
    <w:p w14:paraId="0864B225" w14:textId="5B40E192" w:rsidR="00D24D7F" w:rsidRDefault="005F538E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5F538E">
        <w:rPr>
          <w:noProof/>
        </w:rPr>
        <w:drawing>
          <wp:inline distT="0" distB="0" distL="0" distR="0" wp14:anchorId="631A8A29" wp14:editId="2A4BF18E">
            <wp:extent cx="5940425" cy="848360"/>
            <wp:effectExtent l="0" t="0" r="3175" b="8890"/>
            <wp:docPr id="206000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5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ACFE" w14:textId="4F277C79" w:rsidR="005F538E" w:rsidRDefault="005F538E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5F538E">
        <w:rPr>
          <w:noProof/>
          <w:lang w:val="en-US"/>
        </w:rPr>
        <w:drawing>
          <wp:inline distT="0" distB="0" distL="0" distR="0" wp14:anchorId="38DF0147" wp14:editId="5E40DA08">
            <wp:extent cx="4525006" cy="981212"/>
            <wp:effectExtent l="0" t="0" r="0" b="9525"/>
            <wp:docPr id="200620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08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0F2" w14:textId="237EAE07" w:rsidR="005F538E" w:rsidRDefault="005F538E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5F538E">
        <w:rPr>
          <w:noProof/>
          <w:lang w:val="en-US"/>
        </w:rPr>
        <w:drawing>
          <wp:inline distT="0" distB="0" distL="0" distR="0" wp14:anchorId="4DE716B0" wp14:editId="636956EA">
            <wp:extent cx="5940425" cy="1103630"/>
            <wp:effectExtent l="0" t="0" r="3175" b="1270"/>
            <wp:docPr id="97443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8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32F" w14:textId="11761A8B" w:rsidR="005F538E" w:rsidRPr="005F538E" w:rsidRDefault="005F538E" w:rsidP="00D24D7F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5F538E">
        <w:rPr>
          <w:noProof/>
          <w:lang w:val="en-US"/>
        </w:rPr>
        <w:drawing>
          <wp:inline distT="0" distB="0" distL="0" distR="0" wp14:anchorId="7AE4F4CC" wp14:editId="3C90400E">
            <wp:extent cx="3467584" cy="647790"/>
            <wp:effectExtent l="0" t="0" r="0" b="0"/>
            <wp:docPr id="58091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4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351F" w14:textId="342841E1" w:rsidR="00F07911" w:rsidRDefault="00E73EEE" w:rsidP="00E73EEE">
      <w:pPr>
        <w:spacing w:before="100" w:beforeAutospacing="1" w:after="100" w:afterAutospacing="1" w:line="240" w:lineRule="auto"/>
      </w:pPr>
      <w:r>
        <w:t>С помощью f-строк вставим аргумент в текстовую строку, чтоб оптимизировать код</w:t>
      </w:r>
    </w:p>
    <w:p w14:paraId="64CDBF6D" w14:textId="77777777" w:rsidR="00BE2C11" w:rsidRPr="005F538E" w:rsidRDefault="00BE2C11" w:rsidP="00BE2C1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Проверка числа на простоту:</w:t>
      </w:r>
    </w:p>
    <w:p w14:paraId="709CE757" w14:textId="18926824" w:rsidR="005F538E" w:rsidRDefault="00C20EF9" w:rsidP="005F538E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C20EF9">
        <w:drawing>
          <wp:inline distT="0" distB="0" distL="0" distR="0" wp14:anchorId="43B1FE13" wp14:editId="793405D5">
            <wp:extent cx="5016588" cy="2468880"/>
            <wp:effectExtent l="0" t="0" r="0" b="7620"/>
            <wp:docPr id="146192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4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965" cy="24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42F" w14:textId="10FD8E4E" w:rsidR="00C20EF9" w:rsidRPr="00C20EF9" w:rsidRDefault="00C20EF9" w:rsidP="005F538E">
      <w:pPr>
        <w:pStyle w:val="a8"/>
        <w:spacing w:before="100" w:beforeAutospacing="1" w:after="100" w:afterAutospacing="1" w:line="240" w:lineRule="auto"/>
        <w:ind w:left="360"/>
        <w:rPr>
          <w:lang w:val="en-US"/>
        </w:rPr>
      </w:pPr>
      <w:r w:rsidRPr="00C20EF9">
        <w:rPr>
          <w:lang w:val="en-US"/>
        </w:rPr>
        <w:drawing>
          <wp:inline distT="0" distB="0" distL="0" distR="0" wp14:anchorId="6A48FFE1" wp14:editId="23ECC639">
            <wp:extent cx="2506980" cy="595129"/>
            <wp:effectExtent l="0" t="0" r="7620" b="0"/>
            <wp:docPr id="888268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68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653" cy="6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079A" w14:textId="77777777" w:rsidR="00F962A7" w:rsidRPr="00F962A7" w:rsidRDefault="00F962A7" w:rsidP="00F962A7">
      <w:r w:rsidRPr="00F57116">
        <w:rPr>
          <w:b/>
        </w:rPr>
        <w:lastRenderedPageBreak/>
        <w:t>Вывод:</w:t>
      </w:r>
      <w:r w:rsidRPr="00F962A7">
        <w:t xml:space="preserve"> </w:t>
      </w:r>
      <w:r w:rsidR="00E5642E">
        <w:t xml:space="preserve">данная лабораторная работа продемонстрировала возможности языка Python в разработке </w:t>
      </w:r>
      <w:r w:rsidR="00180996">
        <w:t xml:space="preserve">приложений для работы </w:t>
      </w:r>
      <w:r w:rsidR="001D128D">
        <w:t xml:space="preserve">с </w:t>
      </w:r>
      <w:r w:rsidR="00214F85">
        <w:t xml:space="preserve">числовыми и текстовыми данными, передаваемыми в функции. </w:t>
      </w:r>
    </w:p>
    <w:sectPr w:rsidR="00F962A7" w:rsidRPr="00F962A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049A6" w14:textId="77777777" w:rsidR="003F1BEE" w:rsidRDefault="003F1BEE">
      <w:pPr>
        <w:spacing w:after="0" w:line="240" w:lineRule="auto"/>
      </w:pPr>
      <w:r>
        <w:separator/>
      </w:r>
    </w:p>
  </w:endnote>
  <w:endnote w:type="continuationSeparator" w:id="0">
    <w:p w14:paraId="6C117C2D" w14:textId="77777777" w:rsidR="003F1BEE" w:rsidRDefault="003F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F0040" w14:textId="77777777" w:rsidR="00F90A46" w:rsidRDefault="00F90A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AB670" w14:textId="77777777" w:rsidR="003F1BEE" w:rsidRDefault="003F1BEE">
      <w:pPr>
        <w:spacing w:after="0" w:line="240" w:lineRule="auto"/>
      </w:pPr>
      <w:r>
        <w:separator/>
      </w:r>
    </w:p>
  </w:footnote>
  <w:footnote w:type="continuationSeparator" w:id="0">
    <w:p w14:paraId="1EB27EF4" w14:textId="77777777" w:rsidR="003F1BEE" w:rsidRDefault="003F1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2742">
    <w:abstractNumId w:val="1"/>
  </w:num>
  <w:num w:numId="2" w16cid:durableId="1340356194">
    <w:abstractNumId w:val="2"/>
  </w:num>
  <w:num w:numId="3" w16cid:durableId="26288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32250"/>
    <w:rsid w:val="000468B8"/>
    <w:rsid w:val="000A598B"/>
    <w:rsid w:val="000B32C1"/>
    <w:rsid w:val="000E062B"/>
    <w:rsid w:val="000F189B"/>
    <w:rsid w:val="000F74A5"/>
    <w:rsid w:val="00101249"/>
    <w:rsid w:val="001034F5"/>
    <w:rsid w:val="00144079"/>
    <w:rsid w:val="00152E6B"/>
    <w:rsid w:val="00167785"/>
    <w:rsid w:val="00180996"/>
    <w:rsid w:val="001D128D"/>
    <w:rsid w:val="0020669E"/>
    <w:rsid w:val="00214F85"/>
    <w:rsid w:val="00271D19"/>
    <w:rsid w:val="002751D2"/>
    <w:rsid w:val="0028361F"/>
    <w:rsid w:val="00303325"/>
    <w:rsid w:val="00310C18"/>
    <w:rsid w:val="00313DA2"/>
    <w:rsid w:val="00323C77"/>
    <w:rsid w:val="0034128A"/>
    <w:rsid w:val="00346B79"/>
    <w:rsid w:val="0036201A"/>
    <w:rsid w:val="0037689C"/>
    <w:rsid w:val="003C1E43"/>
    <w:rsid w:val="003F1BEE"/>
    <w:rsid w:val="00430D39"/>
    <w:rsid w:val="004464BB"/>
    <w:rsid w:val="00455186"/>
    <w:rsid w:val="004570AD"/>
    <w:rsid w:val="004857FD"/>
    <w:rsid w:val="00490F5C"/>
    <w:rsid w:val="004A0F72"/>
    <w:rsid w:val="004B6BF9"/>
    <w:rsid w:val="004C6160"/>
    <w:rsid w:val="004D55F2"/>
    <w:rsid w:val="004E4A18"/>
    <w:rsid w:val="00523408"/>
    <w:rsid w:val="005419E9"/>
    <w:rsid w:val="00551D33"/>
    <w:rsid w:val="0058401A"/>
    <w:rsid w:val="0059772A"/>
    <w:rsid w:val="005B5F8D"/>
    <w:rsid w:val="005C57B8"/>
    <w:rsid w:val="005F1793"/>
    <w:rsid w:val="005F538E"/>
    <w:rsid w:val="0061585F"/>
    <w:rsid w:val="006316BE"/>
    <w:rsid w:val="00646F4B"/>
    <w:rsid w:val="00650443"/>
    <w:rsid w:val="00657FE2"/>
    <w:rsid w:val="0066142A"/>
    <w:rsid w:val="00677BC0"/>
    <w:rsid w:val="006834DA"/>
    <w:rsid w:val="00693168"/>
    <w:rsid w:val="006A63CB"/>
    <w:rsid w:val="006B425E"/>
    <w:rsid w:val="006C5523"/>
    <w:rsid w:val="00700B8F"/>
    <w:rsid w:val="00731EDA"/>
    <w:rsid w:val="007342CA"/>
    <w:rsid w:val="00752C3D"/>
    <w:rsid w:val="0075404A"/>
    <w:rsid w:val="007738CD"/>
    <w:rsid w:val="007A6ABE"/>
    <w:rsid w:val="007D3C50"/>
    <w:rsid w:val="00812BA0"/>
    <w:rsid w:val="00827A95"/>
    <w:rsid w:val="0083347F"/>
    <w:rsid w:val="00840E89"/>
    <w:rsid w:val="008520E5"/>
    <w:rsid w:val="00857458"/>
    <w:rsid w:val="008947A8"/>
    <w:rsid w:val="00897103"/>
    <w:rsid w:val="008F58DA"/>
    <w:rsid w:val="009113A2"/>
    <w:rsid w:val="00925AB2"/>
    <w:rsid w:val="00930599"/>
    <w:rsid w:val="00936FE6"/>
    <w:rsid w:val="009571A6"/>
    <w:rsid w:val="00972ED5"/>
    <w:rsid w:val="00981437"/>
    <w:rsid w:val="00A0009B"/>
    <w:rsid w:val="00A105DF"/>
    <w:rsid w:val="00A17EC9"/>
    <w:rsid w:val="00A200E9"/>
    <w:rsid w:val="00A36229"/>
    <w:rsid w:val="00A37643"/>
    <w:rsid w:val="00A73640"/>
    <w:rsid w:val="00A778BF"/>
    <w:rsid w:val="00A85F79"/>
    <w:rsid w:val="00AD08EF"/>
    <w:rsid w:val="00AD6CF3"/>
    <w:rsid w:val="00AE6DBE"/>
    <w:rsid w:val="00B308D2"/>
    <w:rsid w:val="00B35D99"/>
    <w:rsid w:val="00B66207"/>
    <w:rsid w:val="00B66336"/>
    <w:rsid w:val="00B70D3F"/>
    <w:rsid w:val="00B74DFC"/>
    <w:rsid w:val="00B75AC8"/>
    <w:rsid w:val="00BB76A9"/>
    <w:rsid w:val="00BE2C11"/>
    <w:rsid w:val="00C06CCC"/>
    <w:rsid w:val="00C150DA"/>
    <w:rsid w:val="00C20EF9"/>
    <w:rsid w:val="00C3274B"/>
    <w:rsid w:val="00C37EF6"/>
    <w:rsid w:val="00C57826"/>
    <w:rsid w:val="00C776D7"/>
    <w:rsid w:val="00CB193F"/>
    <w:rsid w:val="00CB6341"/>
    <w:rsid w:val="00CC75AB"/>
    <w:rsid w:val="00CD4414"/>
    <w:rsid w:val="00CD4F09"/>
    <w:rsid w:val="00CE669C"/>
    <w:rsid w:val="00D24D7F"/>
    <w:rsid w:val="00D344A7"/>
    <w:rsid w:val="00D57B8C"/>
    <w:rsid w:val="00D641D7"/>
    <w:rsid w:val="00D80820"/>
    <w:rsid w:val="00D85000"/>
    <w:rsid w:val="00D85D5B"/>
    <w:rsid w:val="00D9507E"/>
    <w:rsid w:val="00DA0642"/>
    <w:rsid w:val="00DC1320"/>
    <w:rsid w:val="00DC7326"/>
    <w:rsid w:val="00DF210D"/>
    <w:rsid w:val="00E151F8"/>
    <w:rsid w:val="00E442FE"/>
    <w:rsid w:val="00E5642E"/>
    <w:rsid w:val="00E70690"/>
    <w:rsid w:val="00E73EEE"/>
    <w:rsid w:val="00E74520"/>
    <w:rsid w:val="00E80818"/>
    <w:rsid w:val="00E94B66"/>
    <w:rsid w:val="00EA6A93"/>
    <w:rsid w:val="00F07911"/>
    <w:rsid w:val="00F10CF4"/>
    <w:rsid w:val="00F40F55"/>
    <w:rsid w:val="00F51F41"/>
    <w:rsid w:val="00F57116"/>
    <w:rsid w:val="00F73E60"/>
    <w:rsid w:val="00F770E8"/>
    <w:rsid w:val="00F90A46"/>
    <w:rsid w:val="00F962A7"/>
    <w:rsid w:val="00F96A38"/>
    <w:rsid w:val="00FD09FD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1A8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d_omenikano</cp:lastModifiedBy>
  <cp:revision>2</cp:revision>
  <dcterms:created xsi:type="dcterms:W3CDTF">2024-09-30T07:55:00Z</dcterms:created>
  <dcterms:modified xsi:type="dcterms:W3CDTF">2024-09-30T07:55:00Z</dcterms:modified>
</cp:coreProperties>
</file>