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FC10" w14:textId="4B6E8B43" w:rsidR="00FE46FB" w:rsidRPr="002D3452" w:rsidRDefault="00FE46FB" w:rsidP="00FE46FB">
      <w:pPr>
        <w:rPr>
          <w:rFonts w:hint="eastAsia"/>
          <w:b/>
          <w:bCs/>
          <w:i/>
          <w:iCs/>
        </w:rPr>
      </w:pPr>
      <w:r w:rsidRPr="002D3452">
        <w:rPr>
          <w:rFonts w:hint="eastAsia"/>
          <w:b/>
          <w:bCs/>
          <w:i/>
          <w:iCs/>
        </w:rPr>
        <w:t>TCR</w:t>
      </w:r>
    </w:p>
    <w:p w14:paraId="25E1B0F2" w14:textId="7DE93E25" w:rsidR="00FE46FB" w:rsidRPr="00FE46FB" w:rsidRDefault="00FE46FB" w:rsidP="00FE46FB">
      <w:r w:rsidRPr="00FE46FB">
        <w:t>6U07</w:t>
      </w:r>
    </w:p>
    <w:p w14:paraId="10C3FA65" w14:textId="77777777" w:rsidR="00FE46FB" w:rsidRPr="00FE46FB" w:rsidRDefault="00FE46FB" w:rsidP="00FE46FB">
      <w:r w:rsidRPr="00FE46FB">
        <w:t>6CPH</w:t>
      </w:r>
    </w:p>
    <w:p w14:paraId="7B9EE071" w14:textId="77777777" w:rsidR="00FE46FB" w:rsidRPr="00FE46FB" w:rsidRDefault="00FE46FB" w:rsidP="00FE46FB">
      <w:r w:rsidRPr="00FE46FB">
        <w:t>8RYN</w:t>
      </w:r>
    </w:p>
    <w:p w14:paraId="05E19B04" w14:textId="77777777" w:rsidR="00FE46FB" w:rsidRPr="00FE46FB" w:rsidRDefault="00FE46FB" w:rsidP="00FE46FB">
      <w:r w:rsidRPr="00FE46FB">
        <w:t>7ZT7</w:t>
      </w:r>
    </w:p>
    <w:p w14:paraId="6EDA9DBD" w14:textId="4286FC15" w:rsidR="00FE46FB" w:rsidRPr="00FE46FB" w:rsidRDefault="00FE46FB" w:rsidP="00FE46FB">
      <w:r w:rsidRPr="00FE46FB">
        <w:t>6AT6</w:t>
      </w:r>
    </w:p>
    <w:p w14:paraId="2D80026E" w14:textId="37A264F7" w:rsidR="00FE46FB" w:rsidRPr="00FE46FB" w:rsidRDefault="00FE46FB" w:rsidP="00FE46FB">
      <w:r w:rsidRPr="00FE46FB">
        <w:t>2BNU</w:t>
      </w:r>
    </w:p>
    <w:p w14:paraId="2CBEDBC6" w14:textId="0DC2097D" w:rsidR="00FE46FB" w:rsidRPr="00FE46FB" w:rsidRDefault="00FE46FB" w:rsidP="00FE46FB">
      <w:r w:rsidRPr="00FE46FB">
        <w:t>5D7K</w:t>
      </w:r>
    </w:p>
    <w:p w14:paraId="76BE695B" w14:textId="631FF1D4" w:rsidR="00FE46FB" w:rsidRPr="00FE46FB" w:rsidRDefault="00FE46FB" w:rsidP="00FE46FB">
      <w:r w:rsidRPr="00FE46FB">
        <w:t>7N1C</w:t>
      </w:r>
    </w:p>
    <w:p w14:paraId="53D44192" w14:textId="4B35FD88" w:rsidR="005F3F99" w:rsidRDefault="00FE46FB">
      <w:r w:rsidRPr="00FE46FB">
        <w:t>4WW1</w:t>
      </w:r>
    </w:p>
    <w:p w14:paraId="0F17AD95" w14:textId="6B4662C9" w:rsidR="00FE46FB" w:rsidRDefault="00FE46FB">
      <w:r w:rsidRPr="00FE46FB">
        <w:t>8F5A</w:t>
      </w:r>
    </w:p>
    <w:p w14:paraId="6489C32A" w14:textId="77777777" w:rsidR="00FE46FB" w:rsidRDefault="00FE46FB"/>
    <w:p w14:paraId="6D89BB63" w14:textId="6D5C1B2D" w:rsidR="00FE46FB" w:rsidRPr="002D3452" w:rsidRDefault="00FE46FB">
      <w:pPr>
        <w:rPr>
          <w:b/>
          <w:bCs/>
          <w:i/>
          <w:iCs/>
        </w:rPr>
      </w:pPr>
      <w:r w:rsidRPr="002D3452">
        <w:rPr>
          <w:rFonts w:hint="eastAsia"/>
          <w:b/>
          <w:bCs/>
          <w:i/>
          <w:iCs/>
        </w:rPr>
        <w:t>HLA</w:t>
      </w:r>
    </w:p>
    <w:p w14:paraId="2AB838D5" w14:textId="52DAF697" w:rsidR="00FE46FB" w:rsidRPr="00FE46FB" w:rsidRDefault="00FE46FB" w:rsidP="00FE46FB">
      <w:r w:rsidRPr="00FE46FB">
        <w:t>4U6Y</w:t>
      </w:r>
    </w:p>
    <w:p w14:paraId="05930B7A" w14:textId="7C876120" w:rsidR="00FE46FB" w:rsidRPr="00FE46FB" w:rsidRDefault="00FE46FB" w:rsidP="00FE46FB">
      <w:r w:rsidRPr="00FE46FB">
        <w:t>5C0G</w:t>
      </w:r>
    </w:p>
    <w:p w14:paraId="1B216385" w14:textId="290FE868" w:rsidR="00FE46FB" w:rsidRPr="00FE46FB" w:rsidRDefault="00FE46FB" w:rsidP="00FE46FB">
      <w:r w:rsidRPr="00FE46FB">
        <w:t>5C0E</w:t>
      </w:r>
    </w:p>
    <w:p w14:paraId="24BD8DA6" w14:textId="3F597036" w:rsidR="00FE46FB" w:rsidRPr="00FE46FB" w:rsidRDefault="00FE46FB" w:rsidP="00FE46FB">
      <w:r w:rsidRPr="00FE46FB">
        <w:t>5C0F</w:t>
      </w:r>
    </w:p>
    <w:p w14:paraId="56579C71" w14:textId="62F2D0F7" w:rsidR="00FE46FB" w:rsidRPr="00FE46FB" w:rsidRDefault="00FE46FB" w:rsidP="00FE46FB">
      <w:r w:rsidRPr="00FE46FB">
        <w:t>5N1Y</w:t>
      </w:r>
    </w:p>
    <w:p w14:paraId="6182EED0" w14:textId="0DB77B41" w:rsidR="00FE46FB" w:rsidRDefault="00FE46FB">
      <w:r w:rsidRPr="00FE46FB">
        <w:t>8CMC</w:t>
      </w:r>
    </w:p>
    <w:p w14:paraId="484613BB" w14:textId="2CA0EBD4" w:rsidR="00FE46FB" w:rsidRDefault="00FE46FB">
      <w:r w:rsidRPr="00FE46FB">
        <w:t>7TUC</w:t>
      </w:r>
    </w:p>
    <w:p w14:paraId="3CE893EE" w14:textId="2A949A81" w:rsidR="00FE46FB" w:rsidRDefault="00FE46FB">
      <w:r w:rsidRPr="00FE46FB">
        <w:t>2BVP</w:t>
      </w:r>
    </w:p>
    <w:p w14:paraId="439BD2A3" w14:textId="113F7CFE" w:rsidR="00FE46FB" w:rsidRDefault="00FE46FB">
      <w:r w:rsidRPr="00FE46FB">
        <w:t>6Y27</w:t>
      </w:r>
    </w:p>
    <w:p w14:paraId="72A04E0A" w14:textId="2457B157" w:rsidR="00FE46FB" w:rsidRDefault="00FE46FB">
      <w:r w:rsidRPr="00FE46FB">
        <w:t>5IB2</w:t>
      </w:r>
    </w:p>
    <w:p w14:paraId="1D883C13" w14:textId="2538EFD7" w:rsidR="00FE46FB" w:rsidRPr="00FE46FB" w:rsidRDefault="00FE46FB">
      <w:pPr>
        <w:rPr>
          <w:rFonts w:hint="eastAsia"/>
        </w:rPr>
      </w:pPr>
      <w:r w:rsidRPr="00FE46FB">
        <w:t>8ROO</w:t>
      </w:r>
    </w:p>
    <w:sectPr w:rsidR="00FE46FB" w:rsidRPr="00FE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8F"/>
    <w:rsid w:val="002D3452"/>
    <w:rsid w:val="005F3F99"/>
    <w:rsid w:val="00B95D93"/>
    <w:rsid w:val="00E4248F"/>
    <w:rsid w:val="00F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BB83"/>
  <w15:chartTrackingRefBased/>
  <w15:docId w15:val="{CC43288D-19BC-4B19-B43B-0BF732ED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3</cp:revision>
  <dcterms:created xsi:type="dcterms:W3CDTF">2025-01-05T14:36:00Z</dcterms:created>
  <dcterms:modified xsi:type="dcterms:W3CDTF">2025-01-05T14:46:00Z</dcterms:modified>
</cp:coreProperties>
</file>